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5DCCD" w14:textId="2842B16E" w:rsidR="00C51C4A" w:rsidRPr="00C51C4A" w:rsidRDefault="00E75DEA" w:rsidP="00771F91">
      <w:pPr>
        <w:spacing w:line="276" w:lineRule="auto"/>
        <w:jc w:val="both"/>
        <w:rPr>
          <w:rFonts w:cs="Arial"/>
          <w:b/>
          <w:bCs/>
          <w:noProof/>
          <w:szCs w:val="24"/>
          <w:lang w:eastAsia="x-none"/>
        </w:rPr>
      </w:pPr>
      <w:r>
        <w:rPr>
          <w:rFonts w:cs="Arial"/>
          <w:b/>
          <w:bCs/>
          <w:noProof/>
          <w:szCs w:val="24"/>
          <w:lang w:eastAsia="x-none"/>
        </w:rPr>
        <w:t>A</w:t>
      </w:r>
      <w:r w:rsidR="00F0790E">
        <w:rPr>
          <w:rFonts w:cs="Arial"/>
          <w:b/>
          <w:bCs/>
          <w:noProof/>
          <w:szCs w:val="24"/>
          <w:lang w:eastAsia="x-none"/>
        </w:rPr>
        <w:t>PÊNDICE</w:t>
      </w:r>
      <w:r w:rsidR="00F0790E" w:rsidRPr="00C51C4A">
        <w:rPr>
          <w:rFonts w:cs="Arial"/>
          <w:b/>
          <w:bCs/>
          <w:noProof/>
          <w:szCs w:val="24"/>
          <w:lang w:eastAsia="x-none"/>
        </w:rPr>
        <w:t xml:space="preserve"> </w:t>
      </w:r>
      <w:r w:rsidR="00C51C4A" w:rsidRPr="00C51C4A">
        <w:rPr>
          <w:rFonts w:cs="Arial"/>
          <w:b/>
          <w:bCs/>
          <w:noProof/>
          <w:szCs w:val="24"/>
          <w:lang w:eastAsia="x-none"/>
        </w:rPr>
        <w:t>I – QUANTITATIVO COMPROBATÓRIO PARA ATESTADOS DE CAPACIDADE TÉCNICA TÉCNICO OPERACIONAL E TÉCNICO-PROFISSIONAL</w:t>
      </w:r>
    </w:p>
    <w:p w14:paraId="5228B2B8" w14:textId="77777777" w:rsidR="00FC59A0" w:rsidRPr="00C51C4A" w:rsidRDefault="00FC59A0" w:rsidP="00C51C4A">
      <w:pPr>
        <w:spacing w:line="360" w:lineRule="auto"/>
        <w:jc w:val="center"/>
        <w:rPr>
          <w:rFonts w:cs="Arial"/>
          <w:bCs/>
          <w:noProof/>
          <w:szCs w:val="24"/>
          <w:highlight w:val="yellow"/>
          <w:lang w:val="x-none" w:eastAsia="x-none"/>
        </w:rPr>
      </w:pPr>
    </w:p>
    <w:tbl>
      <w:tblPr>
        <w:tblStyle w:val="Tabelacomgrade"/>
        <w:tblW w:w="9072" w:type="dxa"/>
        <w:tblInd w:w="-5" w:type="dxa"/>
        <w:tblLook w:val="04A0" w:firstRow="1" w:lastRow="0" w:firstColumn="1" w:lastColumn="0" w:noHBand="0" w:noVBand="1"/>
      </w:tblPr>
      <w:tblGrid>
        <w:gridCol w:w="564"/>
        <w:gridCol w:w="563"/>
        <w:gridCol w:w="6207"/>
        <w:gridCol w:w="561"/>
        <w:gridCol w:w="1177"/>
      </w:tblGrid>
      <w:tr w:rsidR="00B05309" w:rsidRPr="00F26C2E" w14:paraId="2F1963FD" w14:textId="77777777" w:rsidTr="00696778">
        <w:trPr>
          <w:cantSplit/>
          <w:trHeight w:val="950"/>
        </w:trPr>
        <w:tc>
          <w:tcPr>
            <w:tcW w:w="564" w:type="dxa"/>
            <w:shd w:val="clear" w:color="auto" w:fill="D9F2D0" w:themeFill="accent6" w:themeFillTint="33"/>
            <w:textDirection w:val="btLr"/>
            <w:vAlign w:val="center"/>
          </w:tcPr>
          <w:p w14:paraId="0D373140" w14:textId="77777777" w:rsidR="00B05309" w:rsidRPr="00B05309" w:rsidRDefault="00B05309" w:rsidP="00A74C16">
            <w:pPr>
              <w:pStyle w:val="PargrafodaLista"/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05309">
              <w:rPr>
                <w:rFonts w:cs="Arial"/>
                <w:b/>
                <w:bCs/>
                <w:sz w:val="16"/>
                <w:szCs w:val="16"/>
              </w:rPr>
              <w:t>LOTE</w:t>
            </w:r>
          </w:p>
        </w:tc>
        <w:tc>
          <w:tcPr>
            <w:tcW w:w="563" w:type="dxa"/>
            <w:shd w:val="clear" w:color="auto" w:fill="D9F2D0" w:themeFill="accent6" w:themeFillTint="33"/>
            <w:textDirection w:val="btLr"/>
            <w:vAlign w:val="center"/>
          </w:tcPr>
          <w:p w14:paraId="1969212B" w14:textId="77777777" w:rsidR="00B05309" w:rsidRPr="00B05309" w:rsidRDefault="00B05309" w:rsidP="00A74C16">
            <w:pPr>
              <w:pStyle w:val="PargrafodaLista"/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05309">
              <w:rPr>
                <w:rFonts w:cs="Arial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6207" w:type="dxa"/>
            <w:shd w:val="clear" w:color="auto" w:fill="D9F2D0" w:themeFill="accent6" w:themeFillTint="33"/>
            <w:vAlign w:val="center"/>
          </w:tcPr>
          <w:p w14:paraId="712A3BF2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05309">
              <w:rPr>
                <w:rFonts w:cs="Arial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561" w:type="dxa"/>
            <w:shd w:val="clear" w:color="auto" w:fill="D9F2D0" w:themeFill="accent6" w:themeFillTint="33"/>
            <w:textDirection w:val="btLr"/>
            <w:vAlign w:val="center"/>
          </w:tcPr>
          <w:p w14:paraId="7C4A9E22" w14:textId="77777777" w:rsidR="00B05309" w:rsidRPr="00B05309" w:rsidRDefault="00B05309" w:rsidP="00A74C16">
            <w:pPr>
              <w:pStyle w:val="PargrafodaLista"/>
              <w:spacing w:line="240" w:lineRule="auto"/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05309">
              <w:rPr>
                <w:rFonts w:cs="Arial"/>
                <w:b/>
                <w:bCs/>
                <w:sz w:val="16"/>
                <w:szCs w:val="16"/>
              </w:rPr>
              <w:t>MEDIDA</w:t>
            </w:r>
          </w:p>
        </w:tc>
        <w:tc>
          <w:tcPr>
            <w:tcW w:w="1177" w:type="dxa"/>
            <w:shd w:val="clear" w:color="auto" w:fill="D9F2D0" w:themeFill="accent6" w:themeFillTint="33"/>
            <w:vAlign w:val="center"/>
          </w:tcPr>
          <w:p w14:paraId="55A17BDB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05309">
              <w:rPr>
                <w:rFonts w:cs="Arial"/>
                <w:b/>
                <w:bCs/>
                <w:sz w:val="16"/>
                <w:szCs w:val="16"/>
              </w:rPr>
              <w:t>ACT/CAT</w:t>
            </w:r>
          </w:p>
        </w:tc>
      </w:tr>
      <w:tr w:rsidR="00B05309" w:rsidRPr="00F26C2E" w14:paraId="2B6A2BAF" w14:textId="77777777" w:rsidTr="00B05309">
        <w:trPr>
          <w:trHeight w:val="340"/>
        </w:trPr>
        <w:tc>
          <w:tcPr>
            <w:tcW w:w="564" w:type="dxa"/>
            <w:vMerge w:val="restart"/>
            <w:vAlign w:val="center"/>
          </w:tcPr>
          <w:p w14:paraId="7C1DBC2B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63" w:type="dxa"/>
            <w:vAlign w:val="center"/>
          </w:tcPr>
          <w:p w14:paraId="1BC8C6F8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207" w:type="dxa"/>
            <w:vAlign w:val="center"/>
          </w:tcPr>
          <w:p w14:paraId="0085C9A0" w14:textId="77777777" w:rsidR="00B05309" w:rsidRPr="00774867" w:rsidRDefault="00B05309" w:rsidP="00A74C16">
            <w:pPr>
              <w:pStyle w:val="PargrafodaLista"/>
              <w:spacing w:line="240" w:lineRule="auto"/>
              <w:ind w:left="0"/>
              <w:rPr>
                <w:rFonts w:cs="Arial"/>
                <w:b/>
                <w:sz w:val="16"/>
                <w:szCs w:val="16"/>
              </w:rPr>
            </w:pPr>
            <w:r w:rsidRPr="00774867">
              <w:rPr>
                <w:rFonts w:cs="Arial"/>
                <w:b/>
                <w:sz w:val="16"/>
                <w:szCs w:val="16"/>
              </w:rPr>
              <w:t>Laudo de Fundação</w:t>
            </w:r>
          </w:p>
        </w:tc>
        <w:tc>
          <w:tcPr>
            <w:tcW w:w="561" w:type="dxa"/>
            <w:vAlign w:val="center"/>
          </w:tcPr>
          <w:p w14:paraId="2794B513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05309">
              <w:rPr>
                <w:rFonts w:cs="Arial"/>
                <w:sz w:val="16"/>
                <w:szCs w:val="16"/>
              </w:rPr>
              <w:t>ud</w:t>
            </w:r>
            <w:proofErr w:type="spellEnd"/>
          </w:p>
        </w:tc>
        <w:tc>
          <w:tcPr>
            <w:tcW w:w="1177" w:type="dxa"/>
            <w:vAlign w:val="center"/>
          </w:tcPr>
          <w:p w14:paraId="0EF36B5B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1 (um)</w:t>
            </w:r>
          </w:p>
        </w:tc>
      </w:tr>
      <w:tr w:rsidR="00B05309" w:rsidRPr="00F26C2E" w14:paraId="2ED91343" w14:textId="77777777" w:rsidTr="00B05309">
        <w:trPr>
          <w:trHeight w:val="340"/>
        </w:trPr>
        <w:tc>
          <w:tcPr>
            <w:tcW w:w="564" w:type="dxa"/>
            <w:vMerge/>
            <w:vAlign w:val="center"/>
          </w:tcPr>
          <w:p w14:paraId="231A9B73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4ECA55D1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207" w:type="dxa"/>
            <w:vAlign w:val="center"/>
          </w:tcPr>
          <w:p w14:paraId="434B1C9D" w14:textId="77777777" w:rsidR="00B05309" w:rsidRPr="00774867" w:rsidRDefault="00B05309" w:rsidP="00A74C16">
            <w:pPr>
              <w:pStyle w:val="PargrafodaLista"/>
              <w:spacing w:line="240" w:lineRule="auto"/>
              <w:ind w:left="0"/>
              <w:rPr>
                <w:rFonts w:cs="Arial"/>
                <w:b/>
                <w:sz w:val="16"/>
                <w:szCs w:val="16"/>
              </w:rPr>
            </w:pPr>
            <w:r w:rsidRPr="00774867">
              <w:rPr>
                <w:rFonts w:cs="Arial"/>
                <w:b/>
                <w:sz w:val="16"/>
                <w:szCs w:val="16"/>
              </w:rPr>
              <w:t>Ensaio de Percolação de Solo</w:t>
            </w:r>
          </w:p>
        </w:tc>
        <w:tc>
          <w:tcPr>
            <w:tcW w:w="561" w:type="dxa"/>
            <w:vAlign w:val="center"/>
          </w:tcPr>
          <w:p w14:paraId="33958190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05309">
              <w:rPr>
                <w:rFonts w:cs="Arial"/>
                <w:sz w:val="16"/>
                <w:szCs w:val="16"/>
              </w:rPr>
              <w:t>ud</w:t>
            </w:r>
            <w:proofErr w:type="spellEnd"/>
          </w:p>
        </w:tc>
        <w:tc>
          <w:tcPr>
            <w:tcW w:w="1177" w:type="dxa"/>
            <w:vAlign w:val="center"/>
          </w:tcPr>
          <w:p w14:paraId="09983294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1 (um)</w:t>
            </w:r>
          </w:p>
        </w:tc>
      </w:tr>
      <w:tr w:rsidR="00B05309" w:rsidRPr="00F26C2E" w14:paraId="4909D1D4" w14:textId="77777777" w:rsidTr="00B05309">
        <w:trPr>
          <w:trHeight w:val="340"/>
        </w:trPr>
        <w:tc>
          <w:tcPr>
            <w:tcW w:w="564" w:type="dxa"/>
            <w:vMerge/>
            <w:vAlign w:val="center"/>
          </w:tcPr>
          <w:p w14:paraId="58C4AD5B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0C3B68DC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6/7</w:t>
            </w:r>
          </w:p>
        </w:tc>
        <w:tc>
          <w:tcPr>
            <w:tcW w:w="6207" w:type="dxa"/>
            <w:vAlign w:val="center"/>
          </w:tcPr>
          <w:p w14:paraId="5E326981" w14:textId="77777777" w:rsidR="00B05309" w:rsidRPr="00774867" w:rsidRDefault="00B05309" w:rsidP="00A74C16">
            <w:pPr>
              <w:pStyle w:val="PargrafodaLista"/>
              <w:spacing w:line="240" w:lineRule="auto"/>
              <w:ind w:left="0"/>
              <w:rPr>
                <w:rFonts w:cs="Arial"/>
                <w:b/>
                <w:sz w:val="16"/>
                <w:szCs w:val="16"/>
              </w:rPr>
            </w:pPr>
            <w:r w:rsidRPr="00774867">
              <w:rPr>
                <w:rFonts w:cs="Arial"/>
                <w:b/>
                <w:sz w:val="16"/>
                <w:szCs w:val="16"/>
              </w:rPr>
              <w:t xml:space="preserve">Levantamento Topográfico planialtimétrico </w:t>
            </w:r>
            <w:proofErr w:type="spellStart"/>
            <w:r w:rsidRPr="00774867">
              <w:rPr>
                <w:rFonts w:cs="Arial"/>
                <w:b/>
                <w:sz w:val="16"/>
                <w:szCs w:val="16"/>
              </w:rPr>
              <w:t>semicadastral</w:t>
            </w:r>
            <w:proofErr w:type="spellEnd"/>
            <w:r w:rsidRPr="00774867">
              <w:rPr>
                <w:rFonts w:cs="Arial"/>
                <w:b/>
                <w:sz w:val="16"/>
                <w:szCs w:val="16"/>
              </w:rPr>
              <w:t xml:space="preserve"> com curva de nível a cada 1,00 metro</w:t>
            </w:r>
          </w:p>
        </w:tc>
        <w:tc>
          <w:tcPr>
            <w:tcW w:w="561" w:type="dxa"/>
            <w:vAlign w:val="center"/>
          </w:tcPr>
          <w:p w14:paraId="4F0672CC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05309">
              <w:rPr>
                <w:rFonts w:cs="Arial"/>
                <w:sz w:val="16"/>
                <w:szCs w:val="16"/>
              </w:rPr>
              <w:t>ud</w:t>
            </w:r>
            <w:proofErr w:type="spellEnd"/>
          </w:p>
        </w:tc>
        <w:tc>
          <w:tcPr>
            <w:tcW w:w="1177" w:type="dxa"/>
            <w:vAlign w:val="center"/>
          </w:tcPr>
          <w:p w14:paraId="456EDC64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1 (um) levantamento com área de no mínimo 250 m²</w:t>
            </w:r>
          </w:p>
        </w:tc>
      </w:tr>
      <w:tr w:rsidR="00B05309" w:rsidRPr="00F26C2E" w14:paraId="5BD1CECD" w14:textId="77777777" w:rsidTr="00B05309">
        <w:trPr>
          <w:trHeight w:val="340"/>
        </w:trPr>
        <w:tc>
          <w:tcPr>
            <w:tcW w:w="564" w:type="dxa"/>
            <w:vMerge w:val="restart"/>
            <w:vAlign w:val="center"/>
          </w:tcPr>
          <w:p w14:paraId="18C38244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63" w:type="dxa"/>
            <w:vAlign w:val="center"/>
          </w:tcPr>
          <w:p w14:paraId="1F6932C9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207" w:type="dxa"/>
            <w:vAlign w:val="center"/>
          </w:tcPr>
          <w:p w14:paraId="21CE18D2" w14:textId="77777777" w:rsidR="00B05309" w:rsidRPr="00774867" w:rsidRDefault="00B05309" w:rsidP="00A74C16">
            <w:pPr>
              <w:pStyle w:val="PargrafodaLista"/>
              <w:spacing w:line="240" w:lineRule="auto"/>
              <w:ind w:left="0"/>
              <w:rPr>
                <w:rFonts w:cs="Arial"/>
                <w:b/>
                <w:sz w:val="16"/>
                <w:szCs w:val="16"/>
              </w:rPr>
            </w:pPr>
            <w:r w:rsidRPr="00774867">
              <w:rPr>
                <w:rFonts w:cs="Arial"/>
                <w:b/>
                <w:sz w:val="16"/>
                <w:szCs w:val="16"/>
              </w:rPr>
              <w:t>Laudo de Fundação</w:t>
            </w:r>
          </w:p>
        </w:tc>
        <w:tc>
          <w:tcPr>
            <w:tcW w:w="561" w:type="dxa"/>
            <w:vAlign w:val="center"/>
          </w:tcPr>
          <w:p w14:paraId="7A9AF4EC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05309">
              <w:rPr>
                <w:rFonts w:cs="Arial"/>
                <w:sz w:val="16"/>
                <w:szCs w:val="16"/>
              </w:rPr>
              <w:t>ud</w:t>
            </w:r>
            <w:proofErr w:type="spellEnd"/>
          </w:p>
        </w:tc>
        <w:tc>
          <w:tcPr>
            <w:tcW w:w="1177" w:type="dxa"/>
            <w:vAlign w:val="center"/>
          </w:tcPr>
          <w:p w14:paraId="25B2EA43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1 (um)</w:t>
            </w:r>
          </w:p>
        </w:tc>
      </w:tr>
      <w:tr w:rsidR="00B05309" w:rsidRPr="00F26C2E" w14:paraId="6AF6926A" w14:textId="77777777" w:rsidTr="00B05309">
        <w:trPr>
          <w:trHeight w:val="340"/>
        </w:trPr>
        <w:tc>
          <w:tcPr>
            <w:tcW w:w="564" w:type="dxa"/>
            <w:vMerge/>
            <w:vAlign w:val="center"/>
          </w:tcPr>
          <w:p w14:paraId="1AF76CBC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21132F1B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207" w:type="dxa"/>
            <w:vAlign w:val="center"/>
          </w:tcPr>
          <w:p w14:paraId="7802EB3B" w14:textId="77777777" w:rsidR="00B05309" w:rsidRPr="00774867" w:rsidRDefault="00B05309" w:rsidP="00A74C16">
            <w:pPr>
              <w:pStyle w:val="PargrafodaLista"/>
              <w:spacing w:line="240" w:lineRule="auto"/>
              <w:ind w:left="0"/>
              <w:rPr>
                <w:rFonts w:cs="Arial"/>
                <w:b/>
                <w:sz w:val="16"/>
                <w:szCs w:val="16"/>
              </w:rPr>
            </w:pPr>
            <w:r w:rsidRPr="00774867">
              <w:rPr>
                <w:rFonts w:cs="Arial"/>
                <w:b/>
                <w:sz w:val="16"/>
                <w:szCs w:val="16"/>
              </w:rPr>
              <w:t>Ensaio de Percolação de Solo</w:t>
            </w:r>
          </w:p>
        </w:tc>
        <w:tc>
          <w:tcPr>
            <w:tcW w:w="561" w:type="dxa"/>
            <w:vAlign w:val="center"/>
          </w:tcPr>
          <w:p w14:paraId="23074121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05309">
              <w:rPr>
                <w:rFonts w:cs="Arial"/>
                <w:sz w:val="16"/>
                <w:szCs w:val="16"/>
              </w:rPr>
              <w:t>ud</w:t>
            </w:r>
            <w:proofErr w:type="spellEnd"/>
          </w:p>
        </w:tc>
        <w:tc>
          <w:tcPr>
            <w:tcW w:w="1177" w:type="dxa"/>
            <w:vAlign w:val="center"/>
          </w:tcPr>
          <w:p w14:paraId="685A4ADB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1 (um)</w:t>
            </w:r>
          </w:p>
        </w:tc>
      </w:tr>
      <w:tr w:rsidR="00B05309" w:rsidRPr="00F26C2E" w14:paraId="6BD6D8EC" w14:textId="77777777" w:rsidTr="00B05309">
        <w:trPr>
          <w:trHeight w:val="340"/>
        </w:trPr>
        <w:tc>
          <w:tcPr>
            <w:tcW w:w="564" w:type="dxa"/>
            <w:vMerge/>
            <w:vAlign w:val="center"/>
          </w:tcPr>
          <w:p w14:paraId="105BEB11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315596B6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6/7</w:t>
            </w:r>
          </w:p>
        </w:tc>
        <w:tc>
          <w:tcPr>
            <w:tcW w:w="6207" w:type="dxa"/>
            <w:vAlign w:val="center"/>
          </w:tcPr>
          <w:p w14:paraId="3B838C0D" w14:textId="77777777" w:rsidR="00B05309" w:rsidRPr="00774867" w:rsidRDefault="00B05309" w:rsidP="00A74C16">
            <w:pPr>
              <w:pStyle w:val="PargrafodaLista"/>
              <w:spacing w:line="240" w:lineRule="auto"/>
              <w:ind w:left="0"/>
              <w:rPr>
                <w:rFonts w:cs="Arial"/>
                <w:b/>
                <w:sz w:val="16"/>
                <w:szCs w:val="16"/>
              </w:rPr>
            </w:pPr>
            <w:r w:rsidRPr="00774867">
              <w:rPr>
                <w:rFonts w:cs="Arial"/>
                <w:b/>
                <w:sz w:val="16"/>
                <w:szCs w:val="16"/>
              </w:rPr>
              <w:t xml:space="preserve">Levantamento Topográfico planialtimétrico </w:t>
            </w:r>
            <w:proofErr w:type="spellStart"/>
            <w:r w:rsidRPr="00774867">
              <w:rPr>
                <w:rFonts w:cs="Arial"/>
                <w:b/>
                <w:sz w:val="16"/>
                <w:szCs w:val="16"/>
              </w:rPr>
              <w:t>semicadastral</w:t>
            </w:r>
            <w:proofErr w:type="spellEnd"/>
            <w:r w:rsidRPr="00774867">
              <w:rPr>
                <w:rFonts w:cs="Arial"/>
                <w:b/>
                <w:sz w:val="16"/>
                <w:szCs w:val="16"/>
              </w:rPr>
              <w:t xml:space="preserve"> com curva de nível a cada 1,00 metro</w:t>
            </w:r>
          </w:p>
        </w:tc>
        <w:tc>
          <w:tcPr>
            <w:tcW w:w="561" w:type="dxa"/>
            <w:vAlign w:val="center"/>
          </w:tcPr>
          <w:p w14:paraId="40A09096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05309">
              <w:rPr>
                <w:rFonts w:cs="Arial"/>
                <w:sz w:val="16"/>
                <w:szCs w:val="16"/>
              </w:rPr>
              <w:t>ud</w:t>
            </w:r>
            <w:proofErr w:type="spellEnd"/>
          </w:p>
        </w:tc>
        <w:tc>
          <w:tcPr>
            <w:tcW w:w="1177" w:type="dxa"/>
            <w:vAlign w:val="center"/>
          </w:tcPr>
          <w:p w14:paraId="6AD7975E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1 (um) levantamento com área de no mínimo 250 m²</w:t>
            </w:r>
          </w:p>
        </w:tc>
      </w:tr>
      <w:tr w:rsidR="00B05309" w:rsidRPr="00F26C2E" w14:paraId="0646221C" w14:textId="77777777" w:rsidTr="00B05309">
        <w:trPr>
          <w:trHeight w:val="340"/>
        </w:trPr>
        <w:tc>
          <w:tcPr>
            <w:tcW w:w="564" w:type="dxa"/>
            <w:vMerge w:val="restart"/>
            <w:vAlign w:val="center"/>
          </w:tcPr>
          <w:p w14:paraId="2C4CC59B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63" w:type="dxa"/>
            <w:vAlign w:val="center"/>
          </w:tcPr>
          <w:p w14:paraId="18458621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207" w:type="dxa"/>
            <w:vAlign w:val="center"/>
          </w:tcPr>
          <w:p w14:paraId="3E376A05" w14:textId="77777777" w:rsidR="00B05309" w:rsidRPr="00774867" w:rsidRDefault="00B05309" w:rsidP="00A74C16">
            <w:pPr>
              <w:pStyle w:val="PargrafodaLista"/>
              <w:spacing w:line="240" w:lineRule="auto"/>
              <w:ind w:left="0"/>
              <w:rPr>
                <w:rFonts w:cs="Arial"/>
                <w:b/>
                <w:sz w:val="16"/>
                <w:szCs w:val="16"/>
              </w:rPr>
            </w:pPr>
            <w:r w:rsidRPr="00774867">
              <w:rPr>
                <w:rFonts w:cs="Arial"/>
                <w:b/>
                <w:sz w:val="16"/>
                <w:szCs w:val="16"/>
              </w:rPr>
              <w:t>Laudo de Fundação</w:t>
            </w:r>
          </w:p>
        </w:tc>
        <w:tc>
          <w:tcPr>
            <w:tcW w:w="561" w:type="dxa"/>
            <w:vAlign w:val="center"/>
          </w:tcPr>
          <w:p w14:paraId="6EEB06F9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05309">
              <w:rPr>
                <w:rFonts w:cs="Arial"/>
                <w:sz w:val="16"/>
                <w:szCs w:val="16"/>
              </w:rPr>
              <w:t>ud</w:t>
            </w:r>
            <w:proofErr w:type="spellEnd"/>
          </w:p>
        </w:tc>
        <w:tc>
          <w:tcPr>
            <w:tcW w:w="1177" w:type="dxa"/>
            <w:vAlign w:val="center"/>
          </w:tcPr>
          <w:p w14:paraId="49777166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1 (um)</w:t>
            </w:r>
          </w:p>
        </w:tc>
      </w:tr>
      <w:tr w:rsidR="00B05309" w:rsidRPr="00F26C2E" w14:paraId="36A6A931" w14:textId="77777777" w:rsidTr="00B05309">
        <w:trPr>
          <w:trHeight w:val="340"/>
        </w:trPr>
        <w:tc>
          <w:tcPr>
            <w:tcW w:w="564" w:type="dxa"/>
            <w:vMerge/>
            <w:vAlign w:val="center"/>
          </w:tcPr>
          <w:p w14:paraId="4B974DA9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068B1CCC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207" w:type="dxa"/>
            <w:vAlign w:val="center"/>
          </w:tcPr>
          <w:p w14:paraId="21DC6DC4" w14:textId="77777777" w:rsidR="00B05309" w:rsidRPr="00774867" w:rsidRDefault="00B05309" w:rsidP="00A74C16">
            <w:pPr>
              <w:pStyle w:val="PargrafodaLista"/>
              <w:spacing w:line="240" w:lineRule="auto"/>
              <w:ind w:left="0"/>
              <w:rPr>
                <w:rFonts w:cs="Arial"/>
                <w:b/>
                <w:sz w:val="16"/>
                <w:szCs w:val="16"/>
              </w:rPr>
            </w:pPr>
            <w:r w:rsidRPr="00774867">
              <w:rPr>
                <w:rFonts w:cs="Arial"/>
                <w:b/>
                <w:sz w:val="16"/>
                <w:szCs w:val="16"/>
              </w:rPr>
              <w:t>Ensaio de Percolação de Solo</w:t>
            </w:r>
          </w:p>
        </w:tc>
        <w:tc>
          <w:tcPr>
            <w:tcW w:w="561" w:type="dxa"/>
            <w:vAlign w:val="center"/>
          </w:tcPr>
          <w:p w14:paraId="206BBFC3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05309">
              <w:rPr>
                <w:rFonts w:cs="Arial"/>
                <w:sz w:val="16"/>
                <w:szCs w:val="16"/>
              </w:rPr>
              <w:t>ud</w:t>
            </w:r>
            <w:proofErr w:type="spellEnd"/>
          </w:p>
        </w:tc>
        <w:tc>
          <w:tcPr>
            <w:tcW w:w="1177" w:type="dxa"/>
            <w:vAlign w:val="center"/>
          </w:tcPr>
          <w:p w14:paraId="60A86139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1 (um)</w:t>
            </w:r>
          </w:p>
        </w:tc>
      </w:tr>
      <w:tr w:rsidR="00B05309" w:rsidRPr="00F26C2E" w14:paraId="49E7F274" w14:textId="77777777" w:rsidTr="00B05309">
        <w:trPr>
          <w:trHeight w:val="340"/>
        </w:trPr>
        <w:tc>
          <w:tcPr>
            <w:tcW w:w="564" w:type="dxa"/>
            <w:vMerge/>
            <w:vAlign w:val="center"/>
          </w:tcPr>
          <w:p w14:paraId="32B57C57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776FF0A4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6/7</w:t>
            </w:r>
          </w:p>
        </w:tc>
        <w:tc>
          <w:tcPr>
            <w:tcW w:w="6207" w:type="dxa"/>
            <w:vAlign w:val="center"/>
          </w:tcPr>
          <w:p w14:paraId="1C6FB805" w14:textId="77777777" w:rsidR="00B05309" w:rsidRPr="00774867" w:rsidRDefault="00B05309" w:rsidP="00A74C16">
            <w:pPr>
              <w:pStyle w:val="PargrafodaLista"/>
              <w:spacing w:line="240" w:lineRule="auto"/>
              <w:ind w:left="0"/>
              <w:rPr>
                <w:rFonts w:cs="Arial"/>
                <w:b/>
                <w:sz w:val="16"/>
                <w:szCs w:val="16"/>
              </w:rPr>
            </w:pPr>
            <w:r w:rsidRPr="00774867">
              <w:rPr>
                <w:rFonts w:cs="Arial"/>
                <w:b/>
                <w:sz w:val="16"/>
                <w:szCs w:val="16"/>
              </w:rPr>
              <w:t xml:space="preserve">Levantamento Topográfico planialtimétrico </w:t>
            </w:r>
            <w:proofErr w:type="spellStart"/>
            <w:r w:rsidRPr="00774867">
              <w:rPr>
                <w:rFonts w:cs="Arial"/>
                <w:b/>
                <w:sz w:val="16"/>
                <w:szCs w:val="16"/>
              </w:rPr>
              <w:t>semicadastral</w:t>
            </w:r>
            <w:proofErr w:type="spellEnd"/>
            <w:r w:rsidRPr="00774867">
              <w:rPr>
                <w:rFonts w:cs="Arial"/>
                <w:b/>
                <w:sz w:val="16"/>
                <w:szCs w:val="16"/>
              </w:rPr>
              <w:t xml:space="preserve"> com curva de nível a cada 1,00 metro</w:t>
            </w:r>
          </w:p>
        </w:tc>
        <w:tc>
          <w:tcPr>
            <w:tcW w:w="561" w:type="dxa"/>
            <w:vAlign w:val="center"/>
          </w:tcPr>
          <w:p w14:paraId="04F355C9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05309">
              <w:rPr>
                <w:rFonts w:cs="Arial"/>
                <w:sz w:val="16"/>
                <w:szCs w:val="16"/>
              </w:rPr>
              <w:t>ud</w:t>
            </w:r>
            <w:proofErr w:type="spellEnd"/>
          </w:p>
        </w:tc>
        <w:tc>
          <w:tcPr>
            <w:tcW w:w="1177" w:type="dxa"/>
            <w:vAlign w:val="center"/>
          </w:tcPr>
          <w:p w14:paraId="062EBBD1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1 (um) levantamento com área de no mínimo 250 m²</w:t>
            </w:r>
          </w:p>
        </w:tc>
      </w:tr>
      <w:tr w:rsidR="00B05309" w:rsidRPr="00F26C2E" w14:paraId="6777F228" w14:textId="77777777" w:rsidTr="00B05309">
        <w:trPr>
          <w:trHeight w:val="340"/>
        </w:trPr>
        <w:tc>
          <w:tcPr>
            <w:tcW w:w="564" w:type="dxa"/>
            <w:vMerge w:val="restart"/>
            <w:vAlign w:val="center"/>
          </w:tcPr>
          <w:p w14:paraId="624D2873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63" w:type="dxa"/>
            <w:vAlign w:val="center"/>
          </w:tcPr>
          <w:p w14:paraId="4515BB96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207" w:type="dxa"/>
            <w:vAlign w:val="center"/>
          </w:tcPr>
          <w:p w14:paraId="6DCA5456" w14:textId="77777777" w:rsidR="00B05309" w:rsidRPr="00774867" w:rsidRDefault="00B05309" w:rsidP="00A74C16">
            <w:pPr>
              <w:pStyle w:val="PargrafodaLista"/>
              <w:spacing w:line="240" w:lineRule="auto"/>
              <w:ind w:left="0"/>
              <w:rPr>
                <w:rFonts w:cs="Arial"/>
                <w:b/>
                <w:sz w:val="16"/>
                <w:szCs w:val="16"/>
              </w:rPr>
            </w:pPr>
            <w:r w:rsidRPr="00774867">
              <w:rPr>
                <w:rFonts w:cs="Arial"/>
                <w:b/>
                <w:sz w:val="16"/>
                <w:szCs w:val="16"/>
              </w:rPr>
              <w:t>Laudo de Fundação</w:t>
            </w:r>
          </w:p>
        </w:tc>
        <w:tc>
          <w:tcPr>
            <w:tcW w:w="561" w:type="dxa"/>
            <w:vAlign w:val="center"/>
          </w:tcPr>
          <w:p w14:paraId="06126833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05309">
              <w:rPr>
                <w:rFonts w:cs="Arial"/>
                <w:sz w:val="16"/>
                <w:szCs w:val="16"/>
              </w:rPr>
              <w:t>ud</w:t>
            </w:r>
            <w:proofErr w:type="spellEnd"/>
          </w:p>
        </w:tc>
        <w:tc>
          <w:tcPr>
            <w:tcW w:w="1177" w:type="dxa"/>
            <w:vAlign w:val="center"/>
          </w:tcPr>
          <w:p w14:paraId="0B3410DF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1 (um)</w:t>
            </w:r>
          </w:p>
        </w:tc>
      </w:tr>
      <w:tr w:rsidR="00B05309" w:rsidRPr="00F26C2E" w14:paraId="50D14A6D" w14:textId="77777777" w:rsidTr="00B05309">
        <w:trPr>
          <w:trHeight w:val="340"/>
        </w:trPr>
        <w:tc>
          <w:tcPr>
            <w:tcW w:w="564" w:type="dxa"/>
            <w:vMerge/>
            <w:vAlign w:val="center"/>
          </w:tcPr>
          <w:p w14:paraId="7F91DCBE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19CE5AAA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207" w:type="dxa"/>
            <w:vAlign w:val="center"/>
          </w:tcPr>
          <w:p w14:paraId="1C78E621" w14:textId="77777777" w:rsidR="00B05309" w:rsidRPr="00774867" w:rsidRDefault="00B05309" w:rsidP="00A74C16">
            <w:pPr>
              <w:pStyle w:val="PargrafodaLista"/>
              <w:spacing w:line="240" w:lineRule="auto"/>
              <w:ind w:left="0"/>
              <w:rPr>
                <w:rFonts w:cs="Arial"/>
                <w:b/>
                <w:sz w:val="16"/>
                <w:szCs w:val="16"/>
              </w:rPr>
            </w:pPr>
            <w:r w:rsidRPr="00774867">
              <w:rPr>
                <w:rFonts w:cs="Arial"/>
                <w:b/>
                <w:sz w:val="16"/>
                <w:szCs w:val="16"/>
              </w:rPr>
              <w:t>Ensaio de Percolação de Solo</w:t>
            </w:r>
          </w:p>
        </w:tc>
        <w:tc>
          <w:tcPr>
            <w:tcW w:w="561" w:type="dxa"/>
            <w:vAlign w:val="center"/>
          </w:tcPr>
          <w:p w14:paraId="65214692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05309">
              <w:rPr>
                <w:rFonts w:cs="Arial"/>
                <w:sz w:val="16"/>
                <w:szCs w:val="16"/>
              </w:rPr>
              <w:t>ud</w:t>
            </w:r>
            <w:proofErr w:type="spellEnd"/>
          </w:p>
        </w:tc>
        <w:tc>
          <w:tcPr>
            <w:tcW w:w="1177" w:type="dxa"/>
            <w:vAlign w:val="center"/>
          </w:tcPr>
          <w:p w14:paraId="489D2CED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1 (um)</w:t>
            </w:r>
          </w:p>
        </w:tc>
      </w:tr>
      <w:tr w:rsidR="00B05309" w:rsidRPr="00F26C2E" w14:paraId="0B86DA9B" w14:textId="77777777" w:rsidTr="00B05309">
        <w:trPr>
          <w:trHeight w:val="340"/>
        </w:trPr>
        <w:tc>
          <w:tcPr>
            <w:tcW w:w="564" w:type="dxa"/>
            <w:vMerge/>
            <w:vAlign w:val="center"/>
          </w:tcPr>
          <w:p w14:paraId="082118A2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78BABAF1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6/7</w:t>
            </w:r>
          </w:p>
        </w:tc>
        <w:tc>
          <w:tcPr>
            <w:tcW w:w="6207" w:type="dxa"/>
            <w:vAlign w:val="center"/>
          </w:tcPr>
          <w:p w14:paraId="2EA2A351" w14:textId="77777777" w:rsidR="00B05309" w:rsidRPr="00774867" w:rsidRDefault="00B05309" w:rsidP="00A74C16">
            <w:pPr>
              <w:pStyle w:val="PargrafodaLista"/>
              <w:spacing w:line="240" w:lineRule="auto"/>
              <w:ind w:left="0"/>
              <w:rPr>
                <w:rFonts w:cs="Arial"/>
                <w:b/>
                <w:sz w:val="16"/>
                <w:szCs w:val="16"/>
              </w:rPr>
            </w:pPr>
            <w:r w:rsidRPr="00774867">
              <w:rPr>
                <w:rFonts w:cs="Arial"/>
                <w:b/>
                <w:sz w:val="16"/>
                <w:szCs w:val="16"/>
              </w:rPr>
              <w:t xml:space="preserve">Levantamento Topográfico planialtimétrico </w:t>
            </w:r>
            <w:proofErr w:type="spellStart"/>
            <w:r w:rsidRPr="00774867">
              <w:rPr>
                <w:rFonts w:cs="Arial"/>
                <w:b/>
                <w:sz w:val="16"/>
                <w:szCs w:val="16"/>
              </w:rPr>
              <w:t>semicadastral</w:t>
            </w:r>
            <w:proofErr w:type="spellEnd"/>
            <w:r w:rsidRPr="00774867">
              <w:rPr>
                <w:rFonts w:cs="Arial"/>
                <w:b/>
                <w:sz w:val="16"/>
                <w:szCs w:val="16"/>
              </w:rPr>
              <w:t xml:space="preserve"> com curva de nível a cada 1,00 metro</w:t>
            </w:r>
          </w:p>
        </w:tc>
        <w:tc>
          <w:tcPr>
            <w:tcW w:w="561" w:type="dxa"/>
            <w:vAlign w:val="center"/>
          </w:tcPr>
          <w:p w14:paraId="30602654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05309">
              <w:rPr>
                <w:rFonts w:cs="Arial"/>
                <w:sz w:val="16"/>
                <w:szCs w:val="16"/>
              </w:rPr>
              <w:t>ud</w:t>
            </w:r>
            <w:proofErr w:type="spellEnd"/>
          </w:p>
        </w:tc>
        <w:tc>
          <w:tcPr>
            <w:tcW w:w="1177" w:type="dxa"/>
            <w:vAlign w:val="center"/>
          </w:tcPr>
          <w:p w14:paraId="73AB3E6D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1 (um) levantamento com área de no mínimo 250 m²</w:t>
            </w:r>
          </w:p>
        </w:tc>
      </w:tr>
      <w:tr w:rsidR="00B05309" w:rsidRPr="00F26C2E" w14:paraId="03304FC7" w14:textId="77777777" w:rsidTr="00B05309">
        <w:trPr>
          <w:trHeight w:val="340"/>
        </w:trPr>
        <w:tc>
          <w:tcPr>
            <w:tcW w:w="564" w:type="dxa"/>
            <w:vMerge w:val="restart"/>
            <w:vAlign w:val="center"/>
          </w:tcPr>
          <w:p w14:paraId="4F7D1B4A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63" w:type="dxa"/>
            <w:vAlign w:val="center"/>
          </w:tcPr>
          <w:p w14:paraId="0D8CBB74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207" w:type="dxa"/>
            <w:vAlign w:val="center"/>
          </w:tcPr>
          <w:p w14:paraId="6B001540" w14:textId="77777777" w:rsidR="00B05309" w:rsidRPr="00774867" w:rsidRDefault="00B05309" w:rsidP="00A74C16">
            <w:pPr>
              <w:pStyle w:val="PargrafodaLista"/>
              <w:spacing w:line="240" w:lineRule="auto"/>
              <w:ind w:left="0"/>
              <w:rPr>
                <w:rFonts w:cs="Arial"/>
                <w:b/>
                <w:sz w:val="16"/>
                <w:szCs w:val="16"/>
              </w:rPr>
            </w:pPr>
            <w:r w:rsidRPr="00774867">
              <w:rPr>
                <w:rFonts w:cs="Arial"/>
                <w:b/>
                <w:sz w:val="16"/>
                <w:szCs w:val="16"/>
              </w:rPr>
              <w:t>Laudo de Fundação</w:t>
            </w:r>
          </w:p>
        </w:tc>
        <w:tc>
          <w:tcPr>
            <w:tcW w:w="561" w:type="dxa"/>
            <w:vAlign w:val="center"/>
          </w:tcPr>
          <w:p w14:paraId="7D3C165B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05309">
              <w:rPr>
                <w:rFonts w:cs="Arial"/>
                <w:sz w:val="16"/>
                <w:szCs w:val="16"/>
              </w:rPr>
              <w:t>ud</w:t>
            </w:r>
            <w:proofErr w:type="spellEnd"/>
          </w:p>
        </w:tc>
        <w:tc>
          <w:tcPr>
            <w:tcW w:w="1177" w:type="dxa"/>
            <w:vAlign w:val="center"/>
          </w:tcPr>
          <w:p w14:paraId="0532A6A9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1 (um)</w:t>
            </w:r>
          </w:p>
        </w:tc>
      </w:tr>
      <w:tr w:rsidR="00B05309" w:rsidRPr="00F26C2E" w14:paraId="4F5CA5C5" w14:textId="77777777" w:rsidTr="00B05309">
        <w:trPr>
          <w:trHeight w:val="340"/>
        </w:trPr>
        <w:tc>
          <w:tcPr>
            <w:tcW w:w="564" w:type="dxa"/>
            <w:vMerge/>
            <w:vAlign w:val="center"/>
          </w:tcPr>
          <w:p w14:paraId="6F71497A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681CB266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207" w:type="dxa"/>
            <w:vAlign w:val="center"/>
          </w:tcPr>
          <w:p w14:paraId="2FF4E52C" w14:textId="77777777" w:rsidR="00B05309" w:rsidRPr="00774867" w:rsidRDefault="00B05309" w:rsidP="00A74C16">
            <w:pPr>
              <w:pStyle w:val="PargrafodaLista"/>
              <w:spacing w:line="240" w:lineRule="auto"/>
              <w:ind w:left="0"/>
              <w:rPr>
                <w:rFonts w:cs="Arial"/>
                <w:b/>
                <w:sz w:val="16"/>
                <w:szCs w:val="16"/>
              </w:rPr>
            </w:pPr>
            <w:r w:rsidRPr="00774867">
              <w:rPr>
                <w:rFonts w:cs="Arial"/>
                <w:b/>
                <w:sz w:val="16"/>
                <w:szCs w:val="16"/>
              </w:rPr>
              <w:t>Ensaio de Percolação de Solo</w:t>
            </w:r>
          </w:p>
        </w:tc>
        <w:tc>
          <w:tcPr>
            <w:tcW w:w="561" w:type="dxa"/>
            <w:vAlign w:val="center"/>
          </w:tcPr>
          <w:p w14:paraId="610894F6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05309">
              <w:rPr>
                <w:rFonts w:cs="Arial"/>
                <w:sz w:val="16"/>
                <w:szCs w:val="16"/>
              </w:rPr>
              <w:t>ud</w:t>
            </w:r>
            <w:proofErr w:type="spellEnd"/>
          </w:p>
        </w:tc>
        <w:tc>
          <w:tcPr>
            <w:tcW w:w="1177" w:type="dxa"/>
            <w:vAlign w:val="center"/>
          </w:tcPr>
          <w:p w14:paraId="21478240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1 (um)</w:t>
            </w:r>
          </w:p>
        </w:tc>
      </w:tr>
      <w:tr w:rsidR="00B05309" w:rsidRPr="00F26C2E" w14:paraId="4B14229A" w14:textId="77777777" w:rsidTr="00B05309">
        <w:trPr>
          <w:trHeight w:val="340"/>
        </w:trPr>
        <w:tc>
          <w:tcPr>
            <w:tcW w:w="564" w:type="dxa"/>
            <w:vMerge/>
            <w:vAlign w:val="center"/>
          </w:tcPr>
          <w:p w14:paraId="30504C36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13887EB3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6/7</w:t>
            </w:r>
          </w:p>
        </w:tc>
        <w:tc>
          <w:tcPr>
            <w:tcW w:w="6207" w:type="dxa"/>
            <w:vAlign w:val="center"/>
          </w:tcPr>
          <w:p w14:paraId="76714CA6" w14:textId="77777777" w:rsidR="00B05309" w:rsidRPr="00774867" w:rsidRDefault="00B05309" w:rsidP="00A74C16">
            <w:pPr>
              <w:pStyle w:val="PargrafodaLista"/>
              <w:spacing w:line="240" w:lineRule="auto"/>
              <w:ind w:left="0"/>
              <w:rPr>
                <w:rFonts w:cs="Arial"/>
                <w:b/>
                <w:sz w:val="16"/>
                <w:szCs w:val="16"/>
              </w:rPr>
            </w:pPr>
            <w:r w:rsidRPr="00774867">
              <w:rPr>
                <w:rFonts w:cs="Arial"/>
                <w:b/>
                <w:sz w:val="16"/>
                <w:szCs w:val="16"/>
              </w:rPr>
              <w:t xml:space="preserve">Levantamento Topográfico planialtimétrico </w:t>
            </w:r>
            <w:proofErr w:type="spellStart"/>
            <w:r w:rsidRPr="00774867">
              <w:rPr>
                <w:rFonts w:cs="Arial"/>
                <w:b/>
                <w:sz w:val="16"/>
                <w:szCs w:val="16"/>
              </w:rPr>
              <w:t>semicadastral</w:t>
            </w:r>
            <w:proofErr w:type="spellEnd"/>
            <w:r w:rsidRPr="00774867">
              <w:rPr>
                <w:rFonts w:cs="Arial"/>
                <w:b/>
                <w:sz w:val="16"/>
                <w:szCs w:val="16"/>
              </w:rPr>
              <w:t xml:space="preserve"> com curva de nível a cada 1,00 metro</w:t>
            </w:r>
          </w:p>
        </w:tc>
        <w:tc>
          <w:tcPr>
            <w:tcW w:w="561" w:type="dxa"/>
            <w:vAlign w:val="center"/>
          </w:tcPr>
          <w:p w14:paraId="73968246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05309">
              <w:rPr>
                <w:rFonts w:cs="Arial"/>
                <w:sz w:val="16"/>
                <w:szCs w:val="16"/>
              </w:rPr>
              <w:t>ud</w:t>
            </w:r>
            <w:proofErr w:type="spellEnd"/>
          </w:p>
        </w:tc>
        <w:tc>
          <w:tcPr>
            <w:tcW w:w="1177" w:type="dxa"/>
            <w:vAlign w:val="center"/>
          </w:tcPr>
          <w:p w14:paraId="7010AEF0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1 (um) levantamento com área de no mínimo 250 m²</w:t>
            </w:r>
          </w:p>
        </w:tc>
      </w:tr>
      <w:tr w:rsidR="00B05309" w:rsidRPr="00F26C2E" w14:paraId="25A14D92" w14:textId="77777777" w:rsidTr="00B05309">
        <w:trPr>
          <w:trHeight w:val="340"/>
        </w:trPr>
        <w:tc>
          <w:tcPr>
            <w:tcW w:w="564" w:type="dxa"/>
            <w:vMerge w:val="restart"/>
            <w:vAlign w:val="center"/>
          </w:tcPr>
          <w:p w14:paraId="5E8039B2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563" w:type="dxa"/>
            <w:vAlign w:val="center"/>
          </w:tcPr>
          <w:p w14:paraId="78325400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207" w:type="dxa"/>
            <w:vAlign w:val="center"/>
          </w:tcPr>
          <w:p w14:paraId="3DCD8B3F" w14:textId="77777777" w:rsidR="00B05309" w:rsidRPr="00774867" w:rsidRDefault="00B05309" w:rsidP="00A74C16">
            <w:pPr>
              <w:pStyle w:val="PargrafodaLista"/>
              <w:spacing w:line="240" w:lineRule="auto"/>
              <w:ind w:left="0"/>
              <w:rPr>
                <w:rFonts w:cs="Arial"/>
                <w:b/>
                <w:sz w:val="16"/>
                <w:szCs w:val="16"/>
              </w:rPr>
            </w:pPr>
            <w:r w:rsidRPr="00774867">
              <w:rPr>
                <w:rFonts w:cs="Arial"/>
                <w:b/>
                <w:sz w:val="16"/>
                <w:szCs w:val="16"/>
              </w:rPr>
              <w:t>Laudo de Fundação</w:t>
            </w:r>
          </w:p>
        </w:tc>
        <w:tc>
          <w:tcPr>
            <w:tcW w:w="561" w:type="dxa"/>
            <w:vAlign w:val="center"/>
          </w:tcPr>
          <w:p w14:paraId="1163C47C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05309">
              <w:rPr>
                <w:rFonts w:cs="Arial"/>
                <w:sz w:val="16"/>
                <w:szCs w:val="16"/>
              </w:rPr>
              <w:t>ud</w:t>
            </w:r>
            <w:proofErr w:type="spellEnd"/>
          </w:p>
        </w:tc>
        <w:tc>
          <w:tcPr>
            <w:tcW w:w="1177" w:type="dxa"/>
            <w:vAlign w:val="center"/>
          </w:tcPr>
          <w:p w14:paraId="3B757F4C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1 (um)</w:t>
            </w:r>
          </w:p>
        </w:tc>
      </w:tr>
      <w:tr w:rsidR="00B05309" w:rsidRPr="00F26C2E" w14:paraId="0E44BC8E" w14:textId="77777777" w:rsidTr="00B05309">
        <w:trPr>
          <w:trHeight w:val="340"/>
        </w:trPr>
        <w:tc>
          <w:tcPr>
            <w:tcW w:w="564" w:type="dxa"/>
            <w:vMerge/>
            <w:vAlign w:val="center"/>
          </w:tcPr>
          <w:p w14:paraId="38298E0A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2D3AF1B9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207" w:type="dxa"/>
            <w:vAlign w:val="center"/>
          </w:tcPr>
          <w:p w14:paraId="495802C0" w14:textId="77777777" w:rsidR="00B05309" w:rsidRPr="00774867" w:rsidRDefault="00B05309" w:rsidP="00A74C16">
            <w:pPr>
              <w:pStyle w:val="PargrafodaLista"/>
              <w:spacing w:line="240" w:lineRule="auto"/>
              <w:ind w:left="0"/>
              <w:rPr>
                <w:rFonts w:cs="Arial"/>
                <w:b/>
                <w:sz w:val="16"/>
                <w:szCs w:val="16"/>
              </w:rPr>
            </w:pPr>
            <w:r w:rsidRPr="00774867">
              <w:rPr>
                <w:rFonts w:cs="Arial"/>
                <w:b/>
                <w:sz w:val="16"/>
                <w:szCs w:val="16"/>
              </w:rPr>
              <w:t>Ensaio de Percolação de Solo</w:t>
            </w:r>
          </w:p>
        </w:tc>
        <w:tc>
          <w:tcPr>
            <w:tcW w:w="561" w:type="dxa"/>
            <w:vAlign w:val="center"/>
          </w:tcPr>
          <w:p w14:paraId="506E5099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05309">
              <w:rPr>
                <w:rFonts w:cs="Arial"/>
                <w:sz w:val="16"/>
                <w:szCs w:val="16"/>
              </w:rPr>
              <w:t>ud</w:t>
            </w:r>
            <w:proofErr w:type="spellEnd"/>
          </w:p>
        </w:tc>
        <w:tc>
          <w:tcPr>
            <w:tcW w:w="1177" w:type="dxa"/>
            <w:vAlign w:val="center"/>
          </w:tcPr>
          <w:p w14:paraId="3316D70C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1 (um)</w:t>
            </w:r>
          </w:p>
        </w:tc>
      </w:tr>
      <w:tr w:rsidR="00B05309" w:rsidRPr="00F26C2E" w14:paraId="25481CDB" w14:textId="77777777" w:rsidTr="00B05309">
        <w:trPr>
          <w:trHeight w:val="340"/>
        </w:trPr>
        <w:tc>
          <w:tcPr>
            <w:tcW w:w="564" w:type="dxa"/>
            <w:vMerge/>
            <w:vAlign w:val="center"/>
          </w:tcPr>
          <w:p w14:paraId="7E025B37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3B723FB2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6/7</w:t>
            </w:r>
          </w:p>
        </w:tc>
        <w:tc>
          <w:tcPr>
            <w:tcW w:w="6207" w:type="dxa"/>
            <w:vAlign w:val="center"/>
          </w:tcPr>
          <w:p w14:paraId="29026D1A" w14:textId="77777777" w:rsidR="00B05309" w:rsidRPr="00774867" w:rsidRDefault="00B05309" w:rsidP="00A74C16">
            <w:pPr>
              <w:pStyle w:val="PargrafodaLista"/>
              <w:spacing w:line="240" w:lineRule="auto"/>
              <w:ind w:left="0"/>
              <w:rPr>
                <w:rFonts w:cs="Arial"/>
                <w:b/>
                <w:sz w:val="16"/>
                <w:szCs w:val="16"/>
              </w:rPr>
            </w:pPr>
            <w:r w:rsidRPr="00774867">
              <w:rPr>
                <w:rFonts w:cs="Arial"/>
                <w:b/>
                <w:sz w:val="16"/>
                <w:szCs w:val="16"/>
              </w:rPr>
              <w:t xml:space="preserve">Levantamento Topográfico planialtimétrico </w:t>
            </w:r>
            <w:proofErr w:type="spellStart"/>
            <w:r w:rsidRPr="00774867">
              <w:rPr>
                <w:rFonts w:cs="Arial"/>
                <w:b/>
                <w:sz w:val="16"/>
                <w:szCs w:val="16"/>
              </w:rPr>
              <w:t>semicadastral</w:t>
            </w:r>
            <w:proofErr w:type="spellEnd"/>
            <w:r w:rsidRPr="00774867">
              <w:rPr>
                <w:rFonts w:cs="Arial"/>
                <w:b/>
                <w:sz w:val="16"/>
                <w:szCs w:val="16"/>
              </w:rPr>
              <w:t xml:space="preserve"> com curva de nível a cada 1,00 metro</w:t>
            </w:r>
          </w:p>
        </w:tc>
        <w:tc>
          <w:tcPr>
            <w:tcW w:w="561" w:type="dxa"/>
            <w:vAlign w:val="center"/>
          </w:tcPr>
          <w:p w14:paraId="5D204553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05309">
              <w:rPr>
                <w:rFonts w:cs="Arial"/>
                <w:sz w:val="16"/>
                <w:szCs w:val="16"/>
              </w:rPr>
              <w:t>ud</w:t>
            </w:r>
            <w:proofErr w:type="spellEnd"/>
          </w:p>
        </w:tc>
        <w:tc>
          <w:tcPr>
            <w:tcW w:w="1177" w:type="dxa"/>
            <w:vAlign w:val="center"/>
          </w:tcPr>
          <w:p w14:paraId="3A107AE9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1 (um) levantamento com área de no mínimo 250 m²</w:t>
            </w:r>
          </w:p>
        </w:tc>
      </w:tr>
      <w:tr w:rsidR="00B05309" w:rsidRPr="00F26C2E" w14:paraId="3E71C78F" w14:textId="77777777" w:rsidTr="00B05309">
        <w:trPr>
          <w:trHeight w:val="340"/>
        </w:trPr>
        <w:tc>
          <w:tcPr>
            <w:tcW w:w="564" w:type="dxa"/>
            <w:vMerge w:val="restart"/>
            <w:vAlign w:val="center"/>
          </w:tcPr>
          <w:p w14:paraId="5A87B9BA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563" w:type="dxa"/>
            <w:vAlign w:val="center"/>
          </w:tcPr>
          <w:p w14:paraId="23ECE8F1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207" w:type="dxa"/>
            <w:vAlign w:val="center"/>
          </w:tcPr>
          <w:p w14:paraId="52B12D42" w14:textId="77777777" w:rsidR="00B05309" w:rsidRPr="00774867" w:rsidRDefault="00B05309" w:rsidP="00A74C16">
            <w:pPr>
              <w:pStyle w:val="PargrafodaLista"/>
              <w:spacing w:line="240" w:lineRule="auto"/>
              <w:ind w:left="0"/>
              <w:rPr>
                <w:rFonts w:cs="Arial"/>
                <w:b/>
                <w:sz w:val="16"/>
                <w:szCs w:val="16"/>
              </w:rPr>
            </w:pPr>
            <w:r w:rsidRPr="00774867">
              <w:rPr>
                <w:rFonts w:cs="Arial"/>
                <w:b/>
                <w:sz w:val="16"/>
                <w:szCs w:val="16"/>
              </w:rPr>
              <w:t>Laudo de Fundação</w:t>
            </w:r>
          </w:p>
        </w:tc>
        <w:tc>
          <w:tcPr>
            <w:tcW w:w="561" w:type="dxa"/>
            <w:vAlign w:val="center"/>
          </w:tcPr>
          <w:p w14:paraId="7222104B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05309">
              <w:rPr>
                <w:rFonts w:cs="Arial"/>
                <w:sz w:val="16"/>
                <w:szCs w:val="16"/>
              </w:rPr>
              <w:t>ud</w:t>
            </w:r>
            <w:proofErr w:type="spellEnd"/>
          </w:p>
        </w:tc>
        <w:tc>
          <w:tcPr>
            <w:tcW w:w="1177" w:type="dxa"/>
            <w:vAlign w:val="center"/>
          </w:tcPr>
          <w:p w14:paraId="1FD80CDA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1 (um)</w:t>
            </w:r>
          </w:p>
        </w:tc>
      </w:tr>
      <w:tr w:rsidR="00B05309" w:rsidRPr="00F26C2E" w14:paraId="69E71D9B" w14:textId="77777777" w:rsidTr="00B05309">
        <w:trPr>
          <w:trHeight w:val="340"/>
        </w:trPr>
        <w:tc>
          <w:tcPr>
            <w:tcW w:w="564" w:type="dxa"/>
            <w:vMerge/>
            <w:vAlign w:val="center"/>
          </w:tcPr>
          <w:p w14:paraId="2E0193EA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0D943F1E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207" w:type="dxa"/>
            <w:vAlign w:val="center"/>
          </w:tcPr>
          <w:p w14:paraId="0B4623D7" w14:textId="77777777" w:rsidR="00B05309" w:rsidRPr="00774867" w:rsidRDefault="00B05309" w:rsidP="00A74C16">
            <w:pPr>
              <w:pStyle w:val="PargrafodaLista"/>
              <w:spacing w:line="240" w:lineRule="auto"/>
              <w:ind w:left="0"/>
              <w:rPr>
                <w:rFonts w:cs="Arial"/>
                <w:b/>
                <w:sz w:val="16"/>
                <w:szCs w:val="16"/>
              </w:rPr>
            </w:pPr>
            <w:r w:rsidRPr="00774867">
              <w:rPr>
                <w:rFonts w:cs="Arial"/>
                <w:b/>
                <w:sz w:val="16"/>
                <w:szCs w:val="16"/>
              </w:rPr>
              <w:t>Ensaio de Percolação de Solo</w:t>
            </w:r>
          </w:p>
        </w:tc>
        <w:tc>
          <w:tcPr>
            <w:tcW w:w="561" w:type="dxa"/>
            <w:vAlign w:val="center"/>
          </w:tcPr>
          <w:p w14:paraId="1CD99C97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05309">
              <w:rPr>
                <w:rFonts w:cs="Arial"/>
                <w:sz w:val="16"/>
                <w:szCs w:val="16"/>
              </w:rPr>
              <w:t>ud</w:t>
            </w:r>
            <w:proofErr w:type="spellEnd"/>
          </w:p>
        </w:tc>
        <w:tc>
          <w:tcPr>
            <w:tcW w:w="1177" w:type="dxa"/>
            <w:vAlign w:val="center"/>
          </w:tcPr>
          <w:p w14:paraId="63590A25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1 (um)</w:t>
            </w:r>
          </w:p>
        </w:tc>
      </w:tr>
      <w:tr w:rsidR="00B05309" w:rsidRPr="00F26C2E" w14:paraId="27DCEC4F" w14:textId="77777777" w:rsidTr="00B05309">
        <w:trPr>
          <w:trHeight w:val="340"/>
        </w:trPr>
        <w:tc>
          <w:tcPr>
            <w:tcW w:w="564" w:type="dxa"/>
            <w:vMerge/>
            <w:vAlign w:val="center"/>
          </w:tcPr>
          <w:p w14:paraId="6267C04A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4148AFD3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6/7</w:t>
            </w:r>
          </w:p>
        </w:tc>
        <w:tc>
          <w:tcPr>
            <w:tcW w:w="6207" w:type="dxa"/>
            <w:vAlign w:val="center"/>
          </w:tcPr>
          <w:p w14:paraId="1C8DFC6F" w14:textId="77777777" w:rsidR="00B05309" w:rsidRPr="00774867" w:rsidRDefault="00B05309" w:rsidP="00A74C16">
            <w:pPr>
              <w:pStyle w:val="PargrafodaLista"/>
              <w:spacing w:line="240" w:lineRule="auto"/>
              <w:ind w:left="0"/>
              <w:rPr>
                <w:rFonts w:cs="Arial"/>
                <w:b/>
                <w:sz w:val="16"/>
                <w:szCs w:val="16"/>
              </w:rPr>
            </w:pPr>
            <w:r w:rsidRPr="00774867">
              <w:rPr>
                <w:rFonts w:cs="Arial"/>
                <w:b/>
                <w:sz w:val="16"/>
                <w:szCs w:val="16"/>
              </w:rPr>
              <w:t xml:space="preserve">Levantamento Topográfico planialtimétrico </w:t>
            </w:r>
            <w:proofErr w:type="spellStart"/>
            <w:r w:rsidRPr="00774867">
              <w:rPr>
                <w:rFonts w:cs="Arial"/>
                <w:b/>
                <w:sz w:val="16"/>
                <w:szCs w:val="16"/>
              </w:rPr>
              <w:t>semicadastral</w:t>
            </w:r>
            <w:proofErr w:type="spellEnd"/>
            <w:r w:rsidRPr="00774867">
              <w:rPr>
                <w:rFonts w:cs="Arial"/>
                <w:b/>
                <w:sz w:val="16"/>
                <w:szCs w:val="16"/>
              </w:rPr>
              <w:t xml:space="preserve"> com curva de nível a cada 1,00 metro</w:t>
            </w:r>
          </w:p>
        </w:tc>
        <w:tc>
          <w:tcPr>
            <w:tcW w:w="561" w:type="dxa"/>
            <w:vAlign w:val="center"/>
          </w:tcPr>
          <w:p w14:paraId="0E19EC71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05309">
              <w:rPr>
                <w:rFonts w:cs="Arial"/>
                <w:sz w:val="16"/>
                <w:szCs w:val="16"/>
              </w:rPr>
              <w:t>ud</w:t>
            </w:r>
            <w:proofErr w:type="spellEnd"/>
          </w:p>
        </w:tc>
        <w:tc>
          <w:tcPr>
            <w:tcW w:w="1177" w:type="dxa"/>
            <w:vAlign w:val="center"/>
          </w:tcPr>
          <w:p w14:paraId="139074C9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1 (um) levantamento com área de no mínimo 250 m²</w:t>
            </w:r>
          </w:p>
        </w:tc>
      </w:tr>
      <w:tr w:rsidR="00B05309" w:rsidRPr="00F26C2E" w14:paraId="79A335A3" w14:textId="77777777" w:rsidTr="00B05309">
        <w:trPr>
          <w:trHeight w:val="340"/>
        </w:trPr>
        <w:tc>
          <w:tcPr>
            <w:tcW w:w="564" w:type="dxa"/>
            <w:vMerge w:val="restart"/>
            <w:vAlign w:val="center"/>
          </w:tcPr>
          <w:p w14:paraId="61624965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563" w:type="dxa"/>
            <w:vAlign w:val="center"/>
          </w:tcPr>
          <w:p w14:paraId="12A69876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207" w:type="dxa"/>
            <w:vAlign w:val="center"/>
          </w:tcPr>
          <w:p w14:paraId="1C33A882" w14:textId="77777777" w:rsidR="00B05309" w:rsidRPr="00774867" w:rsidRDefault="00B05309" w:rsidP="00A74C16">
            <w:pPr>
              <w:pStyle w:val="PargrafodaLista"/>
              <w:spacing w:line="240" w:lineRule="auto"/>
              <w:ind w:left="0"/>
              <w:rPr>
                <w:rFonts w:cs="Arial"/>
                <w:b/>
                <w:sz w:val="16"/>
                <w:szCs w:val="16"/>
              </w:rPr>
            </w:pPr>
            <w:r w:rsidRPr="00774867">
              <w:rPr>
                <w:rFonts w:cs="Arial"/>
                <w:b/>
                <w:sz w:val="16"/>
                <w:szCs w:val="16"/>
              </w:rPr>
              <w:t>Laudo de Fundação</w:t>
            </w:r>
          </w:p>
        </w:tc>
        <w:tc>
          <w:tcPr>
            <w:tcW w:w="561" w:type="dxa"/>
            <w:vAlign w:val="center"/>
          </w:tcPr>
          <w:p w14:paraId="04D43B34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05309">
              <w:rPr>
                <w:rFonts w:cs="Arial"/>
                <w:sz w:val="16"/>
                <w:szCs w:val="16"/>
              </w:rPr>
              <w:t>ud</w:t>
            </w:r>
            <w:proofErr w:type="spellEnd"/>
          </w:p>
        </w:tc>
        <w:tc>
          <w:tcPr>
            <w:tcW w:w="1177" w:type="dxa"/>
            <w:vAlign w:val="center"/>
          </w:tcPr>
          <w:p w14:paraId="5CEFE14D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1 (um)</w:t>
            </w:r>
          </w:p>
        </w:tc>
      </w:tr>
      <w:tr w:rsidR="00B05309" w:rsidRPr="00F26C2E" w14:paraId="0C02E780" w14:textId="77777777" w:rsidTr="00B05309">
        <w:trPr>
          <w:trHeight w:val="340"/>
        </w:trPr>
        <w:tc>
          <w:tcPr>
            <w:tcW w:w="564" w:type="dxa"/>
            <w:vMerge/>
            <w:vAlign w:val="center"/>
          </w:tcPr>
          <w:p w14:paraId="054DB949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11C9DDCB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207" w:type="dxa"/>
            <w:vAlign w:val="center"/>
          </w:tcPr>
          <w:p w14:paraId="084E7809" w14:textId="77777777" w:rsidR="00B05309" w:rsidRPr="00774867" w:rsidRDefault="00B05309" w:rsidP="00A74C16">
            <w:pPr>
              <w:pStyle w:val="PargrafodaLista"/>
              <w:spacing w:line="240" w:lineRule="auto"/>
              <w:ind w:left="0"/>
              <w:rPr>
                <w:rFonts w:cs="Arial"/>
                <w:b/>
                <w:sz w:val="16"/>
                <w:szCs w:val="16"/>
              </w:rPr>
            </w:pPr>
            <w:r w:rsidRPr="00774867">
              <w:rPr>
                <w:rFonts w:cs="Arial"/>
                <w:b/>
                <w:sz w:val="16"/>
                <w:szCs w:val="16"/>
              </w:rPr>
              <w:t>Ensaio de Percolação de Solo</w:t>
            </w:r>
          </w:p>
        </w:tc>
        <w:tc>
          <w:tcPr>
            <w:tcW w:w="561" w:type="dxa"/>
            <w:vAlign w:val="center"/>
          </w:tcPr>
          <w:p w14:paraId="455FA917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05309">
              <w:rPr>
                <w:rFonts w:cs="Arial"/>
                <w:sz w:val="16"/>
                <w:szCs w:val="16"/>
              </w:rPr>
              <w:t>ud</w:t>
            </w:r>
            <w:proofErr w:type="spellEnd"/>
          </w:p>
        </w:tc>
        <w:tc>
          <w:tcPr>
            <w:tcW w:w="1177" w:type="dxa"/>
            <w:vAlign w:val="center"/>
          </w:tcPr>
          <w:p w14:paraId="01E6BD90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1 (um)</w:t>
            </w:r>
          </w:p>
        </w:tc>
      </w:tr>
      <w:tr w:rsidR="00B05309" w:rsidRPr="00F26C2E" w14:paraId="4F77261A" w14:textId="77777777" w:rsidTr="00B05309">
        <w:trPr>
          <w:trHeight w:val="340"/>
        </w:trPr>
        <w:tc>
          <w:tcPr>
            <w:tcW w:w="564" w:type="dxa"/>
            <w:vMerge/>
            <w:vAlign w:val="center"/>
          </w:tcPr>
          <w:p w14:paraId="6677D717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1E838A07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6/7</w:t>
            </w:r>
          </w:p>
        </w:tc>
        <w:tc>
          <w:tcPr>
            <w:tcW w:w="6207" w:type="dxa"/>
            <w:vAlign w:val="center"/>
          </w:tcPr>
          <w:p w14:paraId="375302B0" w14:textId="77777777" w:rsidR="00B05309" w:rsidRPr="00774867" w:rsidRDefault="00B05309" w:rsidP="00A74C16">
            <w:pPr>
              <w:pStyle w:val="PargrafodaLista"/>
              <w:spacing w:line="240" w:lineRule="auto"/>
              <w:ind w:left="0"/>
              <w:rPr>
                <w:rFonts w:cs="Arial"/>
                <w:b/>
                <w:sz w:val="16"/>
                <w:szCs w:val="16"/>
              </w:rPr>
            </w:pPr>
            <w:r w:rsidRPr="00774867">
              <w:rPr>
                <w:rFonts w:cs="Arial"/>
                <w:b/>
                <w:sz w:val="16"/>
                <w:szCs w:val="16"/>
              </w:rPr>
              <w:t xml:space="preserve">Levantamento Topográfico planialtimétrico </w:t>
            </w:r>
            <w:proofErr w:type="spellStart"/>
            <w:r w:rsidRPr="00774867">
              <w:rPr>
                <w:rFonts w:cs="Arial"/>
                <w:b/>
                <w:sz w:val="16"/>
                <w:szCs w:val="16"/>
              </w:rPr>
              <w:t>semicadastral</w:t>
            </w:r>
            <w:proofErr w:type="spellEnd"/>
            <w:r w:rsidRPr="00774867">
              <w:rPr>
                <w:rFonts w:cs="Arial"/>
                <w:b/>
                <w:sz w:val="16"/>
                <w:szCs w:val="16"/>
              </w:rPr>
              <w:t xml:space="preserve"> com curva de nível a cada 1,00 metro</w:t>
            </w:r>
          </w:p>
        </w:tc>
        <w:tc>
          <w:tcPr>
            <w:tcW w:w="561" w:type="dxa"/>
            <w:vAlign w:val="center"/>
          </w:tcPr>
          <w:p w14:paraId="069AF31B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05309">
              <w:rPr>
                <w:rFonts w:cs="Arial"/>
                <w:sz w:val="16"/>
                <w:szCs w:val="16"/>
              </w:rPr>
              <w:t>ud</w:t>
            </w:r>
            <w:proofErr w:type="spellEnd"/>
          </w:p>
        </w:tc>
        <w:tc>
          <w:tcPr>
            <w:tcW w:w="1177" w:type="dxa"/>
            <w:vAlign w:val="center"/>
          </w:tcPr>
          <w:p w14:paraId="016D0C22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1 (um) levantamento com área de no mínimo 250 m²</w:t>
            </w:r>
          </w:p>
        </w:tc>
      </w:tr>
      <w:tr w:rsidR="00B05309" w:rsidRPr="00F26C2E" w14:paraId="473C7FB9" w14:textId="77777777" w:rsidTr="00B05309">
        <w:trPr>
          <w:trHeight w:val="340"/>
        </w:trPr>
        <w:tc>
          <w:tcPr>
            <w:tcW w:w="564" w:type="dxa"/>
            <w:vMerge w:val="restart"/>
            <w:vAlign w:val="center"/>
          </w:tcPr>
          <w:p w14:paraId="28FDA4AA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563" w:type="dxa"/>
            <w:vAlign w:val="center"/>
          </w:tcPr>
          <w:p w14:paraId="25A2DE4F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207" w:type="dxa"/>
            <w:vAlign w:val="center"/>
          </w:tcPr>
          <w:p w14:paraId="74373A4A" w14:textId="77777777" w:rsidR="00B05309" w:rsidRPr="00774867" w:rsidRDefault="00B05309" w:rsidP="00A74C16">
            <w:pPr>
              <w:pStyle w:val="PargrafodaLista"/>
              <w:spacing w:line="240" w:lineRule="auto"/>
              <w:ind w:left="0"/>
              <w:rPr>
                <w:rFonts w:cs="Arial"/>
                <w:b/>
                <w:sz w:val="16"/>
                <w:szCs w:val="16"/>
              </w:rPr>
            </w:pPr>
            <w:r w:rsidRPr="00774867">
              <w:rPr>
                <w:rFonts w:cs="Arial"/>
                <w:b/>
                <w:sz w:val="16"/>
                <w:szCs w:val="16"/>
              </w:rPr>
              <w:t>Laudo de Fundação</w:t>
            </w:r>
          </w:p>
        </w:tc>
        <w:tc>
          <w:tcPr>
            <w:tcW w:w="561" w:type="dxa"/>
            <w:vAlign w:val="center"/>
          </w:tcPr>
          <w:p w14:paraId="05C40E90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05309">
              <w:rPr>
                <w:rFonts w:cs="Arial"/>
                <w:sz w:val="16"/>
                <w:szCs w:val="16"/>
              </w:rPr>
              <w:t>ud</w:t>
            </w:r>
            <w:proofErr w:type="spellEnd"/>
          </w:p>
        </w:tc>
        <w:tc>
          <w:tcPr>
            <w:tcW w:w="1177" w:type="dxa"/>
            <w:vAlign w:val="center"/>
          </w:tcPr>
          <w:p w14:paraId="4D6F7085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1 (um)</w:t>
            </w:r>
          </w:p>
        </w:tc>
      </w:tr>
      <w:tr w:rsidR="00B05309" w:rsidRPr="00F26C2E" w14:paraId="24EBB429" w14:textId="77777777" w:rsidTr="00B05309">
        <w:trPr>
          <w:trHeight w:val="340"/>
        </w:trPr>
        <w:tc>
          <w:tcPr>
            <w:tcW w:w="564" w:type="dxa"/>
            <w:vMerge/>
            <w:vAlign w:val="center"/>
          </w:tcPr>
          <w:p w14:paraId="76FCBB23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58A4333C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207" w:type="dxa"/>
            <w:vAlign w:val="center"/>
          </w:tcPr>
          <w:p w14:paraId="2E4E7903" w14:textId="77777777" w:rsidR="00B05309" w:rsidRPr="00774867" w:rsidRDefault="00B05309" w:rsidP="00A74C16">
            <w:pPr>
              <w:pStyle w:val="PargrafodaLista"/>
              <w:spacing w:line="240" w:lineRule="auto"/>
              <w:ind w:left="0"/>
              <w:rPr>
                <w:rFonts w:cs="Arial"/>
                <w:b/>
                <w:sz w:val="16"/>
                <w:szCs w:val="16"/>
              </w:rPr>
            </w:pPr>
            <w:r w:rsidRPr="00774867">
              <w:rPr>
                <w:rFonts w:cs="Arial"/>
                <w:b/>
                <w:sz w:val="16"/>
                <w:szCs w:val="16"/>
              </w:rPr>
              <w:t>Ensaio de Percolação de Solo</w:t>
            </w:r>
          </w:p>
        </w:tc>
        <w:tc>
          <w:tcPr>
            <w:tcW w:w="561" w:type="dxa"/>
            <w:vAlign w:val="center"/>
          </w:tcPr>
          <w:p w14:paraId="1385375E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05309">
              <w:rPr>
                <w:rFonts w:cs="Arial"/>
                <w:sz w:val="16"/>
                <w:szCs w:val="16"/>
              </w:rPr>
              <w:t>ud</w:t>
            </w:r>
            <w:proofErr w:type="spellEnd"/>
          </w:p>
        </w:tc>
        <w:tc>
          <w:tcPr>
            <w:tcW w:w="1177" w:type="dxa"/>
            <w:vAlign w:val="center"/>
          </w:tcPr>
          <w:p w14:paraId="78A9CB5D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1 (um)</w:t>
            </w:r>
          </w:p>
        </w:tc>
      </w:tr>
      <w:tr w:rsidR="00B05309" w:rsidRPr="00F26C2E" w14:paraId="1645F7F1" w14:textId="77777777" w:rsidTr="00B05309">
        <w:trPr>
          <w:trHeight w:val="340"/>
        </w:trPr>
        <w:tc>
          <w:tcPr>
            <w:tcW w:w="564" w:type="dxa"/>
            <w:vMerge/>
            <w:vAlign w:val="center"/>
          </w:tcPr>
          <w:p w14:paraId="016B48AA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0BCF44FA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6/7</w:t>
            </w:r>
          </w:p>
        </w:tc>
        <w:tc>
          <w:tcPr>
            <w:tcW w:w="6207" w:type="dxa"/>
            <w:vAlign w:val="center"/>
          </w:tcPr>
          <w:p w14:paraId="2995EC89" w14:textId="77777777" w:rsidR="00B05309" w:rsidRPr="00774867" w:rsidRDefault="00B05309" w:rsidP="00A74C16">
            <w:pPr>
              <w:pStyle w:val="PargrafodaLista"/>
              <w:spacing w:line="240" w:lineRule="auto"/>
              <w:ind w:left="0"/>
              <w:rPr>
                <w:rFonts w:cs="Arial"/>
                <w:b/>
                <w:sz w:val="16"/>
                <w:szCs w:val="16"/>
              </w:rPr>
            </w:pPr>
            <w:r w:rsidRPr="00774867">
              <w:rPr>
                <w:rFonts w:cs="Arial"/>
                <w:b/>
                <w:sz w:val="16"/>
                <w:szCs w:val="16"/>
              </w:rPr>
              <w:t xml:space="preserve">Levantamento Topográfico planialtimétrico </w:t>
            </w:r>
            <w:proofErr w:type="spellStart"/>
            <w:r w:rsidRPr="00774867">
              <w:rPr>
                <w:rFonts w:cs="Arial"/>
                <w:b/>
                <w:sz w:val="16"/>
                <w:szCs w:val="16"/>
              </w:rPr>
              <w:t>semicadastral</w:t>
            </w:r>
            <w:proofErr w:type="spellEnd"/>
            <w:r w:rsidRPr="00774867">
              <w:rPr>
                <w:rFonts w:cs="Arial"/>
                <w:b/>
                <w:sz w:val="16"/>
                <w:szCs w:val="16"/>
              </w:rPr>
              <w:t xml:space="preserve"> com curva de nível a cada 1,00 metro</w:t>
            </w:r>
          </w:p>
        </w:tc>
        <w:tc>
          <w:tcPr>
            <w:tcW w:w="561" w:type="dxa"/>
            <w:vAlign w:val="center"/>
          </w:tcPr>
          <w:p w14:paraId="77A00E35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05309">
              <w:rPr>
                <w:rFonts w:cs="Arial"/>
                <w:sz w:val="16"/>
                <w:szCs w:val="16"/>
              </w:rPr>
              <w:t>ud</w:t>
            </w:r>
            <w:proofErr w:type="spellEnd"/>
          </w:p>
        </w:tc>
        <w:tc>
          <w:tcPr>
            <w:tcW w:w="1177" w:type="dxa"/>
            <w:vAlign w:val="center"/>
          </w:tcPr>
          <w:p w14:paraId="524E05EB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1 (um) levantamento com área de no mínimo 250 m²</w:t>
            </w:r>
          </w:p>
        </w:tc>
      </w:tr>
      <w:tr w:rsidR="00B05309" w:rsidRPr="00F26C2E" w14:paraId="1C01AC50" w14:textId="77777777" w:rsidTr="00B05309">
        <w:trPr>
          <w:trHeight w:val="340"/>
        </w:trPr>
        <w:tc>
          <w:tcPr>
            <w:tcW w:w="564" w:type="dxa"/>
            <w:vMerge w:val="restart"/>
            <w:vAlign w:val="center"/>
          </w:tcPr>
          <w:p w14:paraId="15459DCA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563" w:type="dxa"/>
            <w:vAlign w:val="center"/>
          </w:tcPr>
          <w:p w14:paraId="2AC2FB91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207" w:type="dxa"/>
            <w:vAlign w:val="center"/>
          </w:tcPr>
          <w:p w14:paraId="1539B176" w14:textId="77777777" w:rsidR="00B05309" w:rsidRPr="00774867" w:rsidRDefault="00B05309" w:rsidP="00A74C16">
            <w:pPr>
              <w:pStyle w:val="PargrafodaLista"/>
              <w:spacing w:line="240" w:lineRule="auto"/>
              <w:ind w:left="0"/>
              <w:rPr>
                <w:rFonts w:cs="Arial"/>
                <w:b/>
                <w:sz w:val="16"/>
                <w:szCs w:val="16"/>
              </w:rPr>
            </w:pPr>
            <w:r w:rsidRPr="00774867">
              <w:rPr>
                <w:rFonts w:cs="Arial"/>
                <w:b/>
                <w:sz w:val="16"/>
                <w:szCs w:val="16"/>
              </w:rPr>
              <w:t>Laudo de Fundação</w:t>
            </w:r>
          </w:p>
        </w:tc>
        <w:tc>
          <w:tcPr>
            <w:tcW w:w="561" w:type="dxa"/>
            <w:vAlign w:val="center"/>
          </w:tcPr>
          <w:p w14:paraId="6159AFCA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05309">
              <w:rPr>
                <w:rFonts w:cs="Arial"/>
                <w:sz w:val="16"/>
                <w:szCs w:val="16"/>
              </w:rPr>
              <w:t>ud</w:t>
            </w:r>
            <w:proofErr w:type="spellEnd"/>
          </w:p>
        </w:tc>
        <w:tc>
          <w:tcPr>
            <w:tcW w:w="1177" w:type="dxa"/>
            <w:vAlign w:val="center"/>
          </w:tcPr>
          <w:p w14:paraId="48B9D3DD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1 (um)</w:t>
            </w:r>
          </w:p>
        </w:tc>
      </w:tr>
      <w:tr w:rsidR="00B05309" w:rsidRPr="00F26C2E" w14:paraId="0329AD8F" w14:textId="77777777" w:rsidTr="00B05309">
        <w:trPr>
          <w:trHeight w:val="340"/>
        </w:trPr>
        <w:tc>
          <w:tcPr>
            <w:tcW w:w="564" w:type="dxa"/>
            <w:vMerge/>
            <w:vAlign w:val="center"/>
          </w:tcPr>
          <w:p w14:paraId="073C498A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2EDDE9C2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207" w:type="dxa"/>
            <w:vAlign w:val="center"/>
          </w:tcPr>
          <w:p w14:paraId="125D7AEA" w14:textId="77777777" w:rsidR="00B05309" w:rsidRPr="00774867" w:rsidRDefault="00B05309" w:rsidP="00A74C16">
            <w:pPr>
              <w:pStyle w:val="PargrafodaLista"/>
              <w:spacing w:line="240" w:lineRule="auto"/>
              <w:ind w:left="0"/>
              <w:rPr>
                <w:rFonts w:cs="Arial"/>
                <w:b/>
                <w:sz w:val="16"/>
                <w:szCs w:val="16"/>
              </w:rPr>
            </w:pPr>
            <w:r w:rsidRPr="00774867">
              <w:rPr>
                <w:rFonts w:cs="Arial"/>
                <w:b/>
                <w:sz w:val="16"/>
                <w:szCs w:val="16"/>
              </w:rPr>
              <w:t>Ensaio de Percolação de Solo</w:t>
            </w:r>
          </w:p>
        </w:tc>
        <w:tc>
          <w:tcPr>
            <w:tcW w:w="561" w:type="dxa"/>
            <w:vAlign w:val="center"/>
          </w:tcPr>
          <w:p w14:paraId="274128C5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05309">
              <w:rPr>
                <w:rFonts w:cs="Arial"/>
                <w:sz w:val="16"/>
                <w:szCs w:val="16"/>
              </w:rPr>
              <w:t>ud</w:t>
            </w:r>
            <w:proofErr w:type="spellEnd"/>
          </w:p>
        </w:tc>
        <w:tc>
          <w:tcPr>
            <w:tcW w:w="1177" w:type="dxa"/>
            <w:vAlign w:val="center"/>
          </w:tcPr>
          <w:p w14:paraId="09C5C52B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1 (um)</w:t>
            </w:r>
          </w:p>
        </w:tc>
      </w:tr>
      <w:tr w:rsidR="00B05309" w:rsidRPr="00F26C2E" w14:paraId="0B1DBD55" w14:textId="77777777" w:rsidTr="00B05309">
        <w:trPr>
          <w:trHeight w:val="340"/>
        </w:trPr>
        <w:tc>
          <w:tcPr>
            <w:tcW w:w="564" w:type="dxa"/>
            <w:vMerge/>
            <w:vAlign w:val="center"/>
          </w:tcPr>
          <w:p w14:paraId="70F3FD7F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5B50D3F8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6/7</w:t>
            </w:r>
          </w:p>
        </w:tc>
        <w:tc>
          <w:tcPr>
            <w:tcW w:w="6207" w:type="dxa"/>
            <w:vAlign w:val="center"/>
          </w:tcPr>
          <w:p w14:paraId="46E0B1FA" w14:textId="77777777" w:rsidR="00B05309" w:rsidRPr="00774867" w:rsidRDefault="00B05309" w:rsidP="00A74C16">
            <w:pPr>
              <w:pStyle w:val="PargrafodaLista"/>
              <w:spacing w:line="240" w:lineRule="auto"/>
              <w:ind w:left="0"/>
              <w:rPr>
                <w:rFonts w:cs="Arial"/>
                <w:b/>
                <w:sz w:val="16"/>
                <w:szCs w:val="16"/>
              </w:rPr>
            </w:pPr>
            <w:r w:rsidRPr="00774867">
              <w:rPr>
                <w:rFonts w:cs="Arial"/>
                <w:b/>
                <w:sz w:val="16"/>
                <w:szCs w:val="16"/>
              </w:rPr>
              <w:t xml:space="preserve">Levantamento Topográfico planialtimétrico </w:t>
            </w:r>
            <w:proofErr w:type="spellStart"/>
            <w:r w:rsidRPr="00774867">
              <w:rPr>
                <w:rFonts w:cs="Arial"/>
                <w:b/>
                <w:sz w:val="16"/>
                <w:szCs w:val="16"/>
              </w:rPr>
              <w:t>semicadastral</w:t>
            </w:r>
            <w:proofErr w:type="spellEnd"/>
            <w:r w:rsidRPr="00774867">
              <w:rPr>
                <w:rFonts w:cs="Arial"/>
                <w:b/>
                <w:sz w:val="16"/>
                <w:szCs w:val="16"/>
              </w:rPr>
              <w:t xml:space="preserve"> com curva de nível a cada 1,00 metro</w:t>
            </w:r>
          </w:p>
        </w:tc>
        <w:tc>
          <w:tcPr>
            <w:tcW w:w="561" w:type="dxa"/>
            <w:vAlign w:val="center"/>
          </w:tcPr>
          <w:p w14:paraId="35189857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B05309">
              <w:rPr>
                <w:rFonts w:cs="Arial"/>
                <w:sz w:val="16"/>
                <w:szCs w:val="16"/>
              </w:rPr>
              <w:t>ud</w:t>
            </w:r>
            <w:proofErr w:type="spellEnd"/>
          </w:p>
        </w:tc>
        <w:tc>
          <w:tcPr>
            <w:tcW w:w="1177" w:type="dxa"/>
            <w:vAlign w:val="center"/>
          </w:tcPr>
          <w:p w14:paraId="0B991741" w14:textId="77777777" w:rsidR="00B05309" w:rsidRPr="00B05309" w:rsidRDefault="00B05309" w:rsidP="00A74C16">
            <w:pPr>
              <w:pStyle w:val="PargrafodaLista"/>
              <w:spacing w:line="240" w:lineRule="auto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B05309">
              <w:rPr>
                <w:rFonts w:cs="Arial"/>
                <w:sz w:val="16"/>
                <w:szCs w:val="16"/>
              </w:rPr>
              <w:t>1 (um) levantamento com área de no mínimo 250 m²</w:t>
            </w:r>
          </w:p>
        </w:tc>
      </w:tr>
    </w:tbl>
    <w:p w14:paraId="7E5D2E6E" w14:textId="77777777" w:rsidR="00FC59A0" w:rsidRPr="00C51C4A" w:rsidRDefault="00FC59A0" w:rsidP="00C51C4A">
      <w:pPr>
        <w:spacing w:line="360" w:lineRule="auto"/>
        <w:jc w:val="center"/>
        <w:rPr>
          <w:rFonts w:cs="Arial"/>
          <w:bCs/>
          <w:noProof/>
          <w:szCs w:val="24"/>
          <w:highlight w:val="yellow"/>
          <w:lang w:val="x-none" w:eastAsia="x-none"/>
        </w:rPr>
      </w:pPr>
    </w:p>
    <w:p w14:paraId="57CB4040" w14:textId="77777777" w:rsidR="00FC59A0" w:rsidRDefault="00FC59A0" w:rsidP="00C51C4A">
      <w:pPr>
        <w:spacing w:line="360" w:lineRule="auto"/>
        <w:jc w:val="center"/>
        <w:rPr>
          <w:rFonts w:cs="Arial"/>
          <w:bCs/>
          <w:noProof/>
          <w:szCs w:val="24"/>
          <w:highlight w:val="yellow"/>
          <w:lang w:val="x-none" w:eastAsia="x-none"/>
        </w:rPr>
      </w:pPr>
    </w:p>
    <w:p w14:paraId="02B6C415" w14:textId="77777777" w:rsidR="00B317D2" w:rsidRDefault="00B317D2" w:rsidP="00C51C4A">
      <w:pPr>
        <w:spacing w:line="360" w:lineRule="auto"/>
        <w:jc w:val="center"/>
        <w:rPr>
          <w:rFonts w:cs="Arial"/>
          <w:bCs/>
          <w:noProof/>
          <w:szCs w:val="24"/>
          <w:highlight w:val="yellow"/>
          <w:lang w:val="x-none" w:eastAsia="x-none"/>
        </w:rPr>
      </w:pPr>
    </w:p>
    <w:p w14:paraId="388D19B2" w14:textId="77777777" w:rsidR="00B317D2" w:rsidRDefault="00B317D2" w:rsidP="00C51C4A">
      <w:pPr>
        <w:spacing w:line="360" w:lineRule="auto"/>
        <w:jc w:val="center"/>
        <w:rPr>
          <w:rFonts w:cs="Arial"/>
          <w:bCs/>
          <w:noProof/>
          <w:szCs w:val="24"/>
          <w:highlight w:val="yellow"/>
          <w:lang w:val="x-none" w:eastAsia="x-none"/>
        </w:rPr>
      </w:pPr>
    </w:p>
    <w:p w14:paraId="181F80C2" w14:textId="77777777" w:rsidR="00B317D2" w:rsidRDefault="00B317D2" w:rsidP="00C51C4A">
      <w:pPr>
        <w:spacing w:line="360" w:lineRule="auto"/>
        <w:jc w:val="center"/>
        <w:rPr>
          <w:rFonts w:cs="Arial"/>
          <w:bCs/>
          <w:noProof/>
          <w:szCs w:val="24"/>
          <w:highlight w:val="yellow"/>
          <w:lang w:val="x-none" w:eastAsia="x-none"/>
        </w:rPr>
      </w:pPr>
    </w:p>
    <w:p w14:paraId="0B9B5AB6" w14:textId="77777777" w:rsidR="00B317D2" w:rsidRDefault="00B317D2" w:rsidP="00C51C4A">
      <w:pPr>
        <w:spacing w:line="360" w:lineRule="auto"/>
        <w:jc w:val="center"/>
        <w:rPr>
          <w:rFonts w:cs="Arial"/>
          <w:bCs/>
          <w:noProof/>
          <w:szCs w:val="24"/>
          <w:highlight w:val="yellow"/>
          <w:lang w:val="x-none" w:eastAsia="x-none"/>
        </w:rPr>
      </w:pPr>
    </w:p>
    <w:p w14:paraId="61F3AF7D" w14:textId="77777777" w:rsidR="00B317D2" w:rsidRDefault="00B317D2" w:rsidP="00C51C4A">
      <w:pPr>
        <w:spacing w:line="360" w:lineRule="auto"/>
        <w:jc w:val="center"/>
        <w:rPr>
          <w:rFonts w:cs="Arial"/>
          <w:bCs/>
          <w:noProof/>
          <w:szCs w:val="24"/>
          <w:highlight w:val="yellow"/>
          <w:lang w:val="x-none" w:eastAsia="x-none"/>
        </w:rPr>
      </w:pPr>
    </w:p>
    <w:p w14:paraId="5CA0312A" w14:textId="77777777" w:rsidR="00B317D2" w:rsidRDefault="00B317D2" w:rsidP="00C51C4A">
      <w:pPr>
        <w:spacing w:line="360" w:lineRule="auto"/>
        <w:jc w:val="center"/>
        <w:rPr>
          <w:rFonts w:cs="Arial"/>
          <w:bCs/>
          <w:noProof/>
          <w:szCs w:val="24"/>
          <w:highlight w:val="yellow"/>
          <w:lang w:val="x-none" w:eastAsia="x-none"/>
        </w:rPr>
      </w:pPr>
    </w:p>
    <w:p w14:paraId="088B0189" w14:textId="77777777" w:rsidR="00B317D2" w:rsidRDefault="00B317D2" w:rsidP="00C51C4A">
      <w:pPr>
        <w:spacing w:line="360" w:lineRule="auto"/>
        <w:jc w:val="center"/>
        <w:rPr>
          <w:rFonts w:cs="Arial"/>
          <w:bCs/>
          <w:noProof/>
          <w:szCs w:val="24"/>
          <w:highlight w:val="yellow"/>
          <w:lang w:val="x-none" w:eastAsia="x-none"/>
        </w:rPr>
      </w:pPr>
    </w:p>
    <w:p w14:paraId="57C6A01D" w14:textId="77777777" w:rsidR="00B317D2" w:rsidRDefault="00B317D2" w:rsidP="00C51C4A">
      <w:pPr>
        <w:spacing w:line="360" w:lineRule="auto"/>
        <w:jc w:val="center"/>
        <w:rPr>
          <w:rFonts w:cs="Arial"/>
          <w:bCs/>
          <w:noProof/>
          <w:szCs w:val="24"/>
          <w:highlight w:val="yellow"/>
          <w:lang w:val="x-none" w:eastAsia="x-none"/>
        </w:rPr>
      </w:pPr>
    </w:p>
    <w:p w14:paraId="79F94CFA" w14:textId="77777777" w:rsidR="00B317D2" w:rsidRDefault="00B317D2" w:rsidP="00C51C4A">
      <w:pPr>
        <w:spacing w:line="360" w:lineRule="auto"/>
        <w:jc w:val="center"/>
        <w:rPr>
          <w:rFonts w:cs="Arial"/>
          <w:bCs/>
          <w:noProof/>
          <w:szCs w:val="24"/>
          <w:highlight w:val="yellow"/>
          <w:lang w:val="x-none" w:eastAsia="x-none"/>
        </w:rPr>
      </w:pPr>
    </w:p>
    <w:p w14:paraId="6C0B07DB" w14:textId="77777777" w:rsidR="00B317D2" w:rsidRDefault="00B317D2" w:rsidP="00C51C4A">
      <w:pPr>
        <w:spacing w:line="360" w:lineRule="auto"/>
        <w:jc w:val="center"/>
        <w:rPr>
          <w:rFonts w:cs="Arial"/>
          <w:bCs/>
          <w:noProof/>
          <w:szCs w:val="24"/>
          <w:highlight w:val="yellow"/>
          <w:lang w:val="x-none" w:eastAsia="x-none"/>
        </w:rPr>
      </w:pPr>
    </w:p>
    <w:p w14:paraId="7E395244" w14:textId="77777777" w:rsidR="00B317D2" w:rsidRDefault="00B317D2" w:rsidP="00C51C4A">
      <w:pPr>
        <w:spacing w:line="360" w:lineRule="auto"/>
        <w:jc w:val="center"/>
        <w:rPr>
          <w:rFonts w:cs="Arial"/>
          <w:bCs/>
          <w:noProof/>
          <w:szCs w:val="24"/>
          <w:highlight w:val="yellow"/>
          <w:lang w:val="x-none" w:eastAsia="x-none"/>
        </w:rPr>
      </w:pPr>
    </w:p>
    <w:p w14:paraId="781608B0" w14:textId="77777777" w:rsidR="00B317D2" w:rsidRDefault="00B317D2" w:rsidP="00C51C4A">
      <w:pPr>
        <w:spacing w:line="360" w:lineRule="auto"/>
        <w:jc w:val="center"/>
        <w:rPr>
          <w:rFonts w:cs="Arial"/>
          <w:bCs/>
          <w:noProof/>
          <w:szCs w:val="24"/>
          <w:highlight w:val="yellow"/>
          <w:lang w:val="x-none" w:eastAsia="x-none"/>
        </w:rPr>
      </w:pPr>
    </w:p>
    <w:p w14:paraId="0058503C" w14:textId="77777777" w:rsidR="00B317D2" w:rsidRDefault="00B317D2" w:rsidP="00C51C4A">
      <w:pPr>
        <w:spacing w:line="360" w:lineRule="auto"/>
        <w:jc w:val="center"/>
        <w:rPr>
          <w:rFonts w:cs="Arial"/>
          <w:bCs/>
          <w:noProof/>
          <w:szCs w:val="24"/>
          <w:highlight w:val="yellow"/>
          <w:lang w:val="x-none" w:eastAsia="x-none"/>
        </w:rPr>
      </w:pPr>
    </w:p>
    <w:p w14:paraId="252CD2AA" w14:textId="77777777" w:rsidR="002003C4" w:rsidRPr="00C51C4A" w:rsidRDefault="002003C4" w:rsidP="00C51C4A">
      <w:pPr>
        <w:spacing w:line="360" w:lineRule="auto"/>
        <w:jc w:val="center"/>
        <w:rPr>
          <w:rFonts w:cs="Arial"/>
          <w:bCs/>
          <w:noProof/>
          <w:szCs w:val="24"/>
          <w:highlight w:val="yellow"/>
          <w:lang w:val="x-none" w:eastAsia="x-none"/>
        </w:rPr>
      </w:pPr>
    </w:p>
    <w:sectPr w:rsidR="002003C4" w:rsidRPr="00C51C4A" w:rsidSect="0056554F">
      <w:headerReference w:type="default" r:id="rId8"/>
      <w:footerReference w:type="default" r:id="rId9"/>
      <w:pgSz w:w="11906" w:h="16838"/>
      <w:pgMar w:top="851" w:right="1134" w:bottom="1134" w:left="1701" w:header="797" w:footer="6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1517E" w14:textId="77777777" w:rsidR="00AE2D9F" w:rsidRDefault="00AE2D9F" w:rsidP="00083A30">
      <w:pPr>
        <w:spacing w:line="240" w:lineRule="auto"/>
      </w:pPr>
      <w:r>
        <w:separator/>
      </w:r>
    </w:p>
    <w:p w14:paraId="21602B2A" w14:textId="77777777" w:rsidR="00AE2D9F" w:rsidRDefault="00AE2D9F"/>
    <w:p w14:paraId="01649C50" w14:textId="77777777" w:rsidR="00AE2D9F" w:rsidRDefault="00AE2D9F" w:rsidP="009C2947"/>
    <w:p w14:paraId="0BCD696E" w14:textId="77777777" w:rsidR="00AE2D9F" w:rsidRDefault="00AE2D9F"/>
  </w:endnote>
  <w:endnote w:type="continuationSeparator" w:id="0">
    <w:p w14:paraId="0BA947ED" w14:textId="77777777" w:rsidR="00AE2D9F" w:rsidRDefault="00AE2D9F" w:rsidP="00083A30">
      <w:pPr>
        <w:spacing w:line="240" w:lineRule="auto"/>
      </w:pPr>
      <w:r>
        <w:continuationSeparator/>
      </w:r>
    </w:p>
    <w:p w14:paraId="7838F95B" w14:textId="77777777" w:rsidR="00AE2D9F" w:rsidRDefault="00AE2D9F"/>
    <w:p w14:paraId="3CC302FB" w14:textId="77777777" w:rsidR="00AE2D9F" w:rsidRDefault="00AE2D9F" w:rsidP="009C2947"/>
    <w:p w14:paraId="205638D1" w14:textId="77777777" w:rsidR="00AE2D9F" w:rsidRDefault="00AE2D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F2055" w14:textId="77777777" w:rsidR="00233AF7" w:rsidRPr="00EA5968" w:rsidRDefault="00233AF7" w:rsidP="00274F48">
    <w:pPr>
      <w:suppressLineNumbers/>
      <w:pBdr>
        <w:bottom w:val="single" w:sz="4" w:space="1" w:color="000000"/>
      </w:pBdr>
      <w:tabs>
        <w:tab w:val="center" w:pos="4419"/>
        <w:tab w:val="right" w:pos="8838"/>
      </w:tabs>
      <w:suppressAutoHyphens/>
      <w:spacing w:line="240" w:lineRule="auto"/>
      <w:jc w:val="center"/>
      <w:rPr>
        <w:rFonts w:ascii="Bookman Old Style" w:eastAsia="Times New Roman" w:hAnsi="Bookman Old Style"/>
        <w:sz w:val="2"/>
        <w:szCs w:val="20"/>
        <w:lang w:eastAsia="ar-SA"/>
      </w:rPr>
    </w:pPr>
  </w:p>
  <w:p w14:paraId="76F84181" w14:textId="77777777" w:rsidR="00233AF7" w:rsidRDefault="00233AF7" w:rsidP="00274F48">
    <w:pPr>
      <w:pStyle w:val="Cabealho"/>
      <w:rPr>
        <w:sz w:val="2"/>
        <w:szCs w:val="2"/>
        <w:lang w:val="pt-BR"/>
      </w:rPr>
    </w:pPr>
  </w:p>
  <w:p w14:paraId="160DD526" w14:textId="77777777" w:rsidR="00233AF7" w:rsidRPr="00831C70" w:rsidRDefault="00233AF7" w:rsidP="00831C70">
    <w:pPr>
      <w:suppressLineNumbers/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 w:cs="Arial"/>
        <w:b/>
        <w:color w:val="000000"/>
        <w:sz w:val="16"/>
        <w:szCs w:val="16"/>
        <w:lang w:val="x-none" w:eastAsia="ar-SA"/>
      </w:rPr>
    </w:pPr>
    <w:r w:rsidRPr="00831C70">
      <w:rPr>
        <w:rFonts w:eastAsia="Times New Roman" w:cs="Arial"/>
        <w:b/>
        <w:color w:val="000000"/>
        <w:sz w:val="16"/>
        <w:szCs w:val="16"/>
        <w:lang w:val="x-none" w:eastAsia="ar-SA"/>
      </w:rPr>
      <w:t>DEFENSORIA PÚBLICA DO ESTADO DO PARANÁ</w:t>
    </w:r>
  </w:p>
  <w:p w14:paraId="2BB6C888" w14:textId="67C76454" w:rsidR="00233AF7" w:rsidRPr="00831C70" w:rsidRDefault="00233AF7" w:rsidP="00831C70">
    <w:pPr>
      <w:suppressLineNumbers/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 w:cs="Arial"/>
        <w:i/>
        <w:color w:val="000000"/>
        <w:sz w:val="16"/>
        <w:szCs w:val="16"/>
        <w:lang w:eastAsia="ar-SA"/>
      </w:rPr>
    </w:pPr>
    <w:r w:rsidRPr="00831C70">
      <w:rPr>
        <w:rFonts w:eastAsia="Times New Roman" w:cs="Arial"/>
        <w:i/>
        <w:color w:val="000000"/>
        <w:sz w:val="16"/>
        <w:szCs w:val="16"/>
        <w:lang w:eastAsia="ar-SA"/>
      </w:rPr>
      <w:t>Rua Mateus Leme</w:t>
    </w:r>
    <w:r w:rsidRPr="00831C70">
      <w:rPr>
        <w:rFonts w:eastAsia="Times New Roman" w:cs="Arial"/>
        <w:i/>
        <w:color w:val="000000"/>
        <w:sz w:val="16"/>
        <w:szCs w:val="16"/>
        <w:lang w:val="x-none" w:eastAsia="ar-SA"/>
      </w:rPr>
      <w:t>,</w:t>
    </w:r>
    <w:r w:rsidRPr="00831C70">
      <w:rPr>
        <w:rFonts w:eastAsia="Times New Roman" w:cs="Arial"/>
        <w:i/>
        <w:color w:val="000000"/>
        <w:sz w:val="16"/>
        <w:szCs w:val="16"/>
        <w:lang w:eastAsia="ar-SA"/>
      </w:rPr>
      <w:t xml:space="preserve"> nº 1908</w:t>
    </w:r>
    <w:r w:rsidRPr="00831C70">
      <w:rPr>
        <w:rFonts w:eastAsia="Times New Roman" w:cs="Arial"/>
        <w:i/>
        <w:color w:val="000000"/>
        <w:sz w:val="16"/>
        <w:szCs w:val="16"/>
        <w:lang w:val="x-none" w:eastAsia="ar-SA"/>
      </w:rPr>
      <w:t xml:space="preserve"> – </w:t>
    </w:r>
    <w:r w:rsidRPr="00831C70">
      <w:rPr>
        <w:rFonts w:eastAsia="Times New Roman" w:cs="Arial"/>
        <w:i/>
        <w:color w:val="000000"/>
        <w:sz w:val="16"/>
        <w:szCs w:val="16"/>
        <w:lang w:eastAsia="ar-SA"/>
      </w:rPr>
      <w:t>Centro Cívico</w:t>
    </w:r>
    <w:r w:rsidRPr="00831C70">
      <w:rPr>
        <w:rFonts w:eastAsia="Times New Roman" w:cs="Arial"/>
        <w:i/>
        <w:color w:val="000000"/>
        <w:sz w:val="16"/>
        <w:szCs w:val="16"/>
        <w:lang w:val="x-none" w:eastAsia="ar-SA"/>
      </w:rPr>
      <w:t xml:space="preserve"> – </w:t>
    </w:r>
    <w:r w:rsidRPr="00831C70">
      <w:rPr>
        <w:rFonts w:eastAsia="Times New Roman" w:cs="Arial"/>
        <w:i/>
        <w:color w:val="000000"/>
        <w:sz w:val="16"/>
        <w:szCs w:val="16"/>
        <w:lang w:eastAsia="ar-SA"/>
      </w:rPr>
      <w:t>Curitiba/Paraná. CEP 80.530-010</w:t>
    </w:r>
    <w:r w:rsidRPr="00831C70">
      <w:rPr>
        <w:rFonts w:eastAsia="Times New Roman" w:cs="Arial"/>
        <w:i/>
        <w:color w:val="000000"/>
        <w:sz w:val="16"/>
        <w:szCs w:val="16"/>
        <w:lang w:val="x-none" w:eastAsia="ar-SA"/>
      </w:rPr>
      <w:t>. Telefone: (</w:t>
    </w:r>
    <w:r w:rsidRPr="00831C70">
      <w:rPr>
        <w:rFonts w:eastAsia="Times New Roman" w:cs="Arial"/>
        <w:i/>
        <w:color w:val="000000"/>
        <w:sz w:val="16"/>
        <w:szCs w:val="16"/>
        <w:lang w:eastAsia="ar-SA"/>
      </w:rPr>
      <w:t>41</w:t>
    </w:r>
    <w:r w:rsidRPr="00831C70">
      <w:rPr>
        <w:rFonts w:eastAsia="Times New Roman" w:cs="Arial"/>
        <w:i/>
        <w:color w:val="000000"/>
        <w:sz w:val="16"/>
        <w:szCs w:val="16"/>
        <w:lang w:val="x-none" w:eastAsia="ar-SA"/>
      </w:rPr>
      <w:t xml:space="preserve">) </w:t>
    </w:r>
    <w:r w:rsidRPr="00831C70">
      <w:rPr>
        <w:rFonts w:eastAsia="Times New Roman" w:cs="Arial"/>
        <w:i/>
        <w:color w:val="000000"/>
        <w:sz w:val="16"/>
        <w:szCs w:val="16"/>
        <w:lang w:eastAsia="ar-SA"/>
      </w:rPr>
      <w:t>3313-73</w:t>
    </w:r>
    <w:r>
      <w:rPr>
        <w:rFonts w:eastAsia="Times New Roman" w:cs="Arial"/>
        <w:i/>
        <w:color w:val="000000"/>
        <w:sz w:val="16"/>
        <w:szCs w:val="16"/>
        <w:lang w:eastAsia="ar-SA"/>
      </w:rPr>
      <w:t>80</w:t>
    </w:r>
  </w:p>
  <w:p w14:paraId="1E37C5F3" w14:textId="77777777" w:rsidR="00233AF7" w:rsidRDefault="00233AF7" w:rsidP="00831C70">
    <w:pPr>
      <w:suppressLineNumbers/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 w:cs="Arial"/>
        <w:i/>
        <w:color w:val="000000"/>
        <w:sz w:val="16"/>
        <w:szCs w:val="16"/>
        <w:lang w:eastAsia="ar-SA"/>
      </w:rPr>
    </w:pPr>
  </w:p>
  <w:p w14:paraId="69480021" w14:textId="07B473A8" w:rsidR="00233AF7" w:rsidRPr="00383B32" w:rsidRDefault="00233AF7" w:rsidP="00383B32">
    <w:pPr>
      <w:tabs>
        <w:tab w:val="center" w:pos="4419"/>
        <w:tab w:val="right" w:pos="8838"/>
      </w:tabs>
      <w:suppressAutoHyphens/>
      <w:spacing w:line="240" w:lineRule="auto"/>
      <w:jc w:val="right"/>
      <w:rPr>
        <w:rFonts w:eastAsia="Times New Roman" w:cs="Arial"/>
        <w:b/>
        <w:bCs/>
        <w:sz w:val="20"/>
        <w:szCs w:val="20"/>
        <w:lang w:val="x-none" w:eastAsia="ar-SA"/>
      </w:rPr>
    </w:pPr>
  </w:p>
  <w:p w14:paraId="09D7A514" w14:textId="77777777" w:rsidR="00233AF7" w:rsidRDefault="00233AF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FFB30" w14:textId="77777777" w:rsidR="00AE2D9F" w:rsidRDefault="00AE2D9F" w:rsidP="00083A30">
      <w:pPr>
        <w:spacing w:line="240" w:lineRule="auto"/>
      </w:pPr>
      <w:r>
        <w:separator/>
      </w:r>
    </w:p>
  </w:footnote>
  <w:footnote w:type="continuationSeparator" w:id="0">
    <w:p w14:paraId="20CAC5B7" w14:textId="77777777" w:rsidR="00AE2D9F" w:rsidRDefault="00AE2D9F" w:rsidP="00083A30">
      <w:pPr>
        <w:spacing w:line="240" w:lineRule="auto"/>
      </w:pPr>
      <w:r>
        <w:continuationSeparator/>
      </w:r>
    </w:p>
    <w:p w14:paraId="1E0FAF16" w14:textId="77777777" w:rsidR="00AE2D9F" w:rsidRDefault="00AE2D9F"/>
    <w:p w14:paraId="5ABC9BE8" w14:textId="77777777" w:rsidR="00AE2D9F" w:rsidRDefault="00AE2D9F" w:rsidP="009C2947"/>
    <w:p w14:paraId="10B606F9" w14:textId="77777777" w:rsidR="00AE2D9F" w:rsidRDefault="00AE2D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F9EDD" w14:textId="5E2B8D9F" w:rsidR="00233AF7" w:rsidRPr="00EA5968" w:rsidRDefault="00233AF7" w:rsidP="00550FF6">
    <w:pPr>
      <w:tabs>
        <w:tab w:val="left" w:pos="335"/>
      </w:tabs>
      <w:suppressAutoHyphens/>
      <w:spacing w:line="240" w:lineRule="auto"/>
      <w:rPr>
        <w:rFonts w:eastAsia="Times New Roman" w:cs="Arial"/>
        <w:b/>
        <w:sz w:val="20"/>
        <w:szCs w:val="20"/>
        <w:lang w:eastAsia="ar-SA"/>
      </w:rPr>
    </w:pPr>
    <w:r>
      <w:rPr>
        <w:rFonts w:eastAsia="Times New Roman" w:cs="Arial"/>
        <w:b/>
        <w:noProof/>
        <w:sz w:val="20"/>
        <w:szCs w:val="20"/>
        <w:lang w:eastAsia="pt-BR"/>
      </w:rPr>
      <w:drawing>
        <wp:inline distT="0" distB="0" distL="0" distR="0" wp14:anchorId="32BE2F2A" wp14:editId="0E6BF1E5">
          <wp:extent cx="1755775" cy="72517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5775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702936E" w14:textId="2B0084C7" w:rsidR="00233AF7" w:rsidRPr="00C8694E" w:rsidRDefault="00233AF7" w:rsidP="00C6430E">
    <w:pPr>
      <w:suppressLineNumbers/>
      <w:suppressAutoHyphens/>
      <w:spacing w:line="240" w:lineRule="auto"/>
      <w:ind w:left="1276"/>
      <w:jc w:val="right"/>
      <w:rPr>
        <w:rFonts w:eastAsia="Times New Roman" w:cs="Arial"/>
        <w:sz w:val="16"/>
        <w:szCs w:val="16"/>
        <w:lang w:eastAsia="ar-SA"/>
      </w:rPr>
    </w:pPr>
    <w:r w:rsidRPr="00C8694E">
      <w:rPr>
        <w:rFonts w:eastAsia="Times New Roman" w:cs="Arial"/>
        <w:sz w:val="16"/>
        <w:szCs w:val="16"/>
        <w:lang w:eastAsia="ar-SA"/>
      </w:rPr>
      <w:t>Diretoria de Contratações</w:t>
    </w:r>
  </w:p>
  <w:p w14:paraId="6FC80C17" w14:textId="6DEE8B42" w:rsidR="00233AF7" w:rsidRPr="00C8694E" w:rsidRDefault="00233AF7" w:rsidP="00C6430E">
    <w:pPr>
      <w:suppressLineNumbers/>
      <w:suppressAutoHyphens/>
      <w:spacing w:line="240" w:lineRule="auto"/>
      <w:ind w:left="1276"/>
      <w:jc w:val="right"/>
      <w:rPr>
        <w:rFonts w:eastAsia="Times New Roman" w:cs="Arial"/>
        <w:sz w:val="16"/>
        <w:szCs w:val="16"/>
        <w:lang w:eastAsia="ar-SA"/>
      </w:rPr>
    </w:pPr>
    <w:r w:rsidRPr="00C8694E">
      <w:rPr>
        <w:rFonts w:eastAsia="Times New Roman" w:cs="Arial"/>
        <w:sz w:val="16"/>
        <w:szCs w:val="16"/>
        <w:lang w:eastAsia="ar-SA"/>
      </w:rPr>
      <w:t>Coordenadoria de Contratações</w:t>
    </w:r>
  </w:p>
  <w:p w14:paraId="08DEA846" w14:textId="77777777" w:rsidR="00233AF7" w:rsidRPr="00EA5968" w:rsidRDefault="00233AF7" w:rsidP="00550FF6">
    <w:pPr>
      <w:suppressLineNumbers/>
      <w:pBdr>
        <w:bottom w:val="single" w:sz="4" w:space="1" w:color="000000"/>
      </w:pBdr>
      <w:tabs>
        <w:tab w:val="center" w:pos="4419"/>
        <w:tab w:val="right" w:pos="8838"/>
      </w:tabs>
      <w:suppressAutoHyphens/>
      <w:spacing w:line="240" w:lineRule="auto"/>
      <w:jc w:val="center"/>
      <w:rPr>
        <w:rFonts w:ascii="Bookman Old Style" w:eastAsia="Times New Roman" w:hAnsi="Bookman Old Style"/>
        <w:sz w:val="2"/>
        <w:szCs w:val="20"/>
        <w:lang w:eastAsia="ar-SA"/>
      </w:rPr>
    </w:pPr>
  </w:p>
  <w:p w14:paraId="52483906" w14:textId="4B2FD6F9" w:rsidR="00233AF7" w:rsidRDefault="00233AF7" w:rsidP="00875C38">
    <w:pPr>
      <w:pStyle w:val="Cabealho"/>
      <w:rPr>
        <w:sz w:val="2"/>
        <w:szCs w:val="2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F50EB18C"/>
    <w:lvl w:ilvl="0">
      <w:start w:val="1"/>
      <w:numFmt w:val="decimal"/>
      <w:pStyle w:val="Numerada2"/>
      <w:lvlText w:val="%1."/>
      <w:lvlJc w:val="left"/>
      <w:pPr>
        <w:tabs>
          <w:tab w:val="num" w:pos="2770"/>
        </w:tabs>
        <w:ind w:left="277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Arial Unicode MS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4A3FD0"/>
    <w:multiLevelType w:val="hybridMultilevel"/>
    <w:tmpl w:val="C05627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333C1"/>
    <w:multiLevelType w:val="hybridMultilevel"/>
    <w:tmpl w:val="8AB2396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76"/>
    <w:multiLevelType w:val="hybridMultilevel"/>
    <w:tmpl w:val="0AA22BD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A09A8"/>
    <w:multiLevelType w:val="hybridMultilevel"/>
    <w:tmpl w:val="22E87AC4"/>
    <w:lvl w:ilvl="0" w:tplc="8A3A7500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5" w:hanging="360"/>
      </w:pPr>
    </w:lvl>
    <w:lvl w:ilvl="2" w:tplc="0416001B" w:tentative="1">
      <w:start w:val="1"/>
      <w:numFmt w:val="lowerRoman"/>
      <w:lvlText w:val="%3."/>
      <w:lvlJc w:val="right"/>
      <w:pPr>
        <w:ind w:left="2935" w:hanging="180"/>
      </w:pPr>
    </w:lvl>
    <w:lvl w:ilvl="3" w:tplc="0416000F" w:tentative="1">
      <w:start w:val="1"/>
      <w:numFmt w:val="decimal"/>
      <w:lvlText w:val="%4."/>
      <w:lvlJc w:val="left"/>
      <w:pPr>
        <w:ind w:left="3655" w:hanging="360"/>
      </w:pPr>
    </w:lvl>
    <w:lvl w:ilvl="4" w:tplc="04160019" w:tentative="1">
      <w:start w:val="1"/>
      <w:numFmt w:val="lowerLetter"/>
      <w:lvlText w:val="%5."/>
      <w:lvlJc w:val="left"/>
      <w:pPr>
        <w:ind w:left="4375" w:hanging="360"/>
      </w:pPr>
    </w:lvl>
    <w:lvl w:ilvl="5" w:tplc="0416001B" w:tentative="1">
      <w:start w:val="1"/>
      <w:numFmt w:val="lowerRoman"/>
      <w:lvlText w:val="%6."/>
      <w:lvlJc w:val="right"/>
      <w:pPr>
        <w:ind w:left="5095" w:hanging="180"/>
      </w:pPr>
    </w:lvl>
    <w:lvl w:ilvl="6" w:tplc="0416000F" w:tentative="1">
      <w:start w:val="1"/>
      <w:numFmt w:val="decimal"/>
      <w:lvlText w:val="%7."/>
      <w:lvlJc w:val="left"/>
      <w:pPr>
        <w:ind w:left="5815" w:hanging="360"/>
      </w:pPr>
    </w:lvl>
    <w:lvl w:ilvl="7" w:tplc="04160019" w:tentative="1">
      <w:start w:val="1"/>
      <w:numFmt w:val="lowerLetter"/>
      <w:lvlText w:val="%8."/>
      <w:lvlJc w:val="left"/>
      <w:pPr>
        <w:ind w:left="6535" w:hanging="360"/>
      </w:pPr>
    </w:lvl>
    <w:lvl w:ilvl="8" w:tplc="0416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2B452224"/>
    <w:multiLevelType w:val="hybridMultilevel"/>
    <w:tmpl w:val="4D7E2884"/>
    <w:lvl w:ilvl="0" w:tplc="C3F07EF0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5" w:hanging="360"/>
      </w:pPr>
    </w:lvl>
    <w:lvl w:ilvl="2" w:tplc="0416001B" w:tentative="1">
      <w:start w:val="1"/>
      <w:numFmt w:val="lowerRoman"/>
      <w:lvlText w:val="%3."/>
      <w:lvlJc w:val="right"/>
      <w:pPr>
        <w:ind w:left="2935" w:hanging="180"/>
      </w:pPr>
    </w:lvl>
    <w:lvl w:ilvl="3" w:tplc="0416000F" w:tentative="1">
      <w:start w:val="1"/>
      <w:numFmt w:val="decimal"/>
      <w:lvlText w:val="%4."/>
      <w:lvlJc w:val="left"/>
      <w:pPr>
        <w:ind w:left="3655" w:hanging="360"/>
      </w:pPr>
    </w:lvl>
    <w:lvl w:ilvl="4" w:tplc="04160019" w:tentative="1">
      <w:start w:val="1"/>
      <w:numFmt w:val="lowerLetter"/>
      <w:lvlText w:val="%5."/>
      <w:lvlJc w:val="left"/>
      <w:pPr>
        <w:ind w:left="4375" w:hanging="360"/>
      </w:pPr>
    </w:lvl>
    <w:lvl w:ilvl="5" w:tplc="0416001B" w:tentative="1">
      <w:start w:val="1"/>
      <w:numFmt w:val="lowerRoman"/>
      <w:lvlText w:val="%6."/>
      <w:lvlJc w:val="right"/>
      <w:pPr>
        <w:ind w:left="5095" w:hanging="180"/>
      </w:pPr>
    </w:lvl>
    <w:lvl w:ilvl="6" w:tplc="0416000F" w:tentative="1">
      <w:start w:val="1"/>
      <w:numFmt w:val="decimal"/>
      <w:lvlText w:val="%7."/>
      <w:lvlJc w:val="left"/>
      <w:pPr>
        <w:ind w:left="5815" w:hanging="360"/>
      </w:pPr>
    </w:lvl>
    <w:lvl w:ilvl="7" w:tplc="04160019" w:tentative="1">
      <w:start w:val="1"/>
      <w:numFmt w:val="lowerLetter"/>
      <w:lvlText w:val="%8."/>
      <w:lvlJc w:val="left"/>
      <w:pPr>
        <w:ind w:left="6535" w:hanging="360"/>
      </w:pPr>
    </w:lvl>
    <w:lvl w:ilvl="8" w:tplc="0416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2C992AC2"/>
    <w:multiLevelType w:val="hybridMultilevel"/>
    <w:tmpl w:val="7C5E80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E58D3"/>
    <w:multiLevelType w:val="hybridMultilevel"/>
    <w:tmpl w:val="B1B29084"/>
    <w:lvl w:ilvl="0" w:tplc="F4669ADE">
      <w:start w:val="1"/>
      <w:numFmt w:val="lowerLetter"/>
      <w:lvlText w:val="%1)"/>
      <w:lvlJc w:val="left"/>
      <w:pPr>
        <w:ind w:left="185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5" w:hanging="360"/>
      </w:pPr>
    </w:lvl>
    <w:lvl w:ilvl="2" w:tplc="0416001B" w:tentative="1">
      <w:start w:val="1"/>
      <w:numFmt w:val="lowerRoman"/>
      <w:lvlText w:val="%3."/>
      <w:lvlJc w:val="right"/>
      <w:pPr>
        <w:ind w:left="3295" w:hanging="180"/>
      </w:pPr>
    </w:lvl>
    <w:lvl w:ilvl="3" w:tplc="0416000F" w:tentative="1">
      <w:start w:val="1"/>
      <w:numFmt w:val="decimal"/>
      <w:lvlText w:val="%4."/>
      <w:lvlJc w:val="left"/>
      <w:pPr>
        <w:ind w:left="4015" w:hanging="360"/>
      </w:pPr>
    </w:lvl>
    <w:lvl w:ilvl="4" w:tplc="04160019" w:tentative="1">
      <w:start w:val="1"/>
      <w:numFmt w:val="lowerLetter"/>
      <w:lvlText w:val="%5."/>
      <w:lvlJc w:val="left"/>
      <w:pPr>
        <w:ind w:left="4735" w:hanging="360"/>
      </w:pPr>
    </w:lvl>
    <w:lvl w:ilvl="5" w:tplc="0416001B" w:tentative="1">
      <w:start w:val="1"/>
      <w:numFmt w:val="lowerRoman"/>
      <w:lvlText w:val="%6."/>
      <w:lvlJc w:val="right"/>
      <w:pPr>
        <w:ind w:left="5455" w:hanging="180"/>
      </w:pPr>
    </w:lvl>
    <w:lvl w:ilvl="6" w:tplc="0416000F" w:tentative="1">
      <w:start w:val="1"/>
      <w:numFmt w:val="decimal"/>
      <w:lvlText w:val="%7."/>
      <w:lvlJc w:val="left"/>
      <w:pPr>
        <w:ind w:left="6175" w:hanging="360"/>
      </w:pPr>
    </w:lvl>
    <w:lvl w:ilvl="7" w:tplc="04160019" w:tentative="1">
      <w:start w:val="1"/>
      <w:numFmt w:val="lowerLetter"/>
      <w:lvlText w:val="%8."/>
      <w:lvlJc w:val="left"/>
      <w:pPr>
        <w:ind w:left="6895" w:hanging="360"/>
      </w:pPr>
    </w:lvl>
    <w:lvl w:ilvl="8" w:tplc="0416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9" w15:restartNumberingAfterBreak="0">
    <w:nsid w:val="3B4C1659"/>
    <w:multiLevelType w:val="hybridMultilevel"/>
    <w:tmpl w:val="FEE899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7F71F1"/>
    <w:multiLevelType w:val="hybridMultilevel"/>
    <w:tmpl w:val="C368FCB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2122E4"/>
    <w:multiLevelType w:val="hybridMultilevel"/>
    <w:tmpl w:val="584E3AE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045330"/>
    <w:multiLevelType w:val="hybridMultilevel"/>
    <w:tmpl w:val="EFC4B33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2E085E"/>
    <w:multiLevelType w:val="hybridMultilevel"/>
    <w:tmpl w:val="9614021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361B22"/>
    <w:multiLevelType w:val="multilevel"/>
    <w:tmpl w:val="42589514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5F61526"/>
    <w:multiLevelType w:val="hybridMultilevel"/>
    <w:tmpl w:val="FBDCD4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E1DE3"/>
    <w:multiLevelType w:val="hybridMultilevel"/>
    <w:tmpl w:val="42A07DA4"/>
    <w:lvl w:ilvl="0" w:tplc="5B345E18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5" w:hanging="360"/>
      </w:pPr>
    </w:lvl>
    <w:lvl w:ilvl="2" w:tplc="0416001B" w:tentative="1">
      <w:start w:val="1"/>
      <w:numFmt w:val="lowerRoman"/>
      <w:lvlText w:val="%3."/>
      <w:lvlJc w:val="right"/>
      <w:pPr>
        <w:ind w:left="2935" w:hanging="180"/>
      </w:pPr>
    </w:lvl>
    <w:lvl w:ilvl="3" w:tplc="0416000F" w:tentative="1">
      <w:start w:val="1"/>
      <w:numFmt w:val="decimal"/>
      <w:lvlText w:val="%4."/>
      <w:lvlJc w:val="left"/>
      <w:pPr>
        <w:ind w:left="3655" w:hanging="360"/>
      </w:pPr>
    </w:lvl>
    <w:lvl w:ilvl="4" w:tplc="04160019" w:tentative="1">
      <w:start w:val="1"/>
      <w:numFmt w:val="lowerLetter"/>
      <w:lvlText w:val="%5."/>
      <w:lvlJc w:val="left"/>
      <w:pPr>
        <w:ind w:left="4375" w:hanging="360"/>
      </w:pPr>
    </w:lvl>
    <w:lvl w:ilvl="5" w:tplc="0416001B" w:tentative="1">
      <w:start w:val="1"/>
      <w:numFmt w:val="lowerRoman"/>
      <w:lvlText w:val="%6."/>
      <w:lvlJc w:val="right"/>
      <w:pPr>
        <w:ind w:left="5095" w:hanging="180"/>
      </w:pPr>
    </w:lvl>
    <w:lvl w:ilvl="6" w:tplc="0416000F" w:tentative="1">
      <w:start w:val="1"/>
      <w:numFmt w:val="decimal"/>
      <w:lvlText w:val="%7."/>
      <w:lvlJc w:val="left"/>
      <w:pPr>
        <w:ind w:left="5815" w:hanging="360"/>
      </w:pPr>
    </w:lvl>
    <w:lvl w:ilvl="7" w:tplc="04160019" w:tentative="1">
      <w:start w:val="1"/>
      <w:numFmt w:val="lowerLetter"/>
      <w:lvlText w:val="%8."/>
      <w:lvlJc w:val="left"/>
      <w:pPr>
        <w:ind w:left="6535" w:hanging="360"/>
      </w:pPr>
    </w:lvl>
    <w:lvl w:ilvl="8" w:tplc="0416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 w15:restartNumberingAfterBreak="0">
    <w:nsid w:val="5A1D5308"/>
    <w:multiLevelType w:val="hybridMultilevel"/>
    <w:tmpl w:val="F3164DFE"/>
    <w:lvl w:ilvl="0" w:tplc="57DAA390">
      <w:start w:val="1"/>
      <w:numFmt w:val="upperRoman"/>
      <w:pStyle w:val="DPETTULOANEXO"/>
      <w:suff w:val="nothing"/>
      <w:lvlText w:val="ANEXO %1 - "/>
      <w:lvlJc w:val="right"/>
      <w:pPr>
        <w:ind w:left="0" w:firstLine="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791C14"/>
    <w:multiLevelType w:val="hybridMultilevel"/>
    <w:tmpl w:val="898A065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F31AE8"/>
    <w:multiLevelType w:val="multilevel"/>
    <w:tmpl w:val="960003EA"/>
    <w:lvl w:ilvl="0">
      <w:start w:val="1"/>
      <w:numFmt w:val="decimal"/>
      <w:pStyle w:val="Ttulo1"/>
      <w:suff w:val="space"/>
      <w:lvlText w:val="%1."/>
      <w:lvlJc w:val="left"/>
      <w:pPr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tulo2"/>
      <w:lvlText w:val="%1.%2."/>
      <w:lvlJc w:val="left"/>
      <w:pPr>
        <w:ind w:left="851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284" w:firstLine="0"/>
      </w:pPr>
      <w:rPr>
        <w:rFonts w:ascii="Arial" w:hAnsi="Arial" w:cs="Arial" w:hint="default"/>
        <w:b w:val="0"/>
        <w:bCs w:val="0"/>
        <w:color w:val="auto"/>
        <w:sz w:val="24"/>
        <w:szCs w:val="24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6947" w:firstLine="0"/>
      </w:pPr>
      <w:rPr>
        <w:rFonts w:ascii="Arial" w:hAnsi="Arial" w:cs="Arial" w:hint="default"/>
        <w:b w:val="0"/>
        <w:color w:val="auto"/>
        <w:sz w:val="24"/>
        <w:szCs w:val="24"/>
      </w:rPr>
    </w:lvl>
    <w:lvl w:ilvl="4">
      <w:start w:val="1"/>
      <w:numFmt w:val="decimal"/>
      <w:pStyle w:val="Ttulo5"/>
      <w:suff w:val="space"/>
      <w:lvlText w:val="%1.%2.%3.%4.%5."/>
      <w:lvlJc w:val="left"/>
      <w:pPr>
        <w:ind w:left="1135" w:firstLine="0"/>
      </w:pPr>
      <w:rPr>
        <w:rFonts w:hint="default"/>
      </w:rPr>
    </w:lvl>
    <w:lvl w:ilvl="5">
      <w:start w:val="1"/>
      <w:numFmt w:val="decimal"/>
      <w:pStyle w:val="Ttulo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tulo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tulo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tulo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4683106"/>
    <w:multiLevelType w:val="hybridMultilevel"/>
    <w:tmpl w:val="D1CC076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111FD"/>
    <w:multiLevelType w:val="hybridMultilevel"/>
    <w:tmpl w:val="27D2EB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2D2E72"/>
    <w:multiLevelType w:val="hybridMultilevel"/>
    <w:tmpl w:val="E0166F2C"/>
    <w:lvl w:ilvl="0" w:tplc="0416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F65A7D"/>
    <w:multiLevelType w:val="hybridMultilevel"/>
    <w:tmpl w:val="92CE5D7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836EAE"/>
    <w:multiLevelType w:val="hybridMultilevel"/>
    <w:tmpl w:val="2DA8FD4A"/>
    <w:lvl w:ilvl="0" w:tplc="037ADD1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ED541CC"/>
    <w:multiLevelType w:val="hybridMultilevel"/>
    <w:tmpl w:val="2752E2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EB0983"/>
    <w:multiLevelType w:val="hybridMultilevel"/>
    <w:tmpl w:val="4002DB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51DB0"/>
    <w:multiLevelType w:val="hybridMultilevel"/>
    <w:tmpl w:val="59242E6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2736775">
    <w:abstractNumId w:val="19"/>
  </w:num>
  <w:num w:numId="2" w16cid:durableId="531769794">
    <w:abstractNumId w:val="17"/>
  </w:num>
  <w:num w:numId="3" w16cid:durableId="316737457">
    <w:abstractNumId w:val="0"/>
  </w:num>
  <w:num w:numId="4" w16cid:durableId="1586263447">
    <w:abstractNumId w:val="2"/>
  </w:num>
  <w:num w:numId="5" w16cid:durableId="996611322">
    <w:abstractNumId w:val="13"/>
  </w:num>
  <w:num w:numId="6" w16cid:durableId="1083260514">
    <w:abstractNumId w:val="26"/>
  </w:num>
  <w:num w:numId="7" w16cid:durableId="1706247422">
    <w:abstractNumId w:val="20"/>
  </w:num>
  <w:num w:numId="8" w16cid:durableId="974874887">
    <w:abstractNumId w:val="25"/>
  </w:num>
  <w:num w:numId="9" w16cid:durableId="447361776">
    <w:abstractNumId w:val="18"/>
  </w:num>
  <w:num w:numId="10" w16cid:durableId="265768407">
    <w:abstractNumId w:val="11"/>
  </w:num>
  <w:num w:numId="11" w16cid:durableId="486941513">
    <w:abstractNumId w:val="23"/>
  </w:num>
  <w:num w:numId="12" w16cid:durableId="711540146">
    <w:abstractNumId w:val="9"/>
  </w:num>
  <w:num w:numId="13" w16cid:durableId="1279139455">
    <w:abstractNumId w:val="7"/>
  </w:num>
  <w:num w:numId="14" w16cid:durableId="1571312072">
    <w:abstractNumId w:val="10"/>
  </w:num>
  <w:num w:numId="15" w16cid:durableId="405150199">
    <w:abstractNumId w:val="3"/>
  </w:num>
  <w:num w:numId="16" w16cid:durableId="1696618457">
    <w:abstractNumId w:val="15"/>
  </w:num>
  <w:num w:numId="17" w16cid:durableId="1309549926">
    <w:abstractNumId w:val="27"/>
  </w:num>
  <w:num w:numId="18" w16cid:durableId="154497762">
    <w:abstractNumId w:val="4"/>
  </w:num>
  <w:num w:numId="19" w16cid:durableId="1066955202">
    <w:abstractNumId w:val="6"/>
  </w:num>
  <w:num w:numId="20" w16cid:durableId="894655888">
    <w:abstractNumId w:val="21"/>
  </w:num>
  <w:num w:numId="21" w16cid:durableId="1412193584">
    <w:abstractNumId w:val="5"/>
  </w:num>
  <w:num w:numId="22" w16cid:durableId="1093549532">
    <w:abstractNumId w:val="16"/>
  </w:num>
  <w:num w:numId="23" w16cid:durableId="943148911">
    <w:abstractNumId w:val="8"/>
  </w:num>
  <w:num w:numId="24" w16cid:durableId="162821654">
    <w:abstractNumId w:val="22"/>
  </w:num>
  <w:num w:numId="25" w16cid:durableId="536309452">
    <w:abstractNumId w:val="24"/>
  </w:num>
  <w:num w:numId="26" w16cid:durableId="18959683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66052542">
    <w:abstractNumId w:val="1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4096" w:nlCheck="1" w:checkStyle="0"/>
  <w:activeWritingStyle w:appName="MSWord" w:lang="en-US" w:vendorID="64" w:dllVersion="409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28F"/>
    <w:rsid w:val="00000BD2"/>
    <w:rsid w:val="000030E3"/>
    <w:rsid w:val="000051F3"/>
    <w:rsid w:val="000058A0"/>
    <w:rsid w:val="00007185"/>
    <w:rsid w:val="00010242"/>
    <w:rsid w:val="00010434"/>
    <w:rsid w:val="00010DA7"/>
    <w:rsid w:val="00012587"/>
    <w:rsid w:val="00012844"/>
    <w:rsid w:val="00012B8E"/>
    <w:rsid w:val="00014061"/>
    <w:rsid w:val="00014C55"/>
    <w:rsid w:val="00015165"/>
    <w:rsid w:val="00015A28"/>
    <w:rsid w:val="00015C4F"/>
    <w:rsid w:val="00015D22"/>
    <w:rsid w:val="00015E16"/>
    <w:rsid w:val="000160AD"/>
    <w:rsid w:val="00016CC7"/>
    <w:rsid w:val="00017119"/>
    <w:rsid w:val="0001715D"/>
    <w:rsid w:val="000171EA"/>
    <w:rsid w:val="000204B3"/>
    <w:rsid w:val="000220E4"/>
    <w:rsid w:val="0002235E"/>
    <w:rsid w:val="00022368"/>
    <w:rsid w:val="00022996"/>
    <w:rsid w:val="00022A6C"/>
    <w:rsid w:val="0002363D"/>
    <w:rsid w:val="00023C11"/>
    <w:rsid w:val="00024433"/>
    <w:rsid w:val="00025576"/>
    <w:rsid w:val="00025ACF"/>
    <w:rsid w:val="000269F2"/>
    <w:rsid w:val="00027E3E"/>
    <w:rsid w:val="000304C2"/>
    <w:rsid w:val="000317AE"/>
    <w:rsid w:val="0003194B"/>
    <w:rsid w:val="00031D47"/>
    <w:rsid w:val="00031DF6"/>
    <w:rsid w:val="0003328A"/>
    <w:rsid w:val="00034481"/>
    <w:rsid w:val="000351C0"/>
    <w:rsid w:val="0003617D"/>
    <w:rsid w:val="00036EAB"/>
    <w:rsid w:val="00037DF7"/>
    <w:rsid w:val="00041734"/>
    <w:rsid w:val="00041B80"/>
    <w:rsid w:val="00042033"/>
    <w:rsid w:val="00042BA7"/>
    <w:rsid w:val="0004335E"/>
    <w:rsid w:val="000439C3"/>
    <w:rsid w:val="00044613"/>
    <w:rsid w:val="00044C4B"/>
    <w:rsid w:val="000456E8"/>
    <w:rsid w:val="00046D50"/>
    <w:rsid w:val="000476D5"/>
    <w:rsid w:val="000479CA"/>
    <w:rsid w:val="00047A96"/>
    <w:rsid w:val="0005060F"/>
    <w:rsid w:val="000506ED"/>
    <w:rsid w:val="00050ADF"/>
    <w:rsid w:val="00051DA6"/>
    <w:rsid w:val="0005380A"/>
    <w:rsid w:val="000542D3"/>
    <w:rsid w:val="00054E7C"/>
    <w:rsid w:val="00055283"/>
    <w:rsid w:val="000554C0"/>
    <w:rsid w:val="00055A68"/>
    <w:rsid w:val="00055A85"/>
    <w:rsid w:val="00060E27"/>
    <w:rsid w:val="0006268A"/>
    <w:rsid w:val="00065A51"/>
    <w:rsid w:val="00066EF3"/>
    <w:rsid w:val="00070FF1"/>
    <w:rsid w:val="000710B0"/>
    <w:rsid w:val="000724BC"/>
    <w:rsid w:val="00074662"/>
    <w:rsid w:val="00074B54"/>
    <w:rsid w:val="00074FCD"/>
    <w:rsid w:val="000753D2"/>
    <w:rsid w:val="00075A6C"/>
    <w:rsid w:val="00076F82"/>
    <w:rsid w:val="00080F69"/>
    <w:rsid w:val="000812ED"/>
    <w:rsid w:val="00082CDA"/>
    <w:rsid w:val="000834CA"/>
    <w:rsid w:val="00083A30"/>
    <w:rsid w:val="00084EB1"/>
    <w:rsid w:val="00085067"/>
    <w:rsid w:val="0008694C"/>
    <w:rsid w:val="000878D6"/>
    <w:rsid w:val="00090C9F"/>
    <w:rsid w:val="00091B7E"/>
    <w:rsid w:val="00092510"/>
    <w:rsid w:val="00092E5D"/>
    <w:rsid w:val="00092F4D"/>
    <w:rsid w:val="000930C0"/>
    <w:rsid w:val="0009395C"/>
    <w:rsid w:val="00095300"/>
    <w:rsid w:val="0009591B"/>
    <w:rsid w:val="00095B68"/>
    <w:rsid w:val="00096666"/>
    <w:rsid w:val="00096D25"/>
    <w:rsid w:val="00096F08"/>
    <w:rsid w:val="00097BDC"/>
    <w:rsid w:val="00097E3F"/>
    <w:rsid w:val="000A08BC"/>
    <w:rsid w:val="000A08C7"/>
    <w:rsid w:val="000A0992"/>
    <w:rsid w:val="000A144C"/>
    <w:rsid w:val="000A1F4B"/>
    <w:rsid w:val="000A2866"/>
    <w:rsid w:val="000A36C2"/>
    <w:rsid w:val="000A429F"/>
    <w:rsid w:val="000A4353"/>
    <w:rsid w:val="000A448A"/>
    <w:rsid w:val="000A44D7"/>
    <w:rsid w:val="000A47F3"/>
    <w:rsid w:val="000A7020"/>
    <w:rsid w:val="000A740F"/>
    <w:rsid w:val="000B0974"/>
    <w:rsid w:val="000B1B30"/>
    <w:rsid w:val="000B1D3D"/>
    <w:rsid w:val="000B5668"/>
    <w:rsid w:val="000B57AA"/>
    <w:rsid w:val="000B681C"/>
    <w:rsid w:val="000B7879"/>
    <w:rsid w:val="000C0B2A"/>
    <w:rsid w:val="000C1E7A"/>
    <w:rsid w:val="000C1F4C"/>
    <w:rsid w:val="000C28EE"/>
    <w:rsid w:val="000C4589"/>
    <w:rsid w:val="000C52D8"/>
    <w:rsid w:val="000C567F"/>
    <w:rsid w:val="000C641C"/>
    <w:rsid w:val="000D091D"/>
    <w:rsid w:val="000D0961"/>
    <w:rsid w:val="000D0F9F"/>
    <w:rsid w:val="000D1106"/>
    <w:rsid w:val="000D28FF"/>
    <w:rsid w:val="000D346B"/>
    <w:rsid w:val="000D49ED"/>
    <w:rsid w:val="000D676E"/>
    <w:rsid w:val="000D6E14"/>
    <w:rsid w:val="000D7211"/>
    <w:rsid w:val="000D7331"/>
    <w:rsid w:val="000D7C53"/>
    <w:rsid w:val="000E0348"/>
    <w:rsid w:val="000E1921"/>
    <w:rsid w:val="000E2299"/>
    <w:rsid w:val="000E284B"/>
    <w:rsid w:val="000E3762"/>
    <w:rsid w:val="000E402F"/>
    <w:rsid w:val="000E502A"/>
    <w:rsid w:val="000E52CB"/>
    <w:rsid w:val="000E743E"/>
    <w:rsid w:val="000E754C"/>
    <w:rsid w:val="000F080D"/>
    <w:rsid w:val="000F082F"/>
    <w:rsid w:val="000F2238"/>
    <w:rsid w:val="000F2F0B"/>
    <w:rsid w:val="000F3B8E"/>
    <w:rsid w:val="000F48AE"/>
    <w:rsid w:val="000F78FA"/>
    <w:rsid w:val="00100ADC"/>
    <w:rsid w:val="00100B3F"/>
    <w:rsid w:val="00100E68"/>
    <w:rsid w:val="00101459"/>
    <w:rsid w:val="00101555"/>
    <w:rsid w:val="00102B1F"/>
    <w:rsid w:val="0010510C"/>
    <w:rsid w:val="00105659"/>
    <w:rsid w:val="001064F4"/>
    <w:rsid w:val="001068CA"/>
    <w:rsid w:val="001073D1"/>
    <w:rsid w:val="001077D7"/>
    <w:rsid w:val="001116C1"/>
    <w:rsid w:val="00111E7C"/>
    <w:rsid w:val="00112079"/>
    <w:rsid w:val="0011247C"/>
    <w:rsid w:val="00112C40"/>
    <w:rsid w:val="00114799"/>
    <w:rsid w:val="001152A9"/>
    <w:rsid w:val="00115494"/>
    <w:rsid w:val="00115542"/>
    <w:rsid w:val="001159F4"/>
    <w:rsid w:val="00117E68"/>
    <w:rsid w:val="0012060B"/>
    <w:rsid w:val="001222E9"/>
    <w:rsid w:val="00122CBF"/>
    <w:rsid w:val="00123977"/>
    <w:rsid w:val="00126010"/>
    <w:rsid w:val="001264CF"/>
    <w:rsid w:val="00127C3D"/>
    <w:rsid w:val="00130BE4"/>
    <w:rsid w:val="00131C6C"/>
    <w:rsid w:val="001326C0"/>
    <w:rsid w:val="00132D35"/>
    <w:rsid w:val="0013330A"/>
    <w:rsid w:val="00133CBE"/>
    <w:rsid w:val="00134010"/>
    <w:rsid w:val="0013449C"/>
    <w:rsid w:val="00134A17"/>
    <w:rsid w:val="001364FD"/>
    <w:rsid w:val="00136799"/>
    <w:rsid w:val="00136E8A"/>
    <w:rsid w:val="001377BC"/>
    <w:rsid w:val="00137CDE"/>
    <w:rsid w:val="00140218"/>
    <w:rsid w:val="0014088A"/>
    <w:rsid w:val="00140A85"/>
    <w:rsid w:val="00141D8A"/>
    <w:rsid w:val="00141FE8"/>
    <w:rsid w:val="00142121"/>
    <w:rsid w:val="00142424"/>
    <w:rsid w:val="00143506"/>
    <w:rsid w:val="00143B7A"/>
    <w:rsid w:val="00144CB7"/>
    <w:rsid w:val="00145D3A"/>
    <w:rsid w:val="00146FFA"/>
    <w:rsid w:val="0014773B"/>
    <w:rsid w:val="00147E5F"/>
    <w:rsid w:val="00150B9A"/>
    <w:rsid w:val="00150F3B"/>
    <w:rsid w:val="001522E2"/>
    <w:rsid w:val="0015301D"/>
    <w:rsid w:val="001546C3"/>
    <w:rsid w:val="0015617F"/>
    <w:rsid w:val="001568C8"/>
    <w:rsid w:val="00156CBF"/>
    <w:rsid w:val="00157F8E"/>
    <w:rsid w:val="001600F2"/>
    <w:rsid w:val="00162886"/>
    <w:rsid w:val="00162A83"/>
    <w:rsid w:val="0016509D"/>
    <w:rsid w:val="00166255"/>
    <w:rsid w:val="00166A8B"/>
    <w:rsid w:val="00166C1F"/>
    <w:rsid w:val="001714A8"/>
    <w:rsid w:val="00171D58"/>
    <w:rsid w:val="0017285D"/>
    <w:rsid w:val="00172A56"/>
    <w:rsid w:val="00173C9E"/>
    <w:rsid w:val="0017561F"/>
    <w:rsid w:val="00175A10"/>
    <w:rsid w:val="00175C41"/>
    <w:rsid w:val="00177594"/>
    <w:rsid w:val="001775DD"/>
    <w:rsid w:val="001777F9"/>
    <w:rsid w:val="00177C68"/>
    <w:rsid w:val="001822D2"/>
    <w:rsid w:val="0018373F"/>
    <w:rsid w:val="001849A4"/>
    <w:rsid w:val="00184C49"/>
    <w:rsid w:val="00185D71"/>
    <w:rsid w:val="00186076"/>
    <w:rsid w:val="00186281"/>
    <w:rsid w:val="001866DA"/>
    <w:rsid w:val="001867EB"/>
    <w:rsid w:val="001873F7"/>
    <w:rsid w:val="001876E7"/>
    <w:rsid w:val="001936A0"/>
    <w:rsid w:val="001936F2"/>
    <w:rsid w:val="001943E9"/>
    <w:rsid w:val="00195507"/>
    <w:rsid w:val="00195518"/>
    <w:rsid w:val="00195545"/>
    <w:rsid w:val="00196B2D"/>
    <w:rsid w:val="00196E0F"/>
    <w:rsid w:val="00196F71"/>
    <w:rsid w:val="00197169"/>
    <w:rsid w:val="0019745A"/>
    <w:rsid w:val="001A010D"/>
    <w:rsid w:val="001A052E"/>
    <w:rsid w:val="001A473C"/>
    <w:rsid w:val="001A473E"/>
    <w:rsid w:val="001A4847"/>
    <w:rsid w:val="001A5FB3"/>
    <w:rsid w:val="001A67D8"/>
    <w:rsid w:val="001A6E94"/>
    <w:rsid w:val="001A7000"/>
    <w:rsid w:val="001A75D1"/>
    <w:rsid w:val="001A79CF"/>
    <w:rsid w:val="001B11F5"/>
    <w:rsid w:val="001B1CF9"/>
    <w:rsid w:val="001B2875"/>
    <w:rsid w:val="001B35D1"/>
    <w:rsid w:val="001B3E03"/>
    <w:rsid w:val="001B3F3C"/>
    <w:rsid w:val="001B44D4"/>
    <w:rsid w:val="001B4881"/>
    <w:rsid w:val="001B4F7B"/>
    <w:rsid w:val="001B53C2"/>
    <w:rsid w:val="001B5AE3"/>
    <w:rsid w:val="001B646A"/>
    <w:rsid w:val="001B6601"/>
    <w:rsid w:val="001B6A97"/>
    <w:rsid w:val="001B710C"/>
    <w:rsid w:val="001C0983"/>
    <w:rsid w:val="001C0BDD"/>
    <w:rsid w:val="001C175E"/>
    <w:rsid w:val="001C1B02"/>
    <w:rsid w:val="001C1FFC"/>
    <w:rsid w:val="001C2B7E"/>
    <w:rsid w:val="001C31BD"/>
    <w:rsid w:val="001C771C"/>
    <w:rsid w:val="001D138E"/>
    <w:rsid w:val="001D3657"/>
    <w:rsid w:val="001D48D8"/>
    <w:rsid w:val="001D4D74"/>
    <w:rsid w:val="001D587C"/>
    <w:rsid w:val="001D671A"/>
    <w:rsid w:val="001D6DE0"/>
    <w:rsid w:val="001D73CC"/>
    <w:rsid w:val="001D7965"/>
    <w:rsid w:val="001D79D8"/>
    <w:rsid w:val="001E239F"/>
    <w:rsid w:val="001E2E28"/>
    <w:rsid w:val="001E350F"/>
    <w:rsid w:val="001E490D"/>
    <w:rsid w:val="001E572C"/>
    <w:rsid w:val="001E5B3D"/>
    <w:rsid w:val="001E60C6"/>
    <w:rsid w:val="001E6518"/>
    <w:rsid w:val="001E7C22"/>
    <w:rsid w:val="001F05CE"/>
    <w:rsid w:val="001F26BE"/>
    <w:rsid w:val="001F2E17"/>
    <w:rsid w:val="001F3906"/>
    <w:rsid w:val="001F3A40"/>
    <w:rsid w:val="001F4DFF"/>
    <w:rsid w:val="001F6669"/>
    <w:rsid w:val="001F7F40"/>
    <w:rsid w:val="00200290"/>
    <w:rsid w:val="002003C4"/>
    <w:rsid w:val="00200B55"/>
    <w:rsid w:val="00201C72"/>
    <w:rsid w:val="00203519"/>
    <w:rsid w:val="002035EB"/>
    <w:rsid w:val="002041F9"/>
    <w:rsid w:val="00204BC1"/>
    <w:rsid w:val="00205192"/>
    <w:rsid w:val="00205543"/>
    <w:rsid w:val="002055C9"/>
    <w:rsid w:val="00205A7C"/>
    <w:rsid w:val="00205CDE"/>
    <w:rsid w:val="00205E0A"/>
    <w:rsid w:val="00206091"/>
    <w:rsid w:val="00206569"/>
    <w:rsid w:val="0020682C"/>
    <w:rsid w:val="00207223"/>
    <w:rsid w:val="002075B8"/>
    <w:rsid w:val="00207EFF"/>
    <w:rsid w:val="00207F96"/>
    <w:rsid w:val="00212D0B"/>
    <w:rsid w:val="0021314F"/>
    <w:rsid w:val="00213A71"/>
    <w:rsid w:val="002160E0"/>
    <w:rsid w:val="00216124"/>
    <w:rsid w:val="0022022C"/>
    <w:rsid w:val="00221594"/>
    <w:rsid w:val="00221677"/>
    <w:rsid w:val="00221820"/>
    <w:rsid w:val="0022184F"/>
    <w:rsid w:val="00222AA4"/>
    <w:rsid w:val="00223D00"/>
    <w:rsid w:val="00224B34"/>
    <w:rsid w:val="00224FC5"/>
    <w:rsid w:val="002254A3"/>
    <w:rsid w:val="002255DD"/>
    <w:rsid w:val="00225A7E"/>
    <w:rsid w:val="00225F1E"/>
    <w:rsid w:val="00226B1B"/>
    <w:rsid w:val="00226CDA"/>
    <w:rsid w:val="002270E0"/>
    <w:rsid w:val="00227232"/>
    <w:rsid w:val="00232466"/>
    <w:rsid w:val="00232A14"/>
    <w:rsid w:val="00233568"/>
    <w:rsid w:val="00233AF7"/>
    <w:rsid w:val="00235E1C"/>
    <w:rsid w:val="00235EB8"/>
    <w:rsid w:val="00236271"/>
    <w:rsid w:val="00236916"/>
    <w:rsid w:val="00237889"/>
    <w:rsid w:val="0024048C"/>
    <w:rsid w:val="00240EC3"/>
    <w:rsid w:val="002420D5"/>
    <w:rsid w:val="00242436"/>
    <w:rsid w:val="00242455"/>
    <w:rsid w:val="002435C3"/>
    <w:rsid w:val="00243646"/>
    <w:rsid w:val="002439D4"/>
    <w:rsid w:val="00244B6F"/>
    <w:rsid w:val="00245246"/>
    <w:rsid w:val="00245E7D"/>
    <w:rsid w:val="00246DB5"/>
    <w:rsid w:val="00247BDE"/>
    <w:rsid w:val="00247E0D"/>
    <w:rsid w:val="002517D0"/>
    <w:rsid w:val="00251D66"/>
    <w:rsid w:val="00252798"/>
    <w:rsid w:val="002537E6"/>
    <w:rsid w:val="00254DAC"/>
    <w:rsid w:val="002552CD"/>
    <w:rsid w:val="002559C6"/>
    <w:rsid w:val="0025691F"/>
    <w:rsid w:val="00257121"/>
    <w:rsid w:val="0025762F"/>
    <w:rsid w:val="00257913"/>
    <w:rsid w:val="00257D7F"/>
    <w:rsid w:val="0026027C"/>
    <w:rsid w:val="002607DE"/>
    <w:rsid w:val="0026145F"/>
    <w:rsid w:val="00261E70"/>
    <w:rsid w:val="00263300"/>
    <w:rsid w:val="0026342B"/>
    <w:rsid w:val="002636B8"/>
    <w:rsid w:val="00263CA0"/>
    <w:rsid w:val="00263EF6"/>
    <w:rsid w:val="002648BF"/>
    <w:rsid w:val="00265C96"/>
    <w:rsid w:val="002677AC"/>
    <w:rsid w:val="0026794C"/>
    <w:rsid w:val="00267AE6"/>
    <w:rsid w:val="00271A48"/>
    <w:rsid w:val="0027213D"/>
    <w:rsid w:val="00273402"/>
    <w:rsid w:val="00274F05"/>
    <w:rsid w:val="00274F48"/>
    <w:rsid w:val="002759AC"/>
    <w:rsid w:val="00275AB7"/>
    <w:rsid w:val="002776E1"/>
    <w:rsid w:val="00277848"/>
    <w:rsid w:val="00280048"/>
    <w:rsid w:val="002808CA"/>
    <w:rsid w:val="0028205A"/>
    <w:rsid w:val="00282178"/>
    <w:rsid w:val="0028224B"/>
    <w:rsid w:val="00282503"/>
    <w:rsid w:val="0028331B"/>
    <w:rsid w:val="00284F1F"/>
    <w:rsid w:val="0028586F"/>
    <w:rsid w:val="00285BDA"/>
    <w:rsid w:val="00286BF3"/>
    <w:rsid w:val="00286D3C"/>
    <w:rsid w:val="00290D5E"/>
    <w:rsid w:val="00290F95"/>
    <w:rsid w:val="002921FF"/>
    <w:rsid w:val="002926EF"/>
    <w:rsid w:val="00293C91"/>
    <w:rsid w:val="00294ED1"/>
    <w:rsid w:val="002950AF"/>
    <w:rsid w:val="00295D4D"/>
    <w:rsid w:val="0029609B"/>
    <w:rsid w:val="00297B58"/>
    <w:rsid w:val="002A151F"/>
    <w:rsid w:val="002A2C0E"/>
    <w:rsid w:val="002A3B7B"/>
    <w:rsid w:val="002A4FF7"/>
    <w:rsid w:val="002A5372"/>
    <w:rsid w:val="002A6530"/>
    <w:rsid w:val="002A6D01"/>
    <w:rsid w:val="002A732A"/>
    <w:rsid w:val="002A77FC"/>
    <w:rsid w:val="002A79FD"/>
    <w:rsid w:val="002B0DB0"/>
    <w:rsid w:val="002B2379"/>
    <w:rsid w:val="002B3122"/>
    <w:rsid w:val="002B313E"/>
    <w:rsid w:val="002B3D37"/>
    <w:rsid w:val="002B48F3"/>
    <w:rsid w:val="002B4D6E"/>
    <w:rsid w:val="002B4F0B"/>
    <w:rsid w:val="002B52E4"/>
    <w:rsid w:val="002B5886"/>
    <w:rsid w:val="002B5A60"/>
    <w:rsid w:val="002B5A92"/>
    <w:rsid w:val="002B6661"/>
    <w:rsid w:val="002B6F97"/>
    <w:rsid w:val="002B7502"/>
    <w:rsid w:val="002B7B3E"/>
    <w:rsid w:val="002B7E72"/>
    <w:rsid w:val="002C0473"/>
    <w:rsid w:val="002C0875"/>
    <w:rsid w:val="002C128C"/>
    <w:rsid w:val="002C1A31"/>
    <w:rsid w:val="002C2C5E"/>
    <w:rsid w:val="002C3166"/>
    <w:rsid w:val="002C376C"/>
    <w:rsid w:val="002C399C"/>
    <w:rsid w:val="002C3D40"/>
    <w:rsid w:val="002C416C"/>
    <w:rsid w:val="002C4A6D"/>
    <w:rsid w:val="002C64A7"/>
    <w:rsid w:val="002C6ED3"/>
    <w:rsid w:val="002C786B"/>
    <w:rsid w:val="002C788B"/>
    <w:rsid w:val="002C7CE3"/>
    <w:rsid w:val="002D1674"/>
    <w:rsid w:val="002D17EB"/>
    <w:rsid w:val="002D1800"/>
    <w:rsid w:val="002D2A91"/>
    <w:rsid w:val="002D3A21"/>
    <w:rsid w:val="002D4186"/>
    <w:rsid w:val="002D5731"/>
    <w:rsid w:val="002D576C"/>
    <w:rsid w:val="002D6093"/>
    <w:rsid w:val="002D6140"/>
    <w:rsid w:val="002D70DB"/>
    <w:rsid w:val="002D7372"/>
    <w:rsid w:val="002E0C90"/>
    <w:rsid w:val="002E137F"/>
    <w:rsid w:val="002E2A9B"/>
    <w:rsid w:val="002E3675"/>
    <w:rsid w:val="002E3EC9"/>
    <w:rsid w:val="002E4D07"/>
    <w:rsid w:val="002E4FD9"/>
    <w:rsid w:val="002E50E2"/>
    <w:rsid w:val="002F120C"/>
    <w:rsid w:val="002F2CBF"/>
    <w:rsid w:val="002F31ED"/>
    <w:rsid w:val="002F3773"/>
    <w:rsid w:val="002F37DA"/>
    <w:rsid w:val="002F424F"/>
    <w:rsid w:val="002F6AB0"/>
    <w:rsid w:val="002F7198"/>
    <w:rsid w:val="002F7DE2"/>
    <w:rsid w:val="0030128E"/>
    <w:rsid w:val="003014D5"/>
    <w:rsid w:val="003039F3"/>
    <w:rsid w:val="00305441"/>
    <w:rsid w:val="00305A70"/>
    <w:rsid w:val="00306F05"/>
    <w:rsid w:val="003071B4"/>
    <w:rsid w:val="00307248"/>
    <w:rsid w:val="003102F1"/>
    <w:rsid w:val="00312BCB"/>
    <w:rsid w:val="003138E8"/>
    <w:rsid w:val="00313E48"/>
    <w:rsid w:val="003142BF"/>
    <w:rsid w:val="00314421"/>
    <w:rsid w:val="00315750"/>
    <w:rsid w:val="00315BAD"/>
    <w:rsid w:val="00316B1A"/>
    <w:rsid w:val="00316DC2"/>
    <w:rsid w:val="0032095F"/>
    <w:rsid w:val="00320E22"/>
    <w:rsid w:val="00321444"/>
    <w:rsid w:val="00322D4B"/>
    <w:rsid w:val="00322F14"/>
    <w:rsid w:val="003242A6"/>
    <w:rsid w:val="003245F2"/>
    <w:rsid w:val="0032492E"/>
    <w:rsid w:val="00324CEC"/>
    <w:rsid w:val="003253CD"/>
    <w:rsid w:val="00325710"/>
    <w:rsid w:val="0032766A"/>
    <w:rsid w:val="00327D4E"/>
    <w:rsid w:val="003315A5"/>
    <w:rsid w:val="00331C36"/>
    <w:rsid w:val="00333CDF"/>
    <w:rsid w:val="00333F76"/>
    <w:rsid w:val="0033586A"/>
    <w:rsid w:val="003363DC"/>
    <w:rsid w:val="00336C37"/>
    <w:rsid w:val="00337257"/>
    <w:rsid w:val="00337728"/>
    <w:rsid w:val="003379C0"/>
    <w:rsid w:val="003417A9"/>
    <w:rsid w:val="00343AE6"/>
    <w:rsid w:val="00343C45"/>
    <w:rsid w:val="00344C2F"/>
    <w:rsid w:val="003453CD"/>
    <w:rsid w:val="003453EA"/>
    <w:rsid w:val="00351809"/>
    <w:rsid w:val="0035203E"/>
    <w:rsid w:val="0035282D"/>
    <w:rsid w:val="00353785"/>
    <w:rsid w:val="00354293"/>
    <w:rsid w:val="00354304"/>
    <w:rsid w:val="00354C81"/>
    <w:rsid w:val="00355731"/>
    <w:rsid w:val="00355CCF"/>
    <w:rsid w:val="00360865"/>
    <w:rsid w:val="003616DA"/>
    <w:rsid w:val="00362A7E"/>
    <w:rsid w:val="00363FFF"/>
    <w:rsid w:val="00364397"/>
    <w:rsid w:val="00365142"/>
    <w:rsid w:val="00365BB5"/>
    <w:rsid w:val="00367A2F"/>
    <w:rsid w:val="003700E1"/>
    <w:rsid w:val="00370CF0"/>
    <w:rsid w:val="00371FE9"/>
    <w:rsid w:val="00372503"/>
    <w:rsid w:val="00372A72"/>
    <w:rsid w:val="00372FAC"/>
    <w:rsid w:val="003743F1"/>
    <w:rsid w:val="00374851"/>
    <w:rsid w:val="00374B09"/>
    <w:rsid w:val="00374D86"/>
    <w:rsid w:val="00375604"/>
    <w:rsid w:val="0037571A"/>
    <w:rsid w:val="00376634"/>
    <w:rsid w:val="00377222"/>
    <w:rsid w:val="0037729C"/>
    <w:rsid w:val="0038035C"/>
    <w:rsid w:val="0038043C"/>
    <w:rsid w:val="00380D2E"/>
    <w:rsid w:val="00380E7D"/>
    <w:rsid w:val="0038139E"/>
    <w:rsid w:val="00381A14"/>
    <w:rsid w:val="0038311B"/>
    <w:rsid w:val="00383357"/>
    <w:rsid w:val="00383B32"/>
    <w:rsid w:val="00384D45"/>
    <w:rsid w:val="003920C1"/>
    <w:rsid w:val="00392696"/>
    <w:rsid w:val="00392DC3"/>
    <w:rsid w:val="00393A80"/>
    <w:rsid w:val="003947B3"/>
    <w:rsid w:val="0039492F"/>
    <w:rsid w:val="003956D7"/>
    <w:rsid w:val="003A4A4C"/>
    <w:rsid w:val="003A5089"/>
    <w:rsid w:val="003A567F"/>
    <w:rsid w:val="003A5F8D"/>
    <w:rsid w:val="003A6615"/>
    <w:rsid w:val="003A6650"/>
    <w:rsid w:val="003A68E9"/>
    <w:rsid w:val="003A72E1"/>
    <w:rsid w:val="003A7FA1"/>
    <w:rsid w:val="003B01BE"/>
    <w:rsid w:val="003B2A6C"/>
    <w:rsid w:val="003B36C5"/>
    <w:rsid w:val="003B4224"/>
    <w:rsid w:val="003B5DC0"/>
    <w:rsid w:val="003B67E9"/>
    <w:rsid w:val="003B6C1F"/>
    <w:rsid w:val="003C0094"/>
    <w:rsid w:val="003C011B"/>
    <w:rsid w:val="003C18E2"/>
    <w:rsid w:val="003C2DB3"/>
    <w:rsid w:val="003C45FC"/>
    <w:rsid w:val="003C5634"/>
    <w:rsid w:val="003C5735"/>
    <w:rsid w:val="003C57DA"/>
    <w:rsid w:val="003C72A4"/>
    <w:rsid w:val="003D0764"/>
    <w:rsid w:val="003D12FD"/>
    <w:rsid w:val="003D148A"/>
    <w:rsid w:val="003D28BB"/>
    <w:rsid w:val="003D2DAF"/>
    <w:rsid w:val="003D410A"/>
    <w:rsid w:val="003D42B9"/>
    <w:rsid w:val="003D454D"/>
    <w:rsid w:val="003D47FF"/>
    <w:rsid w:val="003D49E4"/>
    <w:rsid w:val="003D518B"/>
    <w:rsid w:val="003D6842"/>
    <w:rsid w:val="003D7205"/>
    <w:rsid w:val="003D74E8"/>
    <w:rsid w:val="003E0627"/>
    <w:rsid w:val="003E1317"/>
    <w:rsid w:val="003E14B1"/>
    <w:rsid w:val="003E1A04"/>
    <w:rsid w:val="003E1D25"/>
    <w:rsid w:val="003E30FB"/>
    <w:rsid w:val="003E3446"/>
    <w:rsid w:val="003E37FE"/>
    <w:rsid w:val="003E3856"/>
    <w:rsid w:val="003E3A33"/>
    <w:rsid w:val="003E4258"/>
    <w:rsid w:val="003E43D5"/>
    <w:rsid w:val="003E4F79"/>
    <w:rsid w:val="003E50B2"/>
    <w:rsid w:val="003E5937"/>
    <w:rsid w:val="003E5CA5"/>
    <w:rsid w:val="003E60A9"/>
    <w:rsid w:val="003E7F49"/>
    <w:rsid w:val="003F04EC"/>
    <w:rsid w:val="003F2038"/>
    <w:rsid w:val="003F262F"/>
    <w:rsid w:val="003F2ADE"/>
    <w:rsid w:val="003F31B6"/>
    <w:rsid w:val="003F3BFC"/>
    <w:rsid w:val="003F3F22"/>
    <w:rsid w:val="003F4985"/>
    <w:rsid w:val="003F4B3A"/>
    <w:rsid w:val="003F5ECE"/>
    <w:rsid w:val="003F6609"/>
    <w:rsid w:val="003F7ABD"/>
    <w:rsid w:val="003F7BEE"/>
    <w:rsid w:val="00403284"/>
    <w:rsid w:val="004035C5"/>
    <w:rsid w:val="00403AE1"/>
    <w:rsid w:val="00403C58"/>
    <w:rsid w:val="004048B0"/>
    <w:rsid w:val="004061C0"/>
    <w:rsid w:val="00406678"/>
    <w:rsid w:val="00410846"/>
    <w:rsid w:val="0041168A"/>
    <w:rsid w:val="004123C0"/>
    <w:rsid w:val="00413FE5"/>
    <w:rsid w:val="004146A2"/>
    <w:rsid w:val="00414863"/>
    <w:rsid w:val="00414D35"/>
    <w:rsid w:val="004159FB"/>
    <w:rsid w:val="00415C28"/>
    <w:rsid w:val="00416C48"/>
    <w:rsid w:val="00417AC7"/>
    <w:rsid w:val="004209D6"/>
    <w:rsid w:val="00421273"/>
    <w:rsid w:val="00421394"/>
    <w:rsid w:val="00421BA7"/>
    <w:rsid w:val="00423F5F"/>
    <w:rsid w:val="0042598C"/>
    <w:rsid w:val="00427533"/>
    <w:rsid w:val="0042785A"/>
    <w:rsid w:val="00430424"/>
    <w:rsid w:val="0043072A"/>
    <w:rsid w:val="00430781"/>
    <w:rsid w:val="00431330"/>
    <w:rsid w:val="00431F7E"/>
    <w:rsid w:val="004339A9"/>
    <w:rsid w:val="00434E52"/>
    <w:rsid w:val="00435E7E"/>
    <w:rsid w:val="00436338"/>
    <w:rsid w:val="00436A2F"/>
    <w:rsid w:val="00437818"/>
    <w:rsid w:val="00440C19"/>
    <w:rsid w:val="00442D15"/>
    <w:rsid w:val="00444360"/>
    <w:rsid w:val="00444C84"/>
    <w:rsid w:val="00445F60"/>
    <w:rsid w:val="00446A2B"/>
    <w:rsid w:val="00451CF2"/>
    <w:rsid w:val="00452212"/>
    <w:rsid w:val="0045335C"/>
    <w:rsid w:val="00453412"/>
    <w:rsid w:val="00455FFF"/>
    <w:rsid w:val="0045680D"/>
    <w:rsid w:val="00456C1E"/>
    <w:rsid w:val="0045722D"/>
    <w:rsid w:val="004573A8"/>
    <w:rsid w:val="0045787E"/>
    <w:rsid w:val="00461707"/>
    <w:rsid w:val="00462762"/>
    <w:rsid w:val="0046402D"/>
    <w:rsid w:val="00465566"/>
    <w:rsid w:val="004658F7"/>
    <w:rsid w:val="0046618A"/>
    <w:rsid w:val="00467297"/>
    <w:rsid w:val="004702CC"/>
    <w:rsid w:val="004705A4"/>
    <w:rsid w:val="00470A46"/>
    <w:rsid w:val="00471829"/>
    <w:rsid w:val="00471EE7"/>
    <w:rsid w:val="00472001"/>
    <w:rsid w:val="0047281B"/>
    <w:rsid w:val="0047283B"/>
    <w:rsid w:val="00473E84"/>
    <w:rsid w:val="0047592E"/>
    <w:rsid w:val="00480E72"/>
    <w:rsid w:val="00481F8A"/>
    <w:rsid w:val="00482F72"/>
    <w:rsid w:val="004833B5"/>
    <w:rsid w:val="00483B33"/>
    <w:rsid w:val="00484094"/>
    <w:rsid w:val="0048508C"/>
    <w:rsid w:val="004852E8"/>
    <w:rsid w:val="004853B5"/>
    <w:rsid w:val="004912C4"/>
    <w:rsid w:val="00491ABB"/>
    <w:rsid w:val="00491EB2"/>
    <w:rsid w:val="004920AA"/>
    <w:rsid w:val="004921AF"/>
    <w:rsid w:val="004924AB"/>
    <w:rsid w:val="004926E1"/>
    <w:rsid w:val="004936B1"/>
    <w:rsid w:val="00493D3D"/>
    <w:rsid w:val="004940EC"/>
    <w:rsid w:val="004946FB"/>
    <w:rsid w:val="00494B1A"/>
    <w:rsid w:val="00495441"/>
    <w:rsid w:val="00497832"/>
    <w:rsid w:val="00497BA6"/>
    <w:rsid w:val="004A0543"/>
    <w:rsid w:val="004A08DF"/>
    <w:rsid w:val="004A09F1"/>
    <w:rsid w:val="004A0C02"/>
    <w:rsid w:val="004A1090"/>
    <w:rsid w:val="004A1D7F"/>
    <w:rsid w:val="004A26EC"/>
    <w:rsid w:val="004A2E2F"/>
    <w:rsid w:val="004A461A"/>
    <w:rsid w:val="004A5466"/>
    <w:rsid w:val="004A6445"/>
    <w:rsid w:val="004B018C"/>
    <w:rsid w:val="004B1BC2"/>
    <w:rsid w:val="004B4635"/>
    <w:rsid w:val="004B49B9"/>
    <w:rsid w:val="004C0024"/>
    <w:rsid w:val="004C0B48"/>
    <w:rsid w:val="004C127D"/>
    <w:rsid w:val="004C1356"/>
    <w:rsid w:val="004C13F9"/>
    <w:rsid w:val="004C2444"/>
    <w:rsid w:val="004C58ED"/>
    <w:rsid w:val="004C68CA"/>
    <w:rsid w:val="004D1C53"/>
    <w:rsid w:val="004D2075"/>
    <w:rsid w:val="004D404E"/>
    <w:rsid w:val="004D4992"/>
    <w:rsid w:val="004D6472"/>
    <w:rsid w:val="004D68E8"/>
    <w:rsid w:val="004D6BE3"/>
    <w:rsid w:val="004D7028"/>
    <w:rsid w:val="004E24AA"/>
    <w:rsid w:val="004E29F0"/>
    <w:rsid w:val="004E3229"/>
    <w:rsid w:val="004E332F"/>
    <w:rsid w:val="004E343F"/>
    <w:rsid w:val="004E38CA"/>
    <w:rsid w:val="004E4CB2"/>
    <w:rsid w:val="004E650D"/>
    <w:rsid w:val="004E66F2"/>
    <w:rsid w:val="004E694A"/>
    <w:rsid w:val="004F1870"/>
    <w:rsid w:val="004F263F"/>
    <w:rsid w:val="004F2C77"/>
    <w:rsid w:val="004F46A0"/>
    <w:rsid w:val="004F4799"/>
    <w:rsid w:val="004F4FA6"/>
    <w:rsid w:val="004F5768"/>
    <w:rsid w:val="004F592A"/>
    <w:rsid w:val="004F5B7D"/>
    <w:rsid w:val="004F5C67"/>
    <w:rsid w:val="004F6A53"/>
    <w:rsid w:val="00500AD3"/>
    <w:rsid w:val="00500C24"/>
    <w:rsid w:val="00502414"/>
    <w:rsid w:val="00503186"/>
    <w:rsid w:val="00504FE9"/>
    <w:rsid w:val="00506233"/>
    <w:rsid w:val="00507D08"/>
    <w:rsid w:val="00507E71"/>
    <w:rsid w:val="00510F27"/>
    <w:rsid w:val="00511CB5"/>
    <w:rsid w:val="00511D2A"/>
    <w:rsid w:val="005128ED"/>
    <w:rsid w:val="00513F2D"/>
    <w:rsid w:val="00514507"/>
    <w:rsid w:val="00514F2D"/>
    <w:rsid w:val="005158BE"/>
    <w:rsid w:val="00515D33"/>
    <w:rsid w:val="00516C14"/>
    <w:rsid w:val="00516CB8"/>
    <w:rsid w:val="00517E80"/>
    <w:rsid w:val="005208CD"/>
    <w:rsid w:val="00520A31"/>
    <w:rsid w:val="005217BF"/>
    <w:rsid w:val="00521C6A"/>
    <w:rsid w:val="00524C47"/>
    <w:rsid w:val="005261E2"/>
    <w:rsid w:val="0052653A"/>
    <w:rsid w:val="00526A8B"/>
    <w:rsid w:val="00527367"/>
    <w:rsid w:val="00527EA4"/>
    <w:rsid w:val="00531B5E"/>
    <w:rsid w:val="00532211"/>
    <w:rsid w:val="00532AC3"/>
    <w:rsid w:val="00533E5F"/>
    <w:rsid w:val="005350B8"/>
    <w:rsid w:val="0053669F"/>
    <w:rsid w:val="00536B0A"/>
    <w:rsid w:val="00536EF2"/>
    <w:rsid w:val="005401AA"/>
    <w:rsid w:val="00541A6C"/>
    <w:rsid w:val="0054296C"/>
    <w:rsid w:val="00542EF5"/>
    <w:rsid w:val="0054331A"/>
    <w:rsid w:val="005433E2"/>
    <w:rsid w:val="00543475"/>
    <w:rsid w:val="0054351E"/>
    <w:rsid w:val="0054364C"/>
    <w:rsid w:val="00546752"/>
    <w:rsid w:val="005470B9"/>
    <w:rsid w:val="005479E0"/>
    <w:rsid w:val="00550095"/>
    <w:rsid w:val="005506A2"/>
    <w:rsid w:val="00550FF6"/>
    <w:rsid w:val="00551078"/>
    <w:rsid w:val="005517F0"/>
    <w:rsid w:val="00553100"/>
    <w:rsid w:val="00553CA1"/>
    <w:rsid w:val="00554D10"/>
    <w:rsid w:val="0056038A"/>
    <w:rsid w:val="0056093B"/>
    <w:rsid w:val="00560EC2"/>
    <w:rsid w:val="00560FD6"/>
    <w:rsid w:val="005617C1"/>
    <w:rsid w:val="00562CBA"/>
    <w:rsid w:val="00563458"/>
    <w:rsid w:val="0056452E"/>
    <w:rsid w:val="00564927"/>
    <w:rsid w:val="0056554F"/>
    <w:rsid w:val="00567344"/>
    <w:rsid w:val="005675A9"/>
    <w:rsid w:val="00567BEB"/>
    <w:rsid w:val="00567EE1"/>
    <w:rsid w:val="00570C04"/>
    <w:rsid w:val="00571815"/>
    <w:rsid w:val="00572E3A"/>
    <w:rsid w:val="00574367"/>
    <w:rsid w:val="00574426"/>
    <w:rsid w:val="00576860"/>
    <w:rsid w:val="00581696"/>
    <w:rsid w:val="00582587"/>
    <w:rsid w:val="005826A4"/>
    <w:rsid w:val="005826EF"/>
    <w:rsid w:val="00584563"/>
    <w:rsid w:val="005846CE"/>
    <w:rsid w:val="0058505F"/>
    <w:rsid w:val="0058518E"/>
    <w:rsid w:val="0058595D"/>
    <w:rsid w:val="00586689"/>
    <w:rsid w:val="00591154"/>
    <w:rsid w:val="00592ED8"/>
    <w:rsid w:val="005933A6"/>
    <w:rsid w:val="00595DAF"/>
    <w:rsid w:val="005968CA"/>
    <w:rsid w:val="00597990"/>
    <w:rsid w:val="00597EBE"/>
    <w:rsid w:val="005A05DB"/>
    <w:rsid w:val="005A126B"/>
    <w:rsid w:val="005A1405"/>
    <w:rsid w:val="005A1F36"/>
    <w:rsid w:val="005A1FA6"/>
    <w:rsid w:val="005A373E"/>
    <w:rsid w:val="005A3C15"/>
    <w:rsid w:val="005A441B"/>
    <w:rsid w:val="005A52E4"/>
    <w:rsid w:val="005A5F57"/>
    <w:rsid w:val="005B0288"/>
    <w:rsid w:val="005B0387"/>
    <w:rsid w:val="005B067D"/>
    <w:rsid w:val="005B1243"/>
    <w:rsid w:val="005B17A7"/>
    <w:rsid w:val="005B1998"/>
    <w:rsid w:val="005B263F"/>
    <w:rsid w:val="005B2B32"/>
    <w:rsid w:val="005B3488"/>
    <w:rsid w:val="005B3780"/>
    <w:rsid w:val="005B4189"/>
    <w:rsid w:val="005B45F5"/>
    <w:rsid w:val="005B529B"/>
    <w:rsid w:val="005B6FB4"/>
    <w:rsid w:val="005C07E1"/>
    <w:rsid w:val="005C0F41"/>
    <w:rsid w:val="005C27BE"/>
    <w:rsid w:val="005C2812"/>
    <w:rsid w:val="005C319C"/>
    <w:rsid w:val="005C3CF4"/>
    <w:rsid w:val="005C667C"/>
    <w:rsid w:val="005C6D93"/>
    <w:rsid w:val="005C704E"/>
    <w:rsid w:val="005C773F"/>
    <w:rsid w:val="005C7E83"/>
    <w:rsid w:val="005D11ED"/>
    <w:rsid w:val="005D1297"/>
    <w:rsid w:val="005D1EAC"/>
    <w:rsid w:val="005D1F1D"/>
    <w:rsid w:val="005D1FFA"/>
    <w:rsid w:val="005D202E"/>
    <w:rsid w:val="005D32B2"/>
    <w:rsid w:val="005D3C27"/>
    <w:rsid w:val="005D51E2"/>
    <w:rsid w:val="005D6EF1"/>
    <w:rsid w:val="005D7018"/>
    <w:rsid w:val="005D772B"/>
    <w:rsid w:val="005E0599"/>
    <w:rsid w:val="005E088E"/>
    <w:rsid w:val="005E119D"/>
    <w:rsid w:val="005E1A63"/>
    <w:rsid w:val="005E1D3D"/>
    <w:rsid w:val="005E20C3"/>
    <w:rsid w:val="005E273E"/>
    <w:rsid w:val="005E2D74"/>
    <w:rsid w:val="005E3CA5"/>
    <w:rsid w:val="005E543D"/>
    <w:rsid w:val="005E6E35"/>
    <w:rsid w:val="005E7A7D"/>
    <w:rsid w:val="005F0117"/>
    <w:rsid w:val="005F0954"/>
    <w:rsid w:val="005F1646"/>
    <w:rsid w:val="005F2239"/>
    <w:rsid w:val="005F38F3"/>
    <w:rsid w:val="005F430E"/>
    <w:rsid w:val="005F5114"/>
    <w:rsid w:val="005F52C2"/>
    <w:rsid w:val="005F563B"/>
    <w:rsid w:val="005F63C3"/>
    <w:rsid w:val="005F6632"/>
    <w:rsid w:val="00600669"/>
    <w:rsid w:val="006010A2"/>
    <w:rsid w:val="006018BC"/>
    <w:rsid w:val="00601BB0"/>
    <w:rsid w:val="006029EF"/>
    <w:rsid w:val="00602A8C"/>
    <w:rsid w:val="0060330E"/>
    <w:rsid w:val="00604219"/>
    <w:rsid w:val="00604D9B"/>
    <w:rsid w:val="00605A30"/>
    <w:rsid w:val="00605A53"/>
    <w:rsid w:val="00605E99"/>
    <w:rsid w:val="00605E9D"/>
    <w:rsid w:val="00606C27"/>
    <w:rsid w:val="00606E0B"/>
    <w:rsid w:val="00607A1B"/>
    <w:rsid w:val="00610D8C"/>
    <w:rsid w:val="006118F9"/>
    <w:rsid w:val="0061212D"/>
    <w:rsid w:val="0061213D"/>
    <w:rsid w:val="0061305A"/>
    <w:rsid w:val="006130F6"/>
    <w:rsid w:val="00613AF7"/>
    <w:rsid w:val="00614303"/>
    <w:rsid w:val="0061434A"/>
    <w:rsid w:val="0061541F"/>
    <w:rsid w:val="00615FBC"/>
    <w:rsid w:val="006168E6"/>
    <w:rsid w:val="00616FE8"/>
    <w:rsid w:val="00617739"/>
    <w:rsid w:val="0061792E"/>
    <w:rsid w:val="006200AC"/>
    <w:rsid w:val="00620BB9"/>
    <w:rsid w:val="00623589"/>
    <w:rsid w:val="00624672"/>
    <w:rsid w:val="00625309"/>
    <w:rsid w:val="006260EB"/>
    <w:rsid w:val="006319FB"/>
    <w:rsid w:val="006331B3"/>
    <w:rsid w:val="006335B2"/>
    <w:rsid w:val="00633DC6"/>
    <w:rsid w:val="0063407F"/>
    <w:rsid w:val="006344E0"/>
    <w:rsid w:val="00634738"/>
    <w:rsid w:val="0063484C"/>
    <w:rsid w:val="00636202"/>
    <w:rsid w:val="0064248C"/>
    <w:rsid w:val="00642A79"/>
    <w:rsid w:val="0064381F"/>
    <w:rsid w:val="00644C1C"/>
    <w:rsid w:val="006474C4"/>
    <w:rsid w:val="00647A6B"/>
    <w:rsid w:val="00650003"/>
    <w:rsid w:val="00650470"/>
    <w:rsid w:val="0065082B"/>
    <w:rsid w:val="0065107A"/>
    <w:rsid w:val="00652279"/>
    <w:rsid w:val="006529D8"/>
    <w:rsid w:val="0065375D"/>
    <w:rsid w:val="0065388E"/>
    <w:rsid w:val="00655735"/>
    <w:rsid w:val="00656274"/>
    <w:rsid w:val="006563AA"/>
    <w:rsid w:val="006566FB"/>
    <w:rsid w:val="0065670C"/>
    <w:rsid w:val="0065674F"/>
    <w:rsid w:val="0065698C"/>
    <w:rsid w:val="006569B5"/>
    <w:rsid w:val="00657FF9"/>
    <w:rsid w:val="00660E55"/>
    <w:rsid w:val="00660EA4"/>
    <w:rsid w:val="00660F56"/>
    <w:rsid w:val="00662D25"/>
    <w:rsid w:val="006632D2"/>
    <w:rsid w:val="00665A42"/>
    <w:rsid w:val="00665D4E"/>
    <w:rsid w:val="00665DF9"/>
    <w:rsid w:val="00666C2D"/>
    <w:rsid w:val="00666EDB"/>
    <w:rsid w:val="006679EB"/>
    <w:rsid w:val="00667A04"/>
    <w:rsid w:val="0067150E"/>
    <w:rsid w:val="00672915"/>
    <w:rsid w:val="0067314D"/>
    <w:rsid w:val="00673825"/>
    <w:rsid w:val="00673CA2"/>
    <w:rsid w:val="00673D59"/>
    <w:rsid w:val="006750E3"/>
    <w:rsid w:val="006751B7"/>
    <w:rsid w:val="00675535"/>
    <w:rsid w:val="0067643A"/>
    <w:rsid w:val="00676801"/>
    <w:rsid w:val="00677BDB"/>
    <w:rsid w:val="00677C8F"/>
    <w:rsid w:val="00677CFD"/>
    <w:rsid w:val="00682E03"/>
    <w:rsid w:val="006832BC"/>
    <w:rsid w:val="0068429A"/>
    <w:rsid w:val="006842EE"/>
    <w:rsid w:val="0068449B"/>
    <w:rsid w:val="00684ACB"/>
    <w:rsid w:val="00684E0E"/>
    <w:rsid w:val="006850EE"/>
    <w:rsid w:val="006862A2"/>
    <w:rsid w:val="00686A18"/>
    <w:rsid w:val="00687EB3"/>
    <w:rsid w:val="0069249B"/>
    <w:rsid w:val="00693543"/>
    <w:rsid w:val="00695899"/>
    <w:rsid w:val="00695EE8"/>
    <w:rsid w:val="00696136"/>
    <w:rsid w:val="00696778"/>
    <w:rsid w:val="00696E09"/>
    <w:rsid w:val="006970C5"/>
    <w:rsid w:val="006A0362"/>
    <w:rsid w:val="006A1732"/>
    <w:rsid w:val="006A18CD"/>
    <w:rsid w:val="006A2F8F"/>
    <w:rsid w:val="006A3896"/>
    <w:rsid w:val="006A3899"/>
    <w:rsid w:val="006A4622"/>
    <w:rsid w:val="006A5FE4"/>
    <w:rsid w:val="006A6068"/>
    <w:rsid w:val="006A7806"/>
    <w:rsid w:val="006B1D21"/>
    <w:rsid w:val="006B2022"/>
    <w:rsid w:val="006B2FA8"/>
    <w:rsid w:val="006B3640"/>
    <w:rsid w:val="006B3C37"/>
    <w:rsid w:val="006B44DE"/>
    <w:rsid w:val="006B4A86"/>
    <w:rsid w:val="006B4C2D"/>
    <w:rsid w:val="006B55CE"/>
    <w:rsid w:val="006B6841"/>
    <w:rsid w:val="006B7305"/>
    <w:rsid w:val="006B7931"/>
    <w:rsid w:val="006C04E3"/>
    <w:rsid w:val="006C079B"/>
    <w:rsid w:val="006C128F"/>
    <w:rsid w:val="006C2BF4"/>
    <w:rsid w:val="006C3E75"/>
    <w:rsid w:val="006C453A"/>
    <w:rsid w:val="006C4E29"/>
    <w:rsid w:val="006C544B"/>
    <w:rsid w:val="006C585E"/>
    <w:rsid w:val="006C5EC3"/>
    <w:rsid w:val="006C60C0"/>
    <w:rsid w:val="006C6398"/>
    <w:rsid w:val="006C6D20"/>
    <w:rsid w:val="006C73F5"/>
    <w:rsid w:val="006C74B2"/>
    <w:rsid w:val="006D08B2"/>
    <w:rsid w:val="006D1276"/>
    <w:rsid w:val="006D338F"/>
    <w:rsid w:val="006D34B8"/>
    <w:rsid w:val="006D40BE"/>
    <w:rsid w:val="006D440C"/>
    <w:rsid w:val="006D60A9"/>
    <w:rsid w:val="006D7010"/>
    <w:rsid w:val="006E0098"/>
    <w:rsid w:val="006E0208"/>
    <w:rsid w:val="006E14FC"/>
    <w:rsid w:val="006E36BC"/>
    <w:rsid w:val="006E37E5"/>
    <w:rsid w:val="006E386D"/>
    <w:rsid w:val="006E444A"/>
    <w:rsid w:val="006E5655"/>
    <w:rsid w:val="006E59A4"/>
    <w:rsid w:val="006E6047"/>
    <w:rsid w:val="006E6C69"/>
    <w:rsid w:val="006E75FF"/>
    <w:rsid w:val="006F0949"/>
    <w:rsid w:val="006F0A0E"/>
    <w:rsid w:val="006F0A99"/>
    <w:rsid w:val="006F270A"/>
    <w:rsid w:val="006F2BD1"/>
    <w:rsid w:val="006F3904"/>
    <w:rsid w:val="006F4A5A"/>
    <w:rsid w:val="006F5074"/>
    <w:rsid w:val="006F629A"/>
    <w:rsid w:val="006F7B9C"/>
    <w:rsid w:val="006F7C01"/>
    <w:rsid w:val="00700851"/>
    <w:rsid w:val="0070091E"/>
    <w:rsid w:val="00701986"/>
    <w:rsid w:val="00701EE3"/>
    <w:rsid w:val="0070499B"/>
    <w:rsid w:val="00704C22"/>
    <w:rsid w:val="00704F32"/>
    <w:rsid w:val="00705122"/>
    <w:rsid w:val="00705FAE"/>
    <w:rsid w:val="00706046"/>
    <w:rsid w:val="00710101"/>
    <w:rsid w:val="0071228F"/>
    <w:rsid w:val="00712EB9"/>
    <w:rsid w:val="00712F14"/>
    <w:rsid w:val="007134A7"/>
    <w:rsid w:val="00713C1F"/>
    <w:rsid w:val="00714418"/>
    <w:rsid w:val="00714A1C"/>
    <w:rsid w:val="00714BC3"/>
    <w:rsid w:val="0071690E"/>
    <w:rsid w:val="00716B19"/>
    <w:rsid w:val="00717DA7"/>
    <w:rsid w:val="00720B3A"/>
    <w:rsid w:val="00720EED"/>
    <w:rsid w:val="00721791"/>
    <w:rsid w:val="00721CF9"/>
    <w:rsid w:val="00722682"/>
    <w:rsid w:val="007236C6"/>
    <w:rsid w:val="0072413E"/>
    <w:rsid w:val="00724BFD"/>
    <w:rsid w:val="0072546B"/>
    <w:rsid w:val="007264E0"/>
    <w:rsid w:val="00726A3E"/>
    <w:rsid w:val="0072715B"/>
    <w:rsid w:val="0072765C"/>
    <w:rsid w:val="00727DCE"/>
    <w:rsid w:val="0073122A"/>
    <w:rsid w:val="00732D84"/>
    <w:rsid w:val="007331DD"/>
    <w:rsid w:val="00734497"/>
    <w:rsid w:val="00735F84"/>
    <w:rsid w:val="00736096"/>
    <w:rsid w:val="00737738"/>
    <w:rsid w:val="007402AD"/>
    <w:rsid w:val="007414DA"/>
    <w:rsid w:val="00741D37"/>
    <w:rsid w:val="00742A64"/>
    <w:rsid w:val="00742F65"/>
    <w:rsid w:val="00744488"/>
    <w:rsid w:val="00744FD6"/>
    <w:rsid w:val="007455AF"/>
    <w:rsid w:val="007469F1"/>
    <w:rsid w:val="00746F52"/>
    <w:rsid w:val="00747337"/>
    <w:rsid w:val="007475A2"/>
    <w:rsid w:val="00747BCD"/>
    <w:rsid w:val="00750825"/>
    <w:rsid w:val="00751380"/>
    <w:rsid w:val="007523F2"/>
    <w:rsid w:val="00752AC9"/>
    <w:rsid w:val="00752F3F"/>
    <w:rsid w:val="00753667"/>
    <w:rsid w:val="00753C01"/>
    <w:rsid w:val="00754027"/>
    <w:rsid w:val="00755570"/>
    <w:rsid w:val="007559C6"/>
    <w:rsid w:val="007561DA"/>
    <w:rsid w:val="007569D5"/>
    <w:rsid w:val="00756AC0"/>
    <w:rsid w:val="007574A9"/>
    <w:rsid w:val="007600BC"/>
    <w:rsid w:val="00760582"/>
    <w:rsid w:val="007623C4"/>
    <w:rsid w:val="00762B4D"/>
    <w:rsid w:val="007641FF"/>
    <w:rsid w:val="00764D60"/>
    <w:rsid w:val="007650E5"/>
    <w:rsid w:val="00765E71"/>
    <w:rsid w:val="0076634E"/>
    <w:rsid w:val="00766B59"/>
    <w:rsid w:val="00766CF6"/>
    <w:rsid w:val="0076720E"/>
    <w:rsid w:val="007679AB"/>
    <w:rsid w:val="00770262"/>
    <w:rsid w:val="00770837"/>
    <w:rsid w:val="00770980"/>
    <w:rsid w:val="00770FB3"/>
    <w:rsid w:val="00771185"/>
    <w:rsid w:val="00771F91"/>
    <w:rsid w:val="00773A89"/>
    <w:rsid w:val="007741AD"/>
    <w:rsid w:val="00774406"/>
    <w:rsid w:val="0077461C"/>
    <w:rsid w:val="00774867"/>
    <w:rsid w:val="00775651"/>
    <w:rsid w:val="00776018"/>
    <w:rsid w:val="0077633C"/>
    <w:rsid w:val="00776BA6"/>
    <w:rsid w:val="007772BF"/>
    <w:rsid w:val="007775E0"/>
    <w:rsid w:val="007803FE"/>
    <w:rsid w:val="0078057F"/>
    <w:rsid w:val="00780B6C"/>
    <w:rsid w:val="00781A2C"/>
    <w:rsid w:val="00781FB3"/>
    <w:rsid w:val="0078209D"/>
    <w:rsid w:val="007837CF"/>
    <w:rsid w:val="00783C48"/>
    <w:rsid w:val="00784166"/>
    <w:rsid w:val="00784832"/>
    <w:rsid w:val="007854C5"/>
    <w:rsid w:val="0078781B"/>
    <w:rsid w:val="00791EFA"/>
    <w:rsid w:val="0079348B"/>
    <w:rsid w:val="007937D7"/>
    <w:rsid w:val="007944A9"/>
    <w:rsid w:val="00794777"/>
    <w:rsid w:val="00794ED0"/>
    <w:rsid w:val="00797699"/>
    <w:rsid w:val="00797D0B"/>
    <w:rsid w:val="007A0F9C"/>
    <w:rsid w:val="007A1019"/>
    <w:rsid w:val="007A13E2"/>
    <w:rsid w:val="007A1809"/>
    <w:rsid w:val="007A251B"/>
    <w:rsid w:val="007A2624"/>
    <w:rsid w:val="007A2891"/>
    <w:rsid w:val="007A2C2D"/>
    <w:rsid w:val="007A3788"/>
    <w:rsid w:val="007A4B74"/>
    <w:rsid w:val="007A4D0D"/>
    <w:rsid w:val="007A53E9"/>
    <w:rsid w:val="007A59E2"/>
    <w:rsid w:val="007A59F9"/>
    <w:rsid w:val="007A5BF2"/>
    <w:rsid w:val="007A5DFE"/>
    <w:rsid w:val="007A66C0"/>
    <w:rsid w:val="007A76F3"/>
    <w:rsid w:val="007A7C62"/>
    <w:rsid w:val="007B0004"/>
    <w:rsid w:val="007B253A"/>
    <w:rsid w:val="007B2724"/>
    <w:rsid w:val="007B287F"/>
    <w:rsid w:val="007B31ED"/>
    <w:rsid w:val="007B36B2"/>
    <w:rsid w:val="007B4E6A"/>
    <w:rsid w:val="007B5636"/>
    <w:rsid w:val="007B5E89"/>
    <w:rsid w:val="007C1053"/>
    <w:rsid w:val="007C3623"/>
    <w:rsid w:val="007C4040"/>
    <w:rsid w:val="007C42D8"/>
    <w:rsid w:val="007C53D7"/>
    <w:rsid w:val="007C54E6"/>
    <w:rsid w:val="007C55E1"/>
    <w:rsid w:val="007C5AAF"/>
    <w:rsid w:val="007C6AB5"/>
    <w:rsid w:val="007C70CA"/>
    <w:rsid w:val="007D13F8"/>
    <w:rsid w:val="007D22FC"/>
    <w:rsid w:val="007D3755"/>
    <w:rsid w:val="007D6388"/>
    <w:rsid w:val="007D65D8"/>
    <w:rsid w:val="007D6B92"/>
    <w:rsid w:val="007E02B8"/>
    <w:rsid w:val="007E29C9"/>
    <w:rsid w:val="007E2D7E"/>
    <w:rsid w:val="007E4236"/>
    <w:rsid w:val="007E4313"/>
    <w:rsid w:val="007E5016"/>
    <w:rsid w:val="007E51C4"/>
    <w:rsid w:val="007E5608"/>
    <w:rsid w:val="007E63E0"/>
    <w:rsid w:val="007F0166"/>
    <w:rsid w:val="007F0DE7"/>
    <w:rsid w:val="007F1235"/>
    <w:rsid w:val="007F30D9"/>
    <w:rsid w:val="007F33BB"/>
    <w:rsid w:val="007F3510"/>
    <w:rsid w:val="007F385F"/>
    <w:rsid w:val="007F3DBC"/>
    <w:rsid w:val="007F3E65"/>
    <w:rsid w:val="007F3FA5"/>
    <w:rsid w:val="007F4595"/>
    <w:rsid w:val="007F4C3A"/>
    <w:rsid w:val="007F50F9"/>
    <w:rsid w:val="007F6218"/>
    <w:rsid w:val="007F77E7"/>
    <w:rsid w:val="008007DE"/>
    <w:rsid w:val="00801081"/>
    <w:rsid w:val="00801135"/>
    <w:rsid w:val="00802447"/>
    <w:rsid w:val="00802946"/>
    <w:rsid w:val="008038D1"/>
    <w:rsid w:val="008038D9"/>
    <w:rsid w:val="0080673D"/>
    <w:rsid w:val="0080773F"/>
    <w:rsid w:val="00807842"/>
    <w:rsid w:val="00810653"/>
    <w:rsid w:val="00811923"/>
    <w:rsid w:val="00811B6C"/>
    <w:rsid w:val="00812412"/>
    <w:rsid w:val="00812B0F"/>
    <w:rsid w:val="008148E8"/>
    <w:rsid w:val="008149EE"/>
    <w:rsid w:val="00815D9C"/>
    <w:rsid w:val="008165BC"/>
    <w:rsid w:val="00816A6B"/>
    <w:rsid w:val="00816EB4"/>
    <w:rsid w:val="008171B5"/>
    <w:rsid w:val="00820B23"/>
    <w:rsid w:val="00821661"/>
    <w:rsid w:val="00822429"/>
    <w:rsid w:val="008229B7"/>
    <w:rsid w:val="00822BAE"/>
    <w:rsid w:val="008240A8"/>
    <w:rsid w:val="008250A1"/>
    <w:rsid w:val="00826B76"/>
    <w:rsid w:val="00827C0D"/>
    <w:rsid w:val="00830ECC"/>
    <w:rsid w:val="00831C70"/>
    <w:rsid w:val="00833339"/>
    <w:rsid w:val="008333EA"/>
    <w:rsid w:val="00833966"/>
    <w:rsid w:val="00833A6E"/>
    <w:rsid w:val="00834463"/>
    <w:rsid w:val="008351C5"/>
    <w:rsid w:val="008355B9"/>
    <w:rsid w:val="00835BEB"/>
    <w:rsid w:val="0084003D"/>
    <w:rsid w:val="00842858"/>
    <w:rsid w:val="00843831"/>
    <w:rsid w:val="00846A34"/>
    <w:rsid w:val="00846D37"/>
    <w:rsid w:val="00846FD4"/>
    <w:rsid w:val="008476C7"/>
    <w:rsid w:val="00847BC4"/>
    <w:rsid w:val="00850301"/>
    <w:rsid w:val="008516C3"/>
    <w:rsid w:val="008532C3"/>
    <w:rsid w:val="008539E3"/>
    <w:rsid w:val="008542D6"/>
    <w:rsid w:val="0085479E"/>
    <w:rsid w:val="00855CFD"/>
    <w:rsid w:val="0085787D"/>
    <w:rsid w:val="008579F1"/>
    <w:rsid w:val="00861C14"/>
    <w:rsid w:val="00861EE1"/>
    <w:rsid w:val="008620D4"/>
    <w:rsid w:val="0086231D"/>
    <w:rsid w:val="00862473"/>
    <w:rsid w:val="008626BD"/>
    <w:rsid w:val="00864301"/>
    <w:rsid w:val="00864E48"/>
    <w:rsid w:val="008650EC"/>
    <w:rsid w:val="00866287"/>
    <w:rsid w:val="00866493"/>
    <w:rsid w:val="00866F26"/>
    <w:rsid w:val="008670FF"/>
    <w:rsid w:val="00872E16"/>
    <w:rsid w:val="008731A1"/>
    <w:rsid w:val="00875C38"/>
    <w:rsid w:val="0087673F"/>
    <w:rsid w:val="00876841"/>
    <w:rsid w:val="00876B89"/>
    <w:rsid w:val="00877C68"/>
    <w:rsid w:val="00883649"/>
    <w:rsid w:val="00884B21"/>
    <w:rsid w:val="008851B9"/>
    <w:rsid w:val="0088736C"/>
    <w:rsid w:val="00887ED9"/>
    <w:rsid w:val="00890E47"/>
    <w:rsid w:val="00892487"/>
    <w:rsid w:val="00892817"/>
    <w:rsid w:val="00892B5C"/>
    <w:rsid w:val="00893D1F"/>
    <w:rsid w:val="00893F62"/>
    <w:rsid w:val="008940FA"/>
    <w:rsid w:val="008953BA"/>
    <w:rsid w:val="00896306"/>
    <w:rsid w:val="0089651A"/>
    <w:rsid w:val="00897572"/>
    <w:rsid w:val="008A0497"/>
    <w:rsid w:val="008A176A"/>
    <w:rsid w:val="008A1B25"/>
    <w:rsid w:val="008A26DD"/>
    <w:rsid w:val="008A2FE3"/>
    <w:rsid w:val="008A434B"/>
    <w:rsid w:val="008A48D7"/>
    <w:rsid w:val="008A72F2"/>
    <w:rsid w:val="008A73B5"/>
    <w:rsid w:val="008A7603"/>
    <w:rsid w:val="008B0380"/>
    <w:rsid w:val="008B24E2"/>
    <w:rsid w:val="008B3385"/>
    <w:rsid w:val="008B376E"/>
    <w:rsid w:val="008B4134"/>
    <w:rsid w:val="008B4C5B"/>
    <w:rsid w:val="008B50A7"/>
    <w:rsid w:val="008B54DA"/>
    <w:rsid w:val="008B5756"/>
    <w:rsid w:val="008B6023"/>
    <w:rsid w:val="008B60F4"/>
    <w:rsid w:val="008B676A"/>
    <w:rsid w:val="008B6CEF"/>
    <w:rsid w:val="008C0A45"/>
    <w:rsid w:val="008C14E0"/>
    <w:rsid w:val="008C1C88"/>
    <w:rsid w:val="008C2481"/>
    <w:rsid w:val="008C26B6"/>
    <w:rsid w:val="008C379E"/>
    <w:rsid w:val="008C46FE"/>
    <w:rsid w:val="008C53C2"/>
    <w:rsid w:val="008C5C09"/>
    <w:rsid w:val="008C68FA"/>
    <w:rsid w:val="008C6B60"/>
    <w:rsid w:val="008C6F88"/>
    <w:rsid w:val="008D0BFF"/>
    <w:rsid w:val="008D0C65"/>
    <w:rsid w:val="008D0DD1"/>
    <w:rsid w:val="008D1AF8"/>
    <w:rsid w:val="008D1DF3"/>
    <w:rsid w:val="008D2472"/>
    <w:rsid w:val="008D3062"/>
    <w:rsid w:val="008D3C08"/>
    <w:rsid w:val="008D4597"/>
    <w:rsid w:val="008D4EB5"/>
    <w:rsid w:val="008D57B5"/>
    <w:rsid w:val="008D5F98"/>
    <w:rsid w:val="008E02E6"/>
    <w:rsid w:val="008E03A1"/>
    <w:rsid w:val="008E0536"/>
    <w:rsid w:val="008E1CB0"/>
    <w:rsid w:val="008E2615"/>
    <w:rsid w:val="008E2D53"/>
    <w:rsid w:val="008E371B"/>
    <w:rsid w:val="008E51DB"/>
    <w:rsid w:val="008E593A"/>
    <w:rsid w:val="008E5E6F"/>
    <w:rsid w:val="008E6054"/>
    <w:rsid w:val="008E6F52"/>
    <w:rsid w:val="008E70BE"/>
    <w:rsid w:val="008E746A"/>
    <w:rsid w:val="008F07B0"/>
    <w:rsid w:val="008F08AB"/>
    <w:rsid w:val="008F2029"/>
    <w:rsid w:val="008F272E"/>
    <w:rsid w:val="008F308B"/>
    <w:rsid w:val="008F373D"/>
    <w:rsid w:val="008F47CA"/>
    <w:rsid w:val="008F4EB2"/>
    <w:rsid w:val="008F5A86"/>
    <w:rsid w:val="008F796F"/>
    <w:rsid w:val="00900D3A"/>
    <w:rsid w:val="00903307"/>
    <w:rsid w:val="009034C9"/>
    <w:rsid w:val="009039AE"/>
    <w:rsid w:val="00903C38"/>
    <w:rsid w:val="00903D2B"/>
    <w:rsid w:val="00903E67"/>
    <w:rsid w:val="00904619"/>
    <w:rsid w:val="00904765"/>
    <w:rsid w:val="00906DFE"/>
    <w:rsid w:val="00906E82"/>
    <w:rsid w:val="009073F1"/>
    <w:rsid w:val="00907594"/>
    <w:rsid w:val="009105C1"/>
    <w:rsid w:val="00910668"/>
    <w:rsid w:val="00910D7F"/>
    <w:rsid w:val="00911DBE"/>
    <w:rsid w:val="009125E2"/>
    <w:rsid w:val="0091430A"/>
    <w:rsid w:val="00915136"/>
    <w:rsid w:val="009151EE"/>
    <w:rsid w:val="0091535E"/>
    <w:rsid w:val="00915C5B"/>
    <w:rsid w:val="009162B0"/>
    <w:rsid w:val="00916F30"/>
    <w:rsid w:val="00920070"/>
    <w:rsid w:val="00920296"/>
    <w:rsid w:val="009202C5"/>
    <w:rsid w:val="0092094F"/>
    <w:rsid w:val="00922E27"/>
    <w:rsid w:val="00924961"/>
    <w:rsid w:val="00925681"/>
    <w:rsid w:val="0092599E"/>
    <w:rsid w:val="009261DC"/>
    <w:rsid w:val="009269E7"/>
    <w:rsid w:val="00927701"/>
    <w:rsid w:val="0092784A"/>
    <w:rsid w:val="00930679"/>
    <w:rsid w:val="009306B5"/>
    <w:rsid w:val="00930947"/>
    <w:rsid w:val="0093211A"/>
    <w:rsid w:val="009335AA"/>
    <w:rsid w:val="0093402E"/>
    <w:rsid w:val="009347E3"/>
    <w:rsid w:val="00936507"/>
    <w:rsid w:val="00936CA2"/>
    <w:rsid w:val="00937476"/>
    <w:rsid w:val="0093770A"/>
    <w:rsid w:val="00937A5C"/>
    <w:rsid w:val="0094100B"/>
    <w:rsid w:val="00941AEF"/>
    <w:rsid w:val="00942301"/>
    <w:rsid w:val="0094514E"/>
    <w:rsid w:val="009457A1"/>
    <w:rsid w:val="00945FCF"/>
    <w:rsid w:val="00950FC5"/>
    <w:rsid w:val="0095218D"/>
    <w:rsid w:val="00952EC5"/>
    <w:rsid w:val="00953211"/>
    <w:rsid w:val="00955B4A"/>
    <w:rsid w:val="00956EA7"/>
    <w:rsid w:val="0096055A"/>
    <w:rsid w:val="009606B8"/>
    <w:rsid w:val="00960AE9"/>
    <w:rsid w:val="009629DC"/>
    <w:rsid w:val="009629F1"/>
    <w:rsid w:val="009634B7"/>
    <w:rsid w:val="009636B6"/>
    <w:rsid w:val="009637B3"/>
    <w:rsid w:val="00964503"/>
    <w:rsid w:val="00965137"/>
    <w:rsid w:val="00967150"/>
    <w:rsid w:val="009676A7"/>
    <w:rsid w:val="00970709"/>
    <w:rsid w:val="00970A87"/>
    <w:rsid w:val="00970D92"/>
    <w:rsid w:val="00971F63"/>
    <w:rsid w:val="00972DCE"/>
    <w:rsid w:val="00972F5B"/>
    <w:rsid w:val="0097380D"/>
    <w:rsid w:val="009764AB"/>
    <w:rsid w:val="00976898"/>
    <w:rsid w:val="00976F4D"/>
    <w:rsid w:val="00977E39"/>
    <w:rsid w:val="00980E37"/>
    <w:rsid w:val="0098189C"/>
    <w:rsid w:val="00981973"/>
    <w:rsid w:val="00981C62"/>
    <w:rsid w:val="009821CA"/>
    <w:rsid w:val="0098271A"/>
    <w:rsid w:val="00982DA1"/>
    <w:rsid w:val="009831C9"/>
    <w:rsid w:val="009835A2"/>
    <w:rsid w:val="00983811"/>
    <w:rsid w:val="00984AE2"/>
    <w:rsid w:val="00984C8A"/>
    <w:rsid w:val="009852DC"/>
    <w:rsid w:val="009854FE"/>
    <w:rsid w:val="00985B57"/>
    <w:rsid w:val="009860E5"/>
    <w:rsid w:val="00986E83"/>
    <w:rsid w:val="009872F7"/>
    <w:rsid w:val="00990761"/>
    <w:rsid w:val="00992213"/>
    <w:rsid w:val="0099229E"/>
    <w:rsid w:val="0099258C"/>
    <w:rsid w:val="00993382"/>
    <w:rsid w:val="00993CF6"/>
    <w:rsid w:val="00994627"/>
    <w:rsid w:val="00996D8C"/>
    <w:rsid w:val="00997273"/>
    <w:rsid w:val="00997A1B"/>
    <w:rsid w:val="00997C86"/>
    <w:rsid w:val="00997F20"/>
    <w:rsid w:val="009A03D1"/>
    <w:rsid w:val="009A1040"/>
    <w:rsid w:val="009A1C52"/>
    <w:rsid w:val="009A20C9"/>
    <w:rsid w:val="009A2E24"/>
    <w:rsid w:val="009A41F8"/>
    <w:rsid w:val="009A6688"/>
    <w:rsid w:val="009A68CA"/>
    <w:rsid w:val="009B1814"/>
    <w:rsid w:val="009B18EF"/>
    <w:rsid w:val="009B3BC8"/>
    <w:rsid w:val="009B59B3"/>
    <w:rsid w:val="009B6D9F"/>
    <w:rsid w:val="009B721C"/>
    <w:rsid w:val="009C0878"/>
    <w:rsid w:val="009C0CBB"/>
    <w:rsid w:val="009C139F"/>
    <w:rsid w:val="009C19C5"/>
    <w:rsid w:val="009C1CCC"/>
    <w:rsid w:val="009C236B"/>
    <w:rsid w:val="009C25B8"/>
    <w:rsid w:val="009C28AC"/>
    <w:rsid w:val="009C2947"/>
    <w:rsid w:val="009C2E0D"/>
    <w:rsid w:val="009C3F5F"/>
    <w:rsid w:val="009C49D7"/>
    <w:rsid w:val="009C51D2"/>
    <w:rsid w:val="009C5CF1"/>
    <w:rsid w:val="009C5D37"/>
    <w:rsid w:val="009C5F75"/>
    <w:rsid w:val="009C6166"/>
    <w:rsid w:val="009C623E"/>
    <w:rsid w:val="009C73A1"/>
    <w:rsid w:val="009D13A4"/>
    <w:rsid w:val="009D1EC4"/>
    <w:rsid w:val="009D1F17"/>
    <w:rsid w:val="009D2295"/>
    <w:rsid w:val="009D2C9B"/>
    <w:rsid w:val="009D2F39"/>
    <w:rsid w:val="009D371B"/>
    <w:rsid w:val="009D46CA"/>
    <w:rsid w:val="009D497D"/>
    <w:rsid w:val="009D4A22"/>
    <w:rsid w:val="009D633A"/>
    <w:rsid w:val="009D6A66"/>
    <w:rsid w:val="009D7D68"/>
    <w:rsid w:val="009D7FCC"/>
    <w:rsid w:val="009E23A9"/>
    <w:rsid w:val="009E3B06"/>
    <w:rsid w:val="009E43E8"/>
    <w:rsid w:val="009E44DD"/>
    <w:rsid w:val="009E4C22"/>
    <w:rsid w:val="009E5F01"/>
    <w:rsid w:val="009E64B3"/>
    <w:rsid w:val="009E6B23"/>
    <w:rsid w:val="009E73FF"/>
    <w:rsid w:val="009E7A2E"/>
    <w:rsid w:val="009F0435"/>
    <w:rsid w:val="009F1690"/>
    <w:rsid w:val="009F2283"/>
    <w:rsid w:val="009F6961"/>
    <w:rsid w:val="009F6B2D"/>
    <w:rsid w:val="009F6E2F"/>
    <w:rsid w:val="009F788F"/>
    <w:rsid w:val="00A00A9B"/>
    <w:rsid w:val="00A01DFE"/>
    <w:rsid w:val="00A02A16"/>
    <w:rsid w:val="00A03B0E"/>
    <w:rsid w:val="00A041E6"/>
    <w:rsid w:val="00A04721"/>
    <w:rsid w:val="00A05803"/>
    <w:rsid w:val="00A05ACE"/>
    <w:rsid w:val="00A060D7"/>
    <w:rsid w:val="00A066BB"/>
    <w:rsid w:val="00A072A3"/>
    <w:rsid w:val="00A07349"/>
    <w:rsid w:val="00A12B8F"/>
    <w:rsid w:val="00A13C89"/>
    <w:rsid w:val="00A13E0E"/>
    <w:rsid w:val="00A14ADD"/>
    <w:rsid w:val="00A14B00"/>
    <w:rsid w:val="00A14E90"/>
    <w:rsid w:val="00A167A6"/>
    <w:rsid w:val="00A17829"/>
    <w:rsid w:val="00A17DEF"/>
    <w:rsid w:val="00A20E76"/>
    <w:rsid w:val="00A219D5"/>
    <w:rsid w:val="00A21C4C"/>
    <w:rsid w:val="00A23108"/>
    <w:rsid w:val="00A23CC8"/>
    <w:rsid w:val="00A23E1E"/>
    <w:rsid w:val="00A23F63"/>
    <w:rsid w:val="00A2513A"/>
    <w:rsid w:val="00A25872"/>
    <w:rsid w:val="00A258EF"/>
    <w:rsid w:val="00A259E0"/>
    <w:rsid w:val="00A26758"/>
    <w:rsid w:val="00A30394"/>
    <w:rsid w:val="00A310F7"/>
    <w:rsid w:val="00A31527"/>
    <w:rsid w:val="00A31DEE"/>
    <w:rsid w:val="00A323FD"/>
    <w:rsid w:val="00A32443"/>
    <w:rsid w:val="00A33266"/>
    <w:rsid w:val="00A34142"/>
    <w:rsid w:val="00A3567B"/>
    <w:rsid w:val="00A37E28"/>
    <w:rsid w:val="00A40166"/>
    <w:rsid w:val="00A40AEB"/>
    <w:rsid w:val="00A41011"/>
    <w:rsid w:val="00A41288"/>
    <w:rsid w:val="00A41A3F"/>
    <w:rsid w:val="00A429C2"/>
    <w:rsid w:val="00A43B9D"/>
    <w:rsid w:val="00A44931"/>
    <w:rsid w:val="00A47512"/>
    <w:rsid w:val="00A5183C"/>
    <w:rsid w:val="00A524E6"/>
    <w:rsid w:val="00A52DF2"/>
    <w:rsid w:val="00A53986"/>
    <w:rsid w:val="00A542D8"/>
    <w:rsid w:val="00A547CB"/>
    <w:rsid w:val="00A5573C"/>
    <w:rsid w:val="00A5603A"/>
    <w:rsid w:val="00A561B3"/>
    <w:rsid w:val="00A56667"/>
    <w:rsid w:val="00A569A6"/>
    <w:rsid w:val="00A575B2"/>
    <w:rsid w:val="00A57A2F"/>
    <w:rsid w:val="00A600C8"/>
    <w:rsid w:val="00A604A4"/>
    <w:rsid w:val="00A60A20"/>
    <w:rsid w:val="00A610F4"/>
    <w:rsid w:val="00A61DF9"/>
    <w:rsid w:val="00A61E6D"/>
    <w:rsid w:val="00A622AC"/>
    <w:rsid w:val="00A62D5A"/>
    <w:rsid w:val="00A63968"/>
    <w:rsid w:val="00A64391"/>
    <w:rsid w:val="00A6441C"/>
    <w:rsid w:val="00A64FE9"/>
    <w:rsid w:val="00A658D1"/>
    <w:rsid w:val="00A66EF7"/>
    <w:rsid w:val="00A676A2"/>
    <w:rsid w:val="00A7028C"/>
    <w:rsid w:val="00A7183A"/>
    <w:rsid w:val="00A71F1E"/>
    <w:rsid w:val="00A74C16"/>
    <w:rsid w:val="00A7556D"/>
    <w:rsid w:val="00A75AE8"/>
    <w:rsid w:val="00A7739F"/>
    <w:rsid w:val="00A805E5"/>
    <w:rsid w:val="00A81D18"/>
    <w:rsid w:val="00A827B4"/>
    <w:rsid w:val="00A8344B"/>
    <w:rsid w:val="00A854AC"/>
    <w:rsid w:val="00A860AE"/>
    <w:rsid w:val="00A86A6D"/>
    <w:rsid w:val="00A87DF0"/>
    <w:rsid w:val="00A911F4"/>
    <w:rsid w:val="00A91377"/>
    <w:rsid w:val="00A91C69"/>
    <w:rsid w:val="00A92C16"/>
    <w:rsid w:val="00A92FCE"/>
    <w:rsid w:val="00A93445"/>
    <w:rsid w:val="00A93D3A"/>
    <w:rsid w:val="00A94044"/>
    <w:rsid w:val="00A942E6"/>
    <w:rsid w:val="00A959C3"/>
    <w:rsid w:val="00A96428"/>
    <w:rsid w:val="00AA0E67"/>
    <w:rsid w:val="00AA2434"/>
    <w:rsid w:val="00AA2B48"/>
    <w:rsid w:val="00AA40E5"/>
    <w:rsid w:val="00AA581B"/>
    <w:rsid w:val="00AB02A0"/>
    <w:rsid w:val="00AB14D7"/>
    <w:rsid w:val="00AB35BA"/>
    <w:rsid w:val="00AB37E1"/>
    <w:rsid w:val="00AB494E"/>
    <w:rsid w:val="00AB4C64"/>
    <w:rsid w:val="00AB4DF7"/>
    <w:rsid w:val="00AB51E2"/>
    <w:rsid w:val="00AB5CED"/>
    <w:rsid w:val="00AB6DEE"/>
    <w:rsid w:val="00AB7D13"/>
    <w:rsid w:val="00AC1864"/>
    <w:rsid w:val="00AC40F9"/>
    <w:rsid w:val="00AC4370"/>
    <w:rsid w:val="00AC4441"/>
    <w:rsid w:val="00AC4D6A"/>
    <w:rsid w:val="00AC5320"/>
    <w:rsid w:val="00AD002D"/>
    <w:rsid w:val="00AD151C"/>
    <w:rsid w:val="00AD3DE2"/>
    <w:rsid w:val="00AD4F10"/>
    <w:rsid w:val="00AD4F36"/>
    <w:rsid w:val="00AD51FF"/>
    <w:rsid w:val="00AD54F6"/>
    <w:rsid w:val="00AD5D3F"/>
    <w:rsid w:val="00AD5ED8"/>
    <w:rsid w:val="00AD6BCB"/>
    <w:rsid w:val="00AD7228"/>
    <w:rsid w:val="00AD760A"/>
    <w:rsid w:val="00AE0DA5"/>
    <w:rsid w:val="00AE1271"/>
    <w:rsid w:val="00AE17EB"/>
    <w:rsid w:val="00AE27E4"/>
    <w:rsid w:val="00AE28A2"/>
    <w:rsid w:val="00AE2D9F"/>
    <w:rsid w:val="00AE370D"/>
    <w:rsid w:val="00AE3855"/>
    <w:rsid w:val="00AE3C26"/>
    <w:rsid w:val="00AE4B35"/>
    <w:rsid w:val="00AE6BB1"/>
    <w:rsid w:val="00AE7707"/>
    <w:rsid w:val="00AF099C"/>
    <w:rsid w:val="00AF154E"/>
    <w:rsid w:val="00AF1EE8"/>
    <w:rsid w:val="00AF2B8D"/>
    <w:rsid w:val="00AF2F69"/>
    <w:rsid w:val="00AF4DB3"/>
    <w:rsid w:val="00AF6230"/>
    <w:rsid w:val="00AF7084"/>
    <w:rsid w:val="00AF78C0"/>
    <w:rsid w:val="00AF7A2D"/>
    <w:rsid w:val="00AF7FB3"/>
    <w:rsid w:val="00B0213F"/>
    <w:rsid w:val="00B024DD"/>
    <w:rsid w:val="00B04281"/>
    <w:rsid w:val="00B05309"/>
    <w:rsid w:val="00B05703"/>
    <w:rsid w:val="00B05CF3"/>
    <w:rsid w:val="00B06E0A"/>
    <w:rsid w:val="00B07AE8"/>
    <w:rsid w:val="00B10666"/>
    <w:rsid w:val="00B10B04"/>
    <w:rsid w:val="00B10CDA"/>
    <w:rsid w:val="00B11AA1"/>
    <w:rsid w:val="00B12654"/>
    <w:rsid w:val="00B138E4"/>
    <w:rsid w:val="00B14313"/>
    <w:rsid w:val="00B14DF8"/>
    <w:rsid w:val="00B157B2"/>
    <w:rsid w:val="00B168A4"/>
    <w:rsid w:val="00B16C80"/>
    <w:rsid w:val="00B17896"/>
    <w:rsid w:val="00B2000D"/>
    <w:rsid w:val="00B21E26"/>
    <w:rsid w:val="00B22A94"/>
    <w:rsid w:val="00B244D5"/>
    <w:rsid w:val="00B2760A"/>
    <w:rsid w:val="00B279DF"/>
    <w:rsid w:val="00B300F4"/>
    <w:rsid w:val="00B303D3"/>
    <w:rsid w:val="00B317D2"/>
    <w:rsid w:val="00B327D5"/>
    <w:rsid w:val="00B32BFB"/>
    <w:rsid w:val="00B3305A"/>
    <w:rsid w:val="00B33DA4"/>
    <w:rsid w:val="00B35236"/>
    <w:rsid w:val="00B35BE2"/>
    <w:rsid w:val="00B35BFB"/>
    <w:rsid w:val="00B35EE6"/>
    <w:rsid w:val="00B36060"/>
    <w:rsid w:val="00B373E1"/>
    <w:rsid w:val="00B37653"/>
    <w:rsid w:val="00B403DF"/>
    <w:rsid w:val="00B40445"/>
    <w:rsid w:val="00B410A9"/>
    <w:rsid w:val="00B41D4A"/>
    <w:rsid w:val="00B4212F"/>
    <w:rsid w:val="00B425CB"/>
    <w:rsid w:val="00B43303"/>
    <w:rsid w:val="00B44118"/>
    <w:rsid w:val="00B45F7F"/>
    <w:rsid w:val="00B466A9"/>
    <w:rsid w:val="00B469B2"/>
    <w:rsid w:val="00B47A3C"/>
    <w:rsid w:val="00B508EC"/>
    <w:rsid w:val="00B50F46"/>
    <w:rsid w:val="00B515D5"/>
    <w:rsid w:val="00B52BF4"/>
    <w:rsid w:val="00B53031"/>
    <w:rsid w:val="00B537B7"/>
    <w:rsid w:val="00B5790E"/>
    <w:rsid w:val="00B57F47"/>
    <w:rsid w:val="00B605CC"/>
    <w:rsid w:val="00B60855"/>
    <w:rsid w:val="00B61362"/>
    <w:rsid w:val="00B61A35"/>
    <w:rsid w:val="00B61B80"/>
    <w:rsid w:val="00B626E4"/>
    <w:rsid w:val="00B627EC"/>
    <w:rsid w:val="00B63439"/>
    <w:rsid w:val="00B63AD3"/>
    <w:rsid w:val="00B63E03"/>
    <w:rsid w:val="00B6468D"/>
    <w:rsid w:val="00B64C77"/>
    <w:rsid w:val="00B65568"/>
    <w:rsid w:val="00B662C6"/>
    <w:rsid w:val="00B6634D"/>
    <w:rsid w:val="00B67248"/>
    <w:rsid w:val="00B679B7"/>
    <w:rsid w:val="00B701E9"/>
    <w:rsid w:val="00B7080B"/>
    <w:rsid w:val="00B729B8"/>
    <w:rsid w:val="00B736C9"/>
    <w:rsid w:val="00B73D9B"/>
    <w:rsid w:val="00B749F1"/>
    <w:rsid w:val="00B74BAB"/>
    <w:rsid w:val="00B774C7"/>
    <w:rsid w:val="00B779B8"/>
    <w:rsid w:val="00B77CB2"/>
    <w:rsid w:val="00B8095C"/>
    <w:rsid w:val="00B817DA"/>
    <w:rsid w:val="00B82007"/>
    <w:rsid w:val="00B82C3B"/>
    <w:rsid w:val="00B82EF6"/>
    <w:rsid w:val="00B83452"/>
    <w:rsid w:val="00B83BF7"/>
    <w:rsid w:val="00B847D6"/>
    <w:rsid w:val="00B84E34"/>
    <w:rsid w:val="00B85A2C"/>
    <w:rsid w:val="00B85EFE"/>
    <w:rsid w:val="00B8674D"/>
    <w:rsid w:val="00B86B5A"/>
    <w:rsid w:val="00B86C22"/>
    <w:rsid w:val="00B87136"/>
    <w:rsid w:val="00B875EA"/>
    <w:rsid w:val="00B9015A"/>
    <w:rsid w:val="00B90402"/>
    <w:rsid w:val="00B9071F"/>
    <w:rsid w:val="00B9116A"/>
    <w:rsid w:val="00B921CC"/>
    <w:rsid w:val="00B93B86"/>
    <w:rsid w:val="00B94C3F"/>
    <w:rsid w:val="00B954C4"/>
    <w:rsid w:val="00B959AE"/>
    <w:rsid w:val="00B9637A"/>
    <w:rsid w:val="00B97986"/>
    <w:rsid w:val="00BA1BA6"/>
    <w:rsid w:val="00BA2032"/>
    <w:rsid w:val="00BA2370"/>
    <w:rsid w:val="00BA34AF"/>
    <w:rsid w:val="00BA35E2"/>
    <w:rsid w:val="00BA4CD5"/>
    <w:rsid w:val="00BA5C35"/>
    <w:rsid w:val="00BA7FFD"/>
    <w:rsid w:val="00BB0BB3"/>
    <w:rsid w:val="00BB0E34"/>
    <w:rsid w:val="00BB27CE"/>
    <w:rsid w:val="00BB5172"/>
    <w:rsid w:val="00BB5322"/>
    <w:rsid w:val="00BB58E9"/>
    <w:rsid w:val="00BB682A"/>
    <w:rsid w:val="00BC0085"/>
    <w:rsid w:val="00BC1D19"/>
    <w:rsid w:val="00BC2547"/>
    <w:rsid w:val="00BC412C"/>
    <w:rsid w:val="00BC4325"/>
    <w:rsid w:val="00BC48A0"/>
    <w:rsid w:val="00BC540D"/>
    <w:rsid w:val="00BC6679"/>
    <w:rsid w:val="00BC73BD"/>
    <w:rsid w:val="00BD021B"/>
    <w:rsid w:val="00BD086F"/>
    <w:rsid w:val="00BD127F"/>
    <w:rsid w:val="00BD18A6"/>
    <w:rsid w:val="00BD2239"/>
    <w:rsid w:val="00BD2DA4"/>
    <w:rsid w:val="00BD2E47"/>
    <w:rsid w:val="00BD33FB"/>
    <w:rsid w:val="00BD3D78"/>
    <w:rsid w:val="00BD3FA8"/>
    <w:rsid w:val="00BD5989"/>
    <w:rsid w:val="00BD5B67"/>
    <w:rsid w:val="00BE0738"/>
    <w:rsid w:val="00BE2967"/>
    <w:rsid w:val="00BE3F07"/>
    <w:rsid w:val="00BE411F"/>
    <w:rsid w:val="00BE465A"/>
    <w:rsid w:val="00BE4896"/>
    <w:rsid w:val="00BE4A2D"/>
    <w:rsid w:val="00BE4BB7"/>
    <w:rsid w:val="00BE5A4C"/>
    <w:rsid w:val="00BE5CD9"/>
    <w:rsid w:val="00BE61CD"/>
    <w:rsid w:val="00BE710F"/>
    <w:rsid w:val="00BE7520"/>
    <w:rsid w:val="00BE7961"/>
    <w:rsid w:val="00BE79AE"/>
    <w:rsid w:val="00BF01EB"/>
    <w:rsid w:val="00BF0593"/>
    <w:rsid w:val="00BF2264"/>
    <w:rsid w:val="00BF28C6"/>
    <w:rsid w:val="00BF4262"/>
    <w:rsid w:val="00BF45A2"/>
    <w:rsid w:val="00BF4C42"/>
    <w:rsid w:val="00BF56CF"/>
    <w:rsid w:val="00BF6089"/>
    <w:rsid w:val="00BF77B9"/>
    <w:rsid w:val="00BF7967"/>
    <w:rsid w:val="00BF7E03"/>
    <w:rsid w:val="00C00F4F"/>
    <w:rsid w:val="00C01547"/>
    <w:rsid w:val="00C0180B"/>
    <w:rsid w:val="00C01C29"/>
    <w:rsid w:val="00C02552"/>
    <w:rsid w:val="00C02B71"/>
    <w:rsid w:val="00C04406"/>
    <w:rsid w:val="00C046CE"/>
    <w:rsid w:val="00C050C1"/>
    <w:rsid w:val="00C05322"/>
    <w:rsid w:val="00C05367"/>
    <w:rsid w:val="00C05C89"/>
    <w:rsid w:val="00C064B0"/>
    <w:rsid w:val="00C072AE"/>
    <w:rsid w:val="00C075CF"/>
    <w:rsid w:val="00C07E7E"/>
    <w:rsid w:val="00C12D2C"/>
    <w:rsid w:val="00C1317F"/>
    <w:rsid w:val="00C1324C"/>
    <w:rsid w:val="00C13EB5"/>
    <w:rsid w:val="00C146B0"/>
    <w:rsid w:val="00C1569F"/>
    <w:rsid w:val="00C16C32"/>
    <w:rsid w:val="00C16D01"/>
    <w:rsid w:val="00C20694"/>
    <w:rsid w:val="00C2178A"/>
    <w:rsid w:val="00C219B9"/>
    <w:rsid w:val="00C2208F"/>
    <w:rsid w:val="00C22135"/>
    <w:rsid w:val="00C22679"/>
    <w:rsid w:val="00C23E63"/>
    <w:rsid w:val="00C24822"/>
    <w:rsid w:val="00C25915"/>
    <w:rsid w:val="00C26FC6"/>
    <w:rsid w:val="00C2707C"/>
    <w:rsid w:val="00C2749B"/>
    <w:rsid w:val="00C277AB"/>
    <w:rsid w:val="00C27907"/>
    <w:rsid w:val="00C30753"/>
    <w:rsid w:val="00C30E54"/>
    <w:rsid w:val="00C31077"/>
    <w:rsid w:val="00C31264"/>
    <w:rsid w:val="00C31D4D"/>
    <w:rsid w:val="00C33534"/>
    <w:rsid w:val="00C33957"/>
    <w:rsid w:val="00C33DB9"/>
    <w:rsid w:val="00C340CD"/>
    <w:rsid w:val="00C34D17"/>
    <w:rsid w:val="00C34FCF"/>
    <w:rsid w:val="00C3572D"/>
    <w:rsid w:val="00C3688D"/>
    <w:rsid w:val="00C3750A"/>
    <w:rsid w:val="00C37ADA"/>
    <w:rsid w:val="00C4265D"/>
    <w:rsid w:val="00C428A2"/>
    <w:rsid w:val="00C42F30"/>
    <w:rsid w:val="00C43B63"/>
    <w:rsid w:val="00C43DFD"/>
    <w:rsid w:val="00C446A9"/>
    <w:rsid w:val="00C46044"/>
    <w:rsid w:val="00C4663C"/>
    <w:rsid w:val="00C51C4A"/>
    <w:rsid w:val="00C5228D"/>
    <w:rsid w:val="00C52302"/>
    <w:rsid w:val="00C528F1"/>
    <w:rsid w:val="00C52911"/>
    <w:rsid w:val="00C5473B"/>
    <w:rsid w:val="00C54C2B"/>
    <w:rsid w:val="00C55AE8"/>
    <w:rsid w:val="00C60267"/>
    <w:rsid w:val="00C61872"/>
    <w:rsid w:val="00C61A6F"/>
    <w:rsid w:val="00C62677"/>
    <w:rsid w:val="00C64091"/>
    <w:rsid w:val="00C6415D"/>
    <w:rsid w:val="00C6430E"/>
    <w:rsid w:val="00C652BD"/>
    <w:rsid w:val="00C66EAC"/>
    <w:rsid w:val="00C66F28"/>
    <w:rsid w:val="00C701A3"/>
    <w:rsid w:val="00C70FA0"/>
    <w:rsid w:val="00C720BC"/>
    <w:rsid w:val="00C730BC"/>
    <w:rsid w:val="00C74F2E"/>
    <w:rsid w:val="00C7570A"/>
    <w:rsid w:val="00C762EF"/>
    <w:rsid w:val="00C776A1"/>
    <w:rsid w:val="00C80184"/>
    <w:rsid w:val="00C8053B"/>
    <w:rsid w:val="00C8080E"/>
    <w:rsid w:val="00C80E36"/>
    <w:rsid w:val="00C812F7"/>
    <w:rsid w:val="00C81934"/>
    <w:rsid w:val="00C819E4"/>
    <w:rsid w:val="00C81C54"/>
    <w:rsid w:val="00C821F4"/>
    <w:rsid w:val="00C82D3C"/>
    <w:rsid w:val="00C83066"/>
    <w:rsid w:val="00C84686"/>
    <w:rsid w:val="00C84B08"/>
    <w:rsid w:val="00C84B4D"/>
    <w:rsid w:val="00C85BA6"/>
    <w:rsid w:val="00C8624A"/>
    <w:rsid w:val="00C86302"/>
    <w:rsid w:val="00C864AB"/>
    <w:rsid w:val="00C8694E"/>
    <w:rsid w:val="00C904FA"/>
    <w:rsid w:val="00C90895"/>
    <w:rsid w:val="00C90C02"/>
    <w:rsid w:val="00C90C52"/>
    <w:rsid w:val="00C918D5"/>
    <w:rsid w:val="00C92032"/>
    <w:rsid w:val="00C9218B"/>
    <w:rsid w:val="00C928C0"/>
    <w:rsid w:val="00C92E66"/>
    <w:rsid w:val="00C93651"/>
    <w:rsid w:val="00C9392E"/>
    <w:rsid w:val="00C942DF"/>
    <w:rsid w:val="00C947DB"/>
    <w:rsid w:val="00C959F6"/>
    <w:rsid w:val="00C96372"/>
    <w:rsid w:val="00C967EA"/>
    <w:rsid w:val="00C96BB8"/>
    <w:rsid w:val="00C97095"/>
    <w:rsid w:val="00C97588"/>
    <w:rsid w:val="00CA1BE3"/>
    <w:rsid w:val="00CA302F"/>
    <w:rsid w:val="00CA33F3"/>
    <w:rsid w:val="00CA5992"/>
    <w:rsid w:val="00CA6657"/>
    <w:rsid w:val="00CA6BA0"/>
    <w:rsid w:val="00CA7682"/>
    <w:rsid w:val="00CB0557"/>
    <w:rsid w:val="00CB2067"/>
    <w:rsid w:val="00CB20E7"/>
    <w:rsid w:val="00CB25A5"/>
    <w:rsid w:val="00CB2E7B"/>
    <w:rsid w:val="00CB3967"/>
    <w:rsid w:val="00CB4299"/>
    <w:rsid w:val="00CB4A10"/>
    <w:rsid w:val="00CB4CA7"/>
    <w:rsid w:val="00CB598D"/>
    <w:rsid w:val="00CB5A58"/>
    <w:rsid w:val="00CB5BFA"/>
    <w:rsid w:val="00CB7602"/>
    <w:rsid w:val="00CC0BAE"/>
    <w:rsid w:val="00CC14A6"/>
    <w:rsid w:val="00CC1B72"/>
    <w:rsid w:val="00CC239B"/>
    <w:rsid w:val="00CC2445"/>
    <w:rsid w:val="00CC3BF5"/>
    <w:rsid w:val="00CC4587"/>
    <w:rsid w:val="00CC49A3"/>
    <w:rsid w:val="00CC589D"/>
    <w:rsid w:val="00CC5DEE"/>
    <w:rsid w:val="00CC635B"/>
    <w:rsid w:val="00CC757B"/>
    <w:rsid w:val="00CC764B"/>
    <w:rsid w:val="00CC7DE7"/>
    <w:rsid w:val="00CD0195"/>
    <w:rsid w:val="00CD0439"/>
    <w:rsid w:val="00CD061F"/>
    <w:rsid w:val="00CD0BCB"/>
    <w:rsid w:val="00CD4115"/>
    <w:rsid w:val="00CD48EB"/>
    <w:rsid w:val="00CD63C2"/>
    <w:rsid w:val="00CD751B"/>
    <w:rsid w:val="00CE0881"/>
    <w:rsid w:val="00CE0985"/>
    <w:rsid w:val="00CE1DCC"/>
    <w:rsid w:val="00CE21F8"/>
    <w:rsid w:val="00CE2932"/>
    <w:rsid w:val="00CE2BF3"/>
    <w:rsid w:val="00CE32FA"/>
    <w:rsid w:val="00CE3A90"/>
    <w:rsid w:val="00CE475F"/>
    <w:rsid w:val="00CE4B60"/>
    <w:rsid w:val="00CE67D7"/>
    <w:rsid w:val="00CE6C48"/>
    <w:rsid w:val="00CE71C2"/>
    <w:rsid w:val="00CE7B02"/>
    <w:rsid w:val="00CF1083"/>
    <w:rsid w:val="00CF2131"/>
    <w:rsid w:val="00CF3D5F"/>
    <w:rsid w:val="00CF5C88"/>
    <w:rsid w:val="00CF6A30"/>
    <w:rsid w:val="00CF6D34"/>
    <w:rsid w:val="00CF74CD"/>
    <w:rsid w:val="00D00D35"/>
    <w:rsid w:val="00D01944"/>
    <w:rsid w:val="00D02D3B"/>
    <w:rsid w:val="00D03A65"/>
    <w:rsid w:val="00D04F1A"/>
    <w:rsid w:val="00D05CCC"/>
    <w:rsid w:val="00D066FA"/>
    <w:rsid w:val="00D07C17"/>
    <w:rsid w:val="00D10247"/>
    <w:rsid w:val="00D10C5B"/>
    <w:rsid w:val="00D11215"/>
    <w:rsid w:val="00D11BD5"/>
    <w:rsid w:val="00D11FF0"/>
    <w:rsid w:val="00D126BE"/>
    <w:rsid w:val="00D1282D"/>
    <w:rsid w:val="00D12BF4"/>
    <w:rsid w:val="00D1302A"/>
    <w:rsid w:val="00D14F80"/>
    <w:rsid w:val="00D1693B"/>
    <w:rsid w:val="00D16DC2"/>
    <w:rsid w:val="00D20503"/>
    <w:rsid w:val="00D20708"/>
    <w:rsid w:val="00D20CBC"/>
    <w:rsid w:val="00D218AD"/>
    <w:rsid w:val="00D21E2B"/>
    <w:rsid w:val="00D22DD5"/>
    <w:rsid w:val="00D245A3"/>
    <w:rsid w:val="00D2488F"/>
    <w:rsid w:val="00D25153"/>
    <w:rsid w:val="00D262C3"/>
    <w:rsid w:val="00D263EB"/>
    <w:rsid w:val="00D266B2"/>
    <w:rsid w:val="00D26A29"/>
    <w:rsid w:val="00D26B46"/>
    <w:rsid w:val="00D26F28"/>
    <w:rsid w:val="00D26F82"/>
    <w:rsid w:val="00D3025D"/>
    <w:rsid w:val="00D326D7"/>
    <w:rsid w:val="00D32A50"/>
    <w:rsid w:val="00D33823"/>
    <w:rsid w:val="00D33A74"/>
    <w:rsid w:val="00D33AFC"/>
    <w:rsid w:val="00D33D7F"/>
    <w:rsid w:val="00D34822"/>
    <w:rsid w:val="00D34ADD"/>
    <w:rsid w:val="00D35B41"/>
    <w:rsid w:val="00D36301"/>
    <w:rsid w:val="00D363AC"/>
    <w:rsid w:val="00D37B88"/>
    <w:rsid w:val="00D401A8"/>
    <w:rsid w:val="00D41D99"/>
    <w:rsid w:val="00D4236E"/>
    <w:rsid w:val="00D4293C"/>
    <w:rsid w:val="00D4301F"/>
    <w:rsid w:val="00D43A02"/>
    <w:rsid w:val="00D44A86"/>
    <w:rsid w:val="00D45AC4"/>
    <w:rsid w:val="00D45E58"/>
    <w:rsid w:val="00D45F4B"/>
    <w:rsid w:val="00D46638"/>
    <w:rsid w:val="00D4679E"/>
    <w:rsid w:val="00D46C98"/>
    <w:rsid w:val="00D479FA"/>
    <w:rsid w:val="00D505BC"/>
    <w:rsid w:val="00D517E7"/>
    <w:rsid w:val="00D51A19"/>
    <w:rsid w:val="00D51FFC"/>
    <w:rsid w:val="00D530C6"/>
    <w:rsid w:val="00D53C8A"/>
    <w:rsid w:val="00D543BD"/>
    <w:rsid w:val="00D55ECE"/>
    <w:rsid w:val="00D57483"/>
    <w:rsid w:val="00D57944"/>
    <w:rsid w:val="00D57C58"/>
    <w:rsid w:val="00D57EF4"/>
    <w:rsid w:val="00D6022A"/>
    <w:rsid w:val="00D61F55"/>
    <w:rsid w:val="00D62490"/>
    <w:rsid w:val="00D626EA"/>
    <w:rsid w:val="00D62862"/>
    <w:rsid w:val="00D6302B"/>
    <w:rsid w:val="00D633B3"/>
    <w:rsid w:val="00D6355D"/>
    <w:rsid w:val="00D64530"/>
    <w:rsid w:val="00D6492B"/>
    <w:rsid w:val="00D649DE"/>
    <w:rsid w:val="00D67585"/>
    <w:rsid w:val="00D705A8"/>
    <w:rsid w:val="00D713DB"/>
    <w:rsid w:val="00D7157D"/>
    <w:rsid w:val="00D71E3F"/>
    <w:rsid w:val="00D7233F"/>
    <w:rsid w:val="00D72984"/>
    <w:rsid w:val="00D734F8"/>
    <w:rsid w:val="00D73C5B"/>
    <w:rsid w:val="00D74D3A"/>
    <w:rsid w:val="00D74D84"/>
    <w:rsid w:val="00D75824"/>
    <w:rsid w:val="00D809D0"/>
    <w:rsid w:val="00D813AD"/>
    <w:rsid w:val="00D815D3"/>
    <w:rsid w:val="00D81F99"/>
    <w:rsid w:val="00D82615"/>
    <w:rsid w:val="00D82E68"/>
    <w:rsid w:val="00D82EF1"/>
    <w:rsid w:val="00D8502D"/>
    <w:rsid w:val="00D85591"/>
    <w:rsid w:val="00D85AD3"/>
    <w:rsid w:val="00D85C2A"/>
    <w:rsid w:val="00D86A29"/>
    <w:rsid w:val="00D87A7A"/>
    <w:rsid w:val="00D90373"/>
    <w:rsid w:val="00D91643"/>
    <w:rsid w:val="00D9229F"/>
    <w:rsid w:val="00D928F0"/>
    <w:rsid w:val="00D95F85"/>
    <w:rsid w:val="00D96C10"/>
    <w:rsid w:val="00D97201"/>
    <w:rsid w:val="00DA0D1F"/>
    <w:rsid w:val="00DA10CA"/>
    <w:rsid w:val="00DA29E1"/>
    <w:rsid w:val="00DA306A"/>
    <w:rsid w:val="00DA3AF2"/>
    <w:rsid w:val="00DA42FF"/>
    <w:rsid w:val="00DA4E33"/>
    <w:rsid w:val="00DA6EE9"/>
    <w:rsid w:val="00DA7447"/>
    <w:rsid w:val="00DA79AA"/>
    <w:rsid w:val="00DA7C78"/>
    <w:rsid w:val="00DB0727"/>
    <w:rsid w:val="00DB0EBC"/>
    <w:rsid w:val="00DB6B2D"/>
    <w:rsid w:val="00DB6E6F"/>
    <w:rsid w:val="00DB6FC4"/>
    <w:rsid w:val="00DB7F3D"/>
    <w:rsid w:val="00DB7F81"/>
    <w:rsid w:val="00DC09A9"/>
    <w:rsid w:val="00DC1CB2"/>
    <w:rsid w:val="00DC2343"/>
    <w:rsid w:val="00DC29E7"/>
    <w:rsid w:val="00DC2F4B"/>
    <w:rsid w:val="00DC4981"/>
    <w:rsid w:val="00DC4BB8"/>
    <w:rsid w:val="00DC5BA8"/>
    <w:rsid w:val="00DC64F8"/>
    <w:rsid w:val="00DC7040"/>
    <w:rsid w:val="00DC79AE"/>
    <w:rsid w:val="00DD052D"/>
    <w:rsid w:val="00DD1298"/>
    <w:rsid w:val="00DD171F"/>
    <w:rsid w:val="00DD2945"/>
    <w:rsid w:val="00DD2F05"/>
    <w:rsid w:val="00DD36B0"/>
    <w:rsid w:val="00DD4C67"/>
    <w:rsid w:val="00DD5943"/>
    <w:rsid w:val="00DD61CF"/>
    <w:rsid w:val="00DD7B21"/>
    <w:rsid w:val="00DE0946"/>
    <w:rsid w:val="00DE1D58"/>
    <w:rsid w:val="00DE20EF"/>
    <w:rsid w:val="00DE25E1"/>
    <w:rsid w:val="00DE2C55"/>
    <w:rsid w:val="00DE2E72"/>
    <w:rsid w:val="00DE2FD5"/>
    <w:rsid w:val="00DE45F7"/>
    <w:rsid w:val="00DE48B4"/>
    <w:rsid w:val="00DE4926"/>
    <w:rsid w:val="00DE4BA9"/>
    <w:rsid w:val="00DE51EB"/>
    <w:rsid w:val="00DE5745"/>
    <w:rsid w:val="00DE5AB8"/>
    <w:rsid w:val="00DE5F1F"/>
    <w:rsid w:val="00DE6686"/>
    <w:rsid w:val="00DE7AEE"/>
    <w:rsid w:val="00DE7C47"/>
    <w:rsid w:val="00DF0E10"/>
    <w:rsid w:val="00DF1742"/>
    <w:rsid w:val="00DF4451"/>
    <w:rsid w:val="00DF4CAD"/>
    <w:rsid w:val="00DF683F"/>
    <w:rsid w:val="00DF71DA"/>
    <w:rsid w:val="00DF7546"/>
    <w:rsid w:val="00E01E57"/>
    <w:rsid w:val="00E02915"/>
    <w:rsid w:val="00E031D7"/>
    <w:rsid w:val="00E03636"/>
    <w:rsid w:val="00E03C72"/>
    <w:rsid w:val="00E04428"/>
    <w:rsid w:val="00E05AEB"/>
    <w:rsid w:val="00E06371"/>
    <w:rsid w:val="00E06CAC"/>
    <w:rsid w:val="00E07251"/>
    <w:rsid w:val="00E07434"/>
    <w:rsid w:val="00E07C20"/>
    <w:rsid w:val="00E07E88"/>
    <w:rsid w:val="00E07F77"/>
    <w:rsid w:val="00E106DB"/>
    <w:rsid w:val="00E10C28"/>
    <w:rsid w:val="00E10D35"/>
    <w:rsid w:val="00E110FC"/>
    <w:rsid w:val="00E1159F"/>
    <w:rsid w:val="00E116A5"/>
    <w:rsid w:val="00E11B6D"/>
    <w:rsid w:val="00E1232A"/>
    <w:rsid w:val="00E1285F"/>
    <w:rsid w:val="00E13891"/>
    <w:rsid w:val="00E15274"/>
    <w:rsid w:val="00E154FE"/>
    <w:rsid w:val="00E1624A"/>
    <w:rsid w:val="00E16A7C"/>
    <w:rsid w:val="00E172BD"/>
    <w:rsid w:val="00E17BA2"/>
    <w:rsid w:val="00E17F58"/>
    <w:rsid w:val="00E205BA"/>
    <w:rsid w:val="00E20688"/>
    <w:rsid w:val="00E20B3A"/>
    <w:rsid w:val="00E21867"/>
    <w:rsid w:val="00E2194E"/>
    <w:rsid w:val="00E225DD"/>
    <w:rsid w:val="00E23683"/>
    <w:rsid w:val="00E245ED"/>
    <w:rsid w:val="00E25733"/>
    <w:rsid w:val="00E257DC"/>
    <w:rsid w:val="00E25DBB"/>
    <w:rsid w:val="00E2649F"/>
    <w:rsid w:val="00E27DFD"/>
    <w:rsid w:val="00E27E09"/>
    <w:rsid w:val="00E30040"/>
    <w:rsid w:val="00E30B0F"/>
    <w:rsid w:val="00E3177F"/>
    <w:rsid w:val="00E31799"/>
    <w:rsid w:val="00E3179C"/>
    <w:rsid w:val="00E31AAD"/>
    <w:rsid w:val="00E3313D"/>
    <w:rsid w:val="00E334DB"/>
    <w:rsid w:val="00E33534"/>
    <w:rsid w:val="00E33575"/>
    <w:rsid w:val="00E33969"/>
    <w:rsid w:val="00E35695"/>
    <w:rsid w:val="00E36CF1"/>
    <w:rsid w:val="00E40879"/>
    <w:rsid w:val="00E4131D"/>
    <w:rsid w:val="00E41E5B"/>
    <w:rsid w:val="00E424DA"/>
    <w:rsid w:val="00E42C91"/>
    <w:rsid w:val="00E43CE1"/>
    <w:rsid w:val="00E44255"/>
    <w:rsid w:val="00E447E2"/>
    <w:rsid w:val="00E44BED"/>
    <w:rsid w:val="00E4577A"/>
    <w:rsid w:val="00E45B40"/>
    <w:rsid w:val="00E463EC"/>
    <w:rsid w:val="00E4713E"/>
    <w:rsid w:val="00E47BA9"/>
    <w:rsid w:val="00E5067D"/>
    <w:rsid w:val="00E50693"/>
    <w:rsid w:val="00E5135B"/>
    <w:rsid w:val="00E514FF"/>
    <w:rsid w:val="00E51DFB"/>
    <w:rsid w:val="00E51F2A"/>
    <w:rsid w:val="00E5219C"/>
    <w:rsid w:val="00E52920"/>
    <w:rsid w:val="00E52EE4"/>
    <w:rsid w:val="00E53DF3"/>
    <w:rsid w:val="00E53E89"/>
    <w:rsid w:val="00E55456"/>
    <w:rsid w:val="00E55911"/>
    <w:rsid w:val="00E55D58"/>
    <w:rsid w:val="00E56A21"/>
    <w:rsid w:val="00E56E15"/>
    <w:rsid w:val="00E5705B"/>
    <w:rsid w:val="00E60208"/>
    <w:rsid w:val="00E609A8"/>
    <w:rsid w:val="00E64047"/>
    <w:rsid w:val="00E64633"/>
    <w:rsid w:val="00E64CC8"/>
    <w:rsid w:val="00E65A1E"/>
    <w:rsid w:val="00E67E78"/>
    <w:rsid w:val="00E7065C"/>
    <w:rsid w:val="00E71354"/>
    <w:rsid w:val="00E745D4"/>
    <w:rsid w:val="00E7480A"/>
    <w:rsid w:val="00E74E1A"/>
    <w:rsid w:val="00E75DEA"/>
    <w:rsid w:val="00E76081"/>
    <w:rsid w:val="00E76B68"/>
    <w:rsid w:val="00E77F6A"/>
    <w:rsid w:val="00E80705"/>
    <w:rsid w:val="00E81691"/>
    <w:rsid w:val="00E816EA"/>
    <w:rsid w:val="00E825BE"/>
    <w:rsid w:val="00E82DEB"/>
    <w:rsid w:val="00E843D8"/>
    <w:rsid w:val="00E844A6"/>
    <w:rsid w:val="00E85141"/>
    <w:rsid w:val="00E854B2"/>
    <w:rsid w:val="00E85FAB"/>
    <w:rsid w:val="00E86504"/>
    <w:rsid w:val="00E865F8"/>
    <w:rsid w:val="00E90DCC"/>
    <w:rsid w:val="00E91843"/>
    <w:rsid w:val="00E93A76"/>
    <w:rsid w:val="00E93F3A"/>
    <w:rsid w:val="00E940AC"/>
    <w:rsid w:val="00E954D8"/>
    <w:rsid w:val="00E95AA3"/>
    <w:rsid w:val="00E9702E"/>
    <w:rsid w:val="00E97D85"/>
    <w:rsid w:val="00E97E8A"/>
    <w:rsid w:val="00EA05C5"/>
    <w:rsid w:val="00EA065E"/>
    <w:rsid w:val="00EA1FD9"/>
    <w:rsid w:val="00EA2976"/>
    <w:rsid w:val="00EA361C"/>
    <w:rsid w:val="00EA4DFD"/>
    <w:rsid w:val="00EA50EC"/>
    <w:rsid w:val="00EA523A"/>
    <w:rsid w:val="00EA5700"/>
    <w:rsid w:val="00EA6305"/>
    <w:rsid w:val="00EA67CC"/>
    <w:rsid w:val="00EA6981"/>
    <w:rsid w:val="00EB00D9"/>
    <w:rsid w:val="00EB010A"/>
    <w:rsid w:val="00EB07F5"/>
    <w:rsid w:val="00EB0E44"/>
    <w:rsid w:val="00EB1515"/>
    <w:rsid w:val="00EB1797"/>
    <w:rsid w:val="00EB2547"/>
    <w:rsid w:val="00EB29B6"/>
    <w:rsid w:val="00EB2EC7"/>
    <w:rsid w:val="00EB305B"/>
    <w:rsid w:val="00EB4204"/>
    <w:rsid w:val="00EB51A7"/>
    <w:rsid w:val="00EB6396"/>
    <w:rsid w:val="00EB7F8E"/>
    <w:rsid w:val="00EC06BB"/>
    <w:rsid w:val="00EC0F74"/>
    <w:rsid w:val="00EC18A1"/>
    <w:rsid w:val="00EC1E65"/>
    <w:rsid w:val="00EC2590"/>
    <w:rsid w:val="00EC3116"/>
    <w:rsid w:val="00EC31D1"/>
    <w:rsid w:val="00EC43A5"/>
    <w:rsid w:val="00EC4C67"/>
    <w:rsid w:val="00EC54EA"/>
    <w:rsid w:val="00EC5AD7"/>
    <w:rsid w:val="00EC7A1E"/>
    <w:rsid w:val="00EC7F0B"/>
    <w:rsid w:val="00EC7F67"/>
    <w:rsid w:val="00ED121D"/>
    <w:rsid w:val="00ED1D08"/>
    <w:rsid w:val="00ED23CD"/>
    <w:rsid w:val="00ED2AA1"/>
    <w:rsid w:val="00ED2D16"/>
    <w:rsid w:val="00ED3325"/>
    <w:rsid w:val="00ED3529"/>
    <w:rsid w:val="00ED37A8"/>
    <w:rsid w:val="00ED3AD3"/>
    <w:rsid w:val="00ED3E9D"/>
    <w:rsid w:val="00ED42AD"/>
    <w:rsid w:val="00ED4B14"/>
    <w:rsid w:val="00ED4F60"/>
    <w:rsid w:val="00ED6769"/>
    <w:rsid w:val="00ED6EEC"/>
    <w:rsid w:val="00ED743E"/>
    <w:rsid w:val="00ED755C"/>
    <w:rsid w:val="00ED768B"/>
    <w:rsid w:val="00EE14BB"/>
    <w:rsid w:val="00EE2184"/>
    <w:rsid w:val="00EE219A"/>
    <w:rsid w:val="00EE38F7"/>
    <w:rsid w:val="00EE4711"/>
    <w:rsid w:val="00EE4A5B"/>
    <w:rsid w:val="00EE4AB9"/>
    <w:rsid w:val="00EE4C22"/>
    <w:rsid w:val="00EE6204"/>
    <w:rsid w:val="00EE645E"/>
    <w:rsid w:val="00EE7BDD"/>
    <w:rsid w:val="00EF0891"/>
    <w:rsid w:val="00EF0B32"/>
    <w:rsid w:val="00EF1D7A"/>
    <w:rsid w:val="00EF26BB"/>
    <w:rsid w:val="00EF3BA7"/>
    <w:rsid w:val="00EF4ED4"/>
    <w:rsid w:val="00EF4EED"/>
    <w:rsid w:val="00EF5056"/>
    <w:rsid w:val="00EF5075"/>
    <w:rsid w:val="00EF55E1"/>
    <w:rsid w:val="00EF5872"/>
    <w:rsid w:val="00EF5E10"/>
    <w:rsid w:val="00EF7199"/>
    <w:rsid w:val="00EF71AB"/>
    <w:rsid w:val="00F0063A"/>
    <w:rsid w:val="00F01014"/>
    <w:rsid w:val="00F010BB"/>
    <w:rsid w:val="00F014A7"/>
    <w:rsid w:val="00F02ACC"/>
    <w:rsid w:val="00F03954"/>
    <w:rsid w:val="00F04113"/>
    <w:rsid w:val="00F05C9F"/>
    <w:rsid w:val="00F07199"/>
    <w:rsid w:val="00F0790E"/>
    <w:rsid w:val="00F10137"/>
    <w:rsid w:val="00F10583"/>
    <w:rsid w:val="00F106E5"/>
    <w:rsid w:val="00F136DC"/>
    <w:rsid w:val="00F139DD"/>
    <w:rsid w:val="00F13EF0"/>
    <w:rsid w:val="00F15F76"/>
    <w:rsid w:val="00F16B4F"/>
    <w:rsid w:val="00F16DB8"/>
    <w:rsid w:val="00F17052"/>
    <w:rsid w:val="00F17C13"/>
    <w:rsid w:val="00F21D95"/>
    <w:rsid w:val="00F22CBD"/>
    <w:rsid w:val="00F22D84"/>
    <w:rsid w:val="00F2369C"/>
    <w:rsid w:val="00F23A69"/>
    <w:rsid w:val="00F23E4F"/>
    <w:rsid w:val="00F244FD"/>
    <w:rsid w:val="00F25064"/>
    <w:rsid w:val="00F25509"/>
    <w:rsid w:val="00F26373"/>
    <w:rsid w:val="00F26EF1"/>
    <w:rsid w:val="00F272E8"/>
    <w:rsid w:val="00F30157"/>
    <w:rsid w:val="00F30203"/>
    <w:rsid w:val="00F30342"/>
    <w:rsid w:val="00F305C9"/>
    <w:rsid w:val="00F3209B"/>
    <w:rsid w:val="00F32D47"/>
    <w:rsid w:val="00F34261"/>
    <w:rsid w:val="00F34351"/>
    <w:rsid w:val="00F34829"/>
    <w:rsid w:val="00F34ED7"/>
    <w:rsid w:val="00F354F8"/>
    <w:rsid w:val="00F372E1"/>
    <w:rsid w:val="00F41D5E"/>
    <w:rsid w:val="00F42CBA"/>
    <w:rsid w:val="00F433B5"/>
    <w:rsid w:val="00F43DB4"/>
    <w:rsid w:val="00F44D60"/>
    <w:rsid w:val="00F459B9"/>
    <w:rsid w:val="00F46177"/>
    <w:rsid w:val="00F4678D"/>
    <w:rsid w:val="00F47A39"/>
    <w:rsid w:val="00F50764"/>
    <w:rsid w:val="00F528C0"/>
    <w:rsid w:val="00F52BB0"/>
    <w:rsid w:val="00F53610"/>
    <w:rsid w:val="00F53D98"/>
    <w:rsid w:val="00F53F3C"/>
    <w:rsid w:val="00F570B7"/>
    <w:rsid w:val="00F5765D"/>
    <w:rsid w:val="00F57D8E"/>
    <w:rsid w:val="00F618AC"/>
    <w:rsid w:val="00F6345A"/>
    <w:rsid w:val="00F64251"/>
    <w:rsid w:val="00F6529E"/>
    <w:rsid w:val="00F668F2"/>
    <w:rsid w:val="00F7000C"/>
    <w:rsid w:val="00F706BD"/>
    <w:rsid w:val="00F721FB"/>
    <w:rsid w:val="00F72CE3"/>
    <w:rsid w:val="00F74AE3"/>
    <w:rsid w:val="00F74F0F"/>
    <w:rsid w:val="00F750F7"/>
    <w:rsid w:val="00F759CE"/>
    <w:rsid w:val="00F75CB3"/>
    <w:rsid w:val="00F75E72"/>
    <w:rsid w:val="00F76BAB"/>
    <w:rsid w:val="00F76D03"/>
    <w:rsid w:val="00F77895"/>
    <w:rsid w:val="00F80038"/>
    <w:rsid w:val="00F8087D"/>
    <w:rsid w:val="00F80B52"/>
    <w:rsid w:val="00F82D53"/>
    <w:rsid w:val="00F83156"/>
    <w:rsid w:val="00F83990"/>
    <w:rsid w:val="00F83F8C"/>
    <w:rsid w:val="00F846B1"/>
    <w:rsid w:val="00F84A57"/>
    <w:rsid w:val="00F85DA7"/>
    <w:rsid w:val="00F85F8A"/>
    <w:rsid w:val="00F86DB7"/>
    <w:rsid w:val="00F87379"/>
    <w:rsid w:val="00F90E4B"/>
    <w:rsid w:val="00F916E0"/>
    <w:rsid w:val="00F91B07"/>
    <w:rsid w:val="00F9327D"/>
    <w:rsid w:val="00F933DD"/>
    <w:rsid w:val="00F93459"/>
    <w:rsid w:val="00F95047"/>
    <w:rsid w:val="00FA3497"/>
    <w:rsid w:val="00FA59B1"/>
    <w:rsid w:val="00FA5F53"/>
    <w:rsid w:val="00FA5F89"/>
    <w:rsid w:val="00FA63B2"/>
    <w:rsid w:val="00FA6904"/>
    <w:rsid w:val="00FA71DC"/>
    <w:rsid w:val="00FA7310"/>
    <w:rsid w:val="00FA7C8C"/>
    <w:rsid w:val="00FB1B7D"/>
    <w:rsid w:val="00FB1C54"/>
    <w:rsid w:val="00FB22DE"/>
    <w:rsid w:val="00FB2898"/>
    <w:rsid w:val="00FB2D8B"/>
    <w:rsid w:val="00FB327E"/>
    <w:rsid w:val="00FB3396"/>
    <w:rsid w:val="00FB33F9"/>
    <w:rsid w:val="00FB4857"/>
    <w:rsid w:val="00FB5234"/>
    <w:rsid w:val="00FB52D7"/>
    <w:rsid w:val="00FB5C69"/>
    <w:rsid w:val="00FB5D3A"/>
    <w:rsid w:val="00FB64D7"/>
    <w:rsid w:val="00FB7EAA"/>
    <w:rsid w:val="00FC1130"/>
    <w:rsid w:val="00FC1B46"/>
    <w:rsid w:val="00FC1C50"/>
    <w:rsid w:val="00FC2B94"/>
    <w:rsid w:val="00FC2EEA"/>
    <w:rsid w:val="00FC3233"/>
    <w:rsid w:val="00FC358A"/>
    <w:rsid w:val="00FC4349"/>
    <w:rsid w:val="00FC44AA"/>
    <w:rsid w:val="00FC47F0"/>
    <w:rsid w:val="00FC5128"/>
    <w:rsid w:val="00FC59A0"/>
    <w:rsid w:val="00FC6038"/>
    <w:rsid w:val="00FC694C"/>
    <w:rsid w:val="00FC7425"/>
    <w:rsid w:val="00FC75F9"/>
    <w:rsid w:val="00FD2408"/>
    <w:rsid w:val="00FD29AD"/>
    <w:rsid w:val="00FD2A73"/>
    <w:rsid w:val="00FD2C7E"/>
    <w:rsid w:val="00FD3C23"/>
    <w:rsid w:val="00FD518C"/>
    <w:rsid w:val="00FD5B78"/>
    <w:rsid w:val="00FD5DD1"/>
    <w:rsid w:val="00FD5EF4"/>
    <w:rsid w:val="00FE10DA"/>
    <w:rsid w:val="00FE195C"/>
    <w:rsid w:val="00FE26D4"/>
    <w:rsid w:val="00FE2D2A"/>
    <w:rsid w:val="00FE388E"/>
    <w:rsid w:val="00FE443E"/>
    <w:rsid w:val="00FE633E"/>
    <w:rsid w:val="00FE7887"/>
    <w:rsid w:val="00FE7A27"/>
    <w:rsid w:val="00FE7FCC"/>
    <w:rsid w:val="00FF069B"/>
    <w:rsid w:val="00FF0C99"/>
    <w:rsid w:val="00FF10DD"/>
    <w:rsid w:val="00FF13AA"/>
    <w:rsid w:val="00FF1919"/>
    <w:rsid w:val="00FF2137"/>
    <w:rsid w:val="00FF23D0"/>
    <w:rsid w:val="00FF3AAA"/>
    <w:rsid w:val="00FF41F6"/>
    <w:rsid w:val="00FF6AE5"/>
    <w:rsid w:val="00FF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E42939"/>
  <w15:chartTrackingRefBased/>
  <w15:docId w15:val="{7212D82D-A1F3-4934-935E-B58CA789E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53F3C"/>
    <w:pPr>
      <w:spacing w:line="259" w:lineRule="auto"/>
    </w:pPr>
    <w:rPr>
      <w:rFonts w:ascii="Arial" w:hAnsi="Arial"/>
      <w:sz w:val="24"/>
      <w:szCs w:val="22"/>
      <w:lang w:eastAsia="en-US"/>
    </w:rPr>
  </w:style>
  <w:style w:type="paragraph" w:styleId="Ttulo1">
    <w:name w:val="heading 1"/>
    <w:aliases w:val="DPE Título 1"/>
    <w:basedOn w:val="PargrafodaLista"/>
    <w:next w:val="Normal"/>
    <w:link w:val="Ttulo1Char"/>
    <w:uiPriority w:val="9"/>
    <w:qFormat/>
    <w:rsid w:val="00DB6FC4"/>
    <w:pPr>
      <w:numPr>
        <w:numId w:val="1"/>
      </w:numPr>
      <w:suppressLineNumbers/>
      <w:tabs>
        <w:tab w:val="left" w:pos="1305"/>
      </w:tabs>
      <w:spacing w:line="276" w:lineRule="auto"/>
      <w:jc w:val="both"/>
      <w:outlineLvl w:val="0"/>
    </w:pPr>
    <w:rPr>
      <w:rFonts w:cs="Arial"/>
      <w:b/>
      <w:noProof/>
      <w:szCs w:val="24"/>
    </w:rPr>
  </w:style>
  <w:style w:type="paragraph" w:styleId="Ttulo2">
    <w:name w:val="heading 2"/>
    <w:aliases w:val="DPE Título 2"/>
    <w:basedOn w:val="Normal"/>
    <w:next w:val="Normal"/>
    <w:link w:val="Ttulo2Char"/>
    <w:uiPriority w:val="9"/>
    <w:unhideWhenUsed/>
    <w:qFormat/>
    <w:rsid w:val="00DB6FC4"/>
    <w:pPr>
      <w:widowControl w:val="0"/>
      <w:numPr>
        <w:ilvl w:val="1"/>
        <w:numId w:val="1"/>
      </w:numPr>
      <w:spacing w:line="276" w:lineRule="auto"/>
      <w:jc w:val="both"/>
      <w:outlineLvl w:val="1"/>
    </w:pPr>
    <w:rPr>
      <w:bCs/>
      <w:noProof/>
      <w:szCs w:val="26"/>
      <w:lang w:val="x-none" w:eastAsia="x-none"/>
    </w:rPr>
  </w:style>
  <w:style w:type="paragraph" w:styleId="Ttulo3">
    <w:name w:val="heading 3"/>
    <w:aliases w:val="DPE Título 3"/>
    <w:basedOn w:val="Ttulo2"/>
    <w:next w:val="Normal"/>
    <w:link w:val="Ttulo3Char"/>
    <w:uiPriority w:val="9"/>
    <w:unhideWhenUsed/>
    <w:qFormat/>
    <w:rsid w:val="00271A48"/>
    <w:pPr>
      <w:numPr>
        <w:ilvl w:val="2"/>
      </w:numPr>
      <w:ind w:left="0"/>
      <w:outlineLvl w:val="2"/>
    </w:pPr>
  </w:style>
  <w:style w:type="paragraph" w:styleId="Ttulo4">
    <w:name w:val="heading 4"/>
    <w:aliases w:val="DPE Título 4"/>
    <w:basedOn w:val="Ttulo3"/>
    <w:link w:val="Ttulo4Char"/>
    <w:qFormat/>
    <w:rsid w:val="00271A48"/>
    <w:pPr>
      <w:numPr>
        <w:ilvl w:val="3"/>
      </w:numPr>
      <w:outlineLvl w:val="3"/>
    </w:pPr>
  </w:style>
  <w:style w:type="paragraph" w:styleId="Ttulo5">
    <w:name w:val="heading 5"/>
    <w:aliases w:val="DPE Título 5"/>
    <w:basedOn w:val="Ttulo4"/>
    <w:next w:val="Normal"/>
    <w:link w:val="Ttulo5Char"/>
    <w:uiPriority w:val="9"/>
    <w:qFormat/>
    <w:rsid w:val="00BF7967"/>
    <w:pPr>
      <w:numPr>
        <w:ilvl w:val="4"/>
      </w:numPr>
      <w:outlineLvl w:val="4"/>
    </w:pPr>
  </w:style>
  <w:style w:type="paragraph" w:styleId="Ttulo6">
    <w:name w:val="heading 6"/>
    <w:aliases w:val="DPE Título 6"/>
    <w:basedOn w:val="Normal"/>
    <w:next w:val="Normal"/>
    <w:link w:val="Ttulo6Char"/>
    <w:uiPriority w:val="9"/>
    <w:qFormat/>
    <w:rsid w:val="00083A30"/>
    <w:pPr>
      <w:keepNext/>
      <w:numPr>
        <w:ilvl w:val="5"/>
        <w:numId w:val="1"/>
      </w:numPr>
      <w:suppressAutoHyphens/>
      <w:spacing w:line="360" w:lineRule="auto"/>
      <w:jc w:val="both"/>
      <w:outlineLvl w:val="5"/>
    </w:pPr>
    <w:rPr>
      <w:rFonts w:eastAsia="Times New Roman"/>
      <w:b/>
      <w:color w:val="000000"/>
      <w:szCs w:val="20"/>
      <w:lang w:val="x-none" w:eastAsia="ar-SA"/>
    </w:rPr>
  </w:style>
  <w:style w:type="paragraph" w:styleId="Ttulo7">
    <w:name w:val="heading 7"/>
    <w:aliases w:val="DPE Título 7"/>
    <w:basedOn w:val="Normal"/>
    <w:next w:val="Normal"/>
    <w:link w:val="Ttulo7Char"/>
    <w:uiPriority w:val="9"/>
    <w:semiHidden/>
    <w:unhideWhenUsed/>
    <w:qFormat/>
    <w:rsid w:val="0027340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Ttulo8">
    <w:name w:val="heading 8"/>
    <w:aliases w:val="DPE Título 8"/>
    <w:basedOn w:val="Normal"/>
    <w:next w:val="Normal"/>
    <w:link w:val="Ttulo8Char"/>
    <w:uiPriority w:val="9"/>
    <w:semiHidden/>
    <w:unhideWhenUsed/>
    <w:qFormat/>
    <w:rsid w:val="0027340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aliases w:val="DPE Título 9"/>
    <w:basedOn w:val="Normal"/>
    <w:next w:val="Normal"/>
    <w:link w:val="Ttulo9Char"/>
    <w:uiPriority w:val="9"/>
    <w:semiHidden/>
    <w:unhideWhenUsed/>
    <w:qFormat/>
    <w:rsid w:val="0027340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DPE Título 1 Char"/>
    <w:link w:val="Ttulo1"/>
    <w:uiPriority w:val="9"/>
    <w:rsid w:val="00DB6FC4"/>
    <w:rPr>
      <w:rFonts w:ascii="Arial" w:hAnsi="Arial" w:cs="Arial"/>
      <w:b/>
      <w:noProof/>
      <w:sz w:val="24"/>
      <w:szCs w:val="24"/>
      <w:lang w:eastAsia="en-US"/>
    </w:rPr>
  </w:style>
  <w:style w:type="character" w:customStyle="1" w:styleId="Ttulo2Char">
    <w:name w:val="Título 2 Char"/>
    <w:aliases w:val="DPE Título 2 Char"/>
    <w:link w:val="Ttulo2"/>
    <w:uiPriority w:val="9"/>
    <w:rsid w:val="00DB6FC4"/>
    <w:rPr>
      <w:rFonts w:ascii="Arial" w:hAnsi="Arial"/>
      <w:bCs/>
      <w:noProof/>
      <w:sz w:val="24"/>
      <w:szCs w:val="26"/>
      <w:lang w:val="x-none" w:eastAsia="x-none"/>
    </w:rPr>
  </w:style>
  <w:style w:type="character" w:customStyle="1" w:styleId="Ttulo3Char">
    <w:name w:val="Título 3 Char"/>
    <w:aliases w:val="DPE Título 3 Char"/>
    <w:link w:val="Ttulo3"/>
    <w:uiPriority w:val="9"/>
    <w:rsid w:val="00271A48"/>
    <w:rPr>
      <w:rFonts w:ascii="Arial" w:hAnsi="Arial"/>
      <w:bCs/>
      <w:noProof/>
      <w:sz w:val="24"/>
      <w:szCs w:val="26"/>
      <w:lang w:val="x-none" w:eastAsia="x-none"/>
    </w:rPr>
  </w:style>
  <w:style w:type="character" w:customStyle="1" w:styleId="Ttulo4Char">
    <w:name w:val="Título 4 Char"/>
    <w:aliases w:val="DPE Título 4 Char"/>
    <w:link w:val="Ttulo4"/>
    <w:rsid w:val="00271A48"/>
    <w:rPr>
      <w:rFonts w:ascii="Arial" w:hAnsi="Arial"/>
      <w:bCs/>
      <w:noProof/>
      <w:sz w:val="24"/>
      <w:szCs w:val="26"/>
      <w:lang w:val="x-none" w:eastAsia="x-none"/>
    </w:rPr>
  </w:style>
  <w:style w:type="character" w:customStyle="1" w:styleId="Ttulo5Char">
    <w:name w:val="Título 5 Char"/>
    <w:aliases w:val="DPE Título 5 Char"/>
    <w:link w:val="Ttulo5"/>
    <w:uiPriority w:val="9"/>
    <w:rsid w:val="00BF7967"/>
    <w:rPr>
      <w:rFonts w:ascii="Arial" w:hAnsi="Arial"/>
      <w:bCs/>
      <w:noProof/>
      <w:sz w:val="24"/>
      <w:szCs w:val="26"/>
      <w:lang w:val="x-none" w:eastAsia="x-none"/>
    </w:rPr>
  </w:style>
  <w:style w:type="character" w:customStyle="1" w:styleId="Ttulo6Char">
    <w:name w:val="Título 6 Char"/>
    <w:aliases w:val="DPE Título 6 Char"/>
    <w:link w:val="Ttulo6"/>
    <w:uiPriority w:val="9"/>
    <w:rsid w:val="00083A30"/>
    <w:rPr>
      <w:rFonts w:ascii="Arial" w:eastAsia="Times New Roman" w:hAnsi="Arial"/>
      <w:b/>
      <w:color w:val="000000"/>
      <w:sz w:val="24"/>
      <w:lang w:val="x-none" w:eastAsia="ar-SA"/>
    </w:rPr>
  </w:style>
  <w:style w:type="paragraph" w:styleId="Textodebalo">
    <w:name w:val="Balloon Text"/>
    <w:basedOn w:val="Normal"/>
    <w:link w:val="TextodebaloChar"/>
    <w:uiPriority w:val="99"/>
    <w:unhideWhenUsed/>
    <w:rsid w:val="000B1B30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rsid w:val="000B1B30"/>
    <w:rPr>
      <w:rFonts w:ascii="Tahoma" w:hAnsi="Tahoma" w:cs="Tahoma"/>
      <w:sz w:val="16"/>
      <w:szCs w:val="16"/>
    </w:rPr>
  </w:style>
  <w:style w:type="paragraph" w:styleId="PargrafodaLista">
    <w:name w:val="List Paragraph"/>
    <w:aliases w:val="Normal com bullets"/>
    <w:basedOn w:val="Normal"/>
    <w:link w:val="PargrafodaListaChar"/>
    <w:uiPriority w:val="99"/>
    <w:qFormat/>
    <w:rsid w:val="008E593A"/>
    <w:pPr>
      <w:ind w:left="720"/>
      <w:contextualSpacing/>
    </w:pPr>
  </w:style>
  <w:style w:type="character" w:styleId="Refdecomentrio">
    <w:name w:val="annotation reference"/>
    <w:uiPriority w:val="99"/>
    <w:semiHidden/>
    <w:unhideWhenUsed/>
    <w:qFormat/>
    <w:rsid w:val="00B847D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B847D6"/>
    <w:rPr>
      <w:sz w:val="20"/>
      <w:szCs w:val="20"/>
      <w:lang w:val="x-none"/>
    </w:rPr>
  </w:style>
  <w:style w:type="character" w:customStyle="1" w:styleId="TextodecomentrioChar">
    <w:name w:val="Texto de comentário Char"/>
    <w:link w:val="Textodecomentrio"/>
    <w:uiPriority w:val="99"/>
    <w:qFormat/>
    <w:rsid w:val="00B847D6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B847D6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B847D6"/>
    <w:rPr>
      <w:b/>
      <w:bCs/>
      <w:lang w:eastAsia="en-US"/>
    </w:rPr>
  </w:style>
  <w:style w:type="table" w:styleId="Tabelacomgrade">
    <w:name w:val="Table Grid"/>
    <w:basedOn w:val="Tabelanormal"/>
    <w:uiPriority w:val="39"/>
    <w:rsid w:val="009202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D262C3"/>
    <w:rPr>
      <w:color w:val="0000FF"/>
      <w:u w:val="single"/>
    </w:rPr>
  </w:style>
  <w:style w:type="character" w:styleId="HiperlinkVisitado">
    <w:name w:val="FollowedHyperlink"/>
    <w:uiPriority w:val="99"/>
    <w:semiHidden/>
    <w:unhideWhenUsed/>
    <w:rsid w:val="00B244D5"/>
    <w:rPr>
      <w:color w:val="800080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FB52D7"/>
    <w:pPr>
      <w:tabs>
        <w:tab w:val="right" w:leader="dot" w:pos="9061"/>
      </w:tabs>
      <w:spacing w:before="120" w:after="120" w:line="276" w:lineRule="auto"/>
    </w:pPr>
    <w:rPr>
      <w:rFonts w:cs="Arial"/>
      <w:caps/>
      <w:noProof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rsid w:val="00CE0985"/>
    <w:pPr>
      <w:ind w:left="240"/>
    </w:pPr>
    <w:rPr>
      <w:rFonts w:asciiTheme="minorHAnsi" w:hAnsiTheme="minorHAns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rsid w:val="00B9116A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TTULOCENTRAL">
    <w:name w:val="TÍTULO CENTRAL"/>
    <w:basedOn w:val="Normal"/>
    <w:rsid w:val="00B9116A"/>
    <w:pPr>
      <w:spacing w:after="120" w:line="240" w:lineRule="auto"/>
      <w:jc w:val="center"/>
    </w:pPr>
    <w:rPr>
      <w:rFonts w:eastAsia="Times New Roman" w:cs="Arial"/>
      <w:b/>
      <w:szCs w:val="24"/>
      <w:lang w:eastAsia="pt-BR"/>
    </w:rPr>
  </w:style>
  <w:style w:type="paragraph" w:customStyle="1" w:styleId="DPEASSINATURANOME">
    <w:name w:val="DPE ASSINATURA (NOME)"/>
    <w:basedOn w:val="Assinatura"/>
    <w:next w:val="DPEASSINATURACARGOFUNOSETOR"/>
    <w:qFormat/>
    <w:rsid w:val="00521C6A"/>
    <w:pPr>
      <w:ind w:left="0"/>
      <w:jc w:val="center"/>
    </w:pPr>
    <w:rPr>
      <w:b/>
      <w:bCs/>
      <w:caps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B779B8"/>
    <w:rPr>
      <w:rFonts w:ascii="Courier New" w:hAnsi="Courier New"/>
      <w:sz w:val="20"/>
      <w:szCs w:val="20"/>
      <w:lang w:val="x-none"/>
    </w:rPr>
  </w:style>
  <w:style w:type="character" w:customStyle="1" w:styleId="TextosemFormataoChar">
    <w:name w:val="Texto sem Formatação Char"/>
    <w:link w:val="TextosemFormatao"/>
    <w:uiPriority w:val="99"/>
    <w:semiHidden/>
    <w:rsid w:val="00B779B8"/>
    <w:rPr>
      <w:rFonts w:ascii="Courier New" w:hAnsi="Courier New" w:cs="Courier New"/>
      <w:lang w:eastAsia="en-US"/>
    </w:rPr>
  </w:style>
  <w:style w:type="paragraph" w:styleId="Assinatura">
    <w:name w:val="Signature"/>
    <w:basedOn w:val="Normal"/>
    <w:link w:val="AssinaturaChar"/>
    <w:uiPriority w:val="99"/>
    <w:semiHidden/>
    <w:unhideWhenUsed/>
    <w:qFormat/>
    <w:rsid w:val="00521C6A"/>
    <w:pPr>
      <w:spacing w:line="240" w:lineRule="auto"/>
      <w:ind w:left="4252"/>
    </w:pPr>
  </w:style>
  <w:style w:type="paragraph" w:customStyle="1" w:styleId="DPEASSINATURACARGOFUNOSETOR">
    <w:name w:val="DPE ASSINATURA (CARGO/FUNÇÃO/SETOR)"/>
    <w:basedOn w:val="Normal"/>
    <w:rsid w:val="00521C6A"/>
    <w:pPr>
      <w:jc w:val="center"/>
    </w:pPr>
  </w:style>
  <w:style w:type="character" w:customStyle="1" w:styleId="AssinaturaChar">
    <w:name w:val="Assinatura Char"/>
    <w:basedOn w:val="Fontepargpadro"/>
    <w:link w:val="Assinatura"/>
    <w:uiPriority w:val="99"/>
    <w:semiHidden/>
    <w:rsid w:val="00521C6A"/>
    <w:rPr>
      <w:rFonts w:ascii="Arial" w:hAnsi="Arial"/>
      <w:sz w:val="24"/>
      <w:szCs w:val="22"/>
      <w:lang w:eastAsia="en-US"/>
    </w:rPr>
  </w:style>
  <w:style w:type="paragraph" w:customStyle="1" w:styleId="DPECorpodetexto15">
    <w:name w:val="DPE Corpo de texto 1.5"/>
    <w:basedOn w:val="Normal"/>
    <w:qFormat/>
    <w:rsid w:val="00521C6A"/>
    <w:pPr>
      <w:spacing w:line="360" w:lineRule="auto"/>
      <w:ind w:firstLine="709"/>
    </w:pPr>
  </w:style>
  <w:style w:type="paragraph" w:customStyle="1" w:styleId="DPECorpodetexto115">
    <w:name w:val="DPE Corpo de texto 1.15"/>
    <w:basedOn w:val="DPECorpodetexto15"/>
    <w:qFormat/>
    <w:rsid w:val="00D26A29"/>
    <w:pPr>
      <w:spacing w:line="276" w:lineRule="auto"/>
      <w:jc w:val="both"/>
    </w:pPr>
  </w:style>
  <w:style w:type="paragraph" w:styleId="Numerada2">
    <w:name w:val="List Number 2"/>
    <w:basedOn w:val="Normal"/>
    <w:uiPriority w:val="99"/>
    <w:unhideWhenUsed/>
    <w:rsid w:val="0096055A"/>
    <w:pPr>
      <w:numPr>
        <w:numId w:val="3"/>
      </w:numPr>
      <w:contextualSpacing/>
    </w:pPr>
  </w:style>
  <w:style w:type="paragraph" w:styleId="Sumrio4">
    <w:name w:val="toc 4"/>
    <w:basedOn w:val="Normal"/>
    <w:next w:val="Normal"/>
    <w:autoRedefine/>
    <w:uiPriority w:val="39"/>
    <w:unhideWhenUsed/>
    <w:rsid w:val="00846A34"/>
    <w:pPr>
      <w:ind w:left="720"/>
    </w:pPr>
    <w:rPr>
      <w:rFonts w:asciiTheme="minorHAnsi" w:hAnsi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846A34"/>
    <w:pPr>
      <w:ind w:left="960"/>
    </w:pPr>
    <w:rPr>
      <w:rFonts w:asciiTheme="minorHAnsi" w:hAnsi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846A34"/>
    <w:pPr>
      <w:ind w:left="1200"/>
    </w:pPr>
    <w:rPr>
      <w:rFonts w:asciiTheme="minorHAnsi" w:hAnsi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846A34"/>
    <w:pPr>
      <w:ind w:left="1440"/>
    </w:pPr>
    <w:rPr>
      <w:rFonts w:asciiTheme="minorHAnsi" w:hAnsi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846A34"/>
    <w:pPr>
      <w:ind w:left="1680"/>
    </w:pPr>
    <w:rPr>
      <w:rFonts w:asciiTheme="minorHAnsi" w:hAnsi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846A34"/>
    <w:pPr>
      <w:ind w:left="1920"/>
    </w:pPr>
    <w:rPr>
      <w:rFonts w:asciiTheme="minorHAnsi" w:hAnsiTheme="minorHAns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042BA7"/>
    <w:rPr>
      <w:color w:val="666666"/>
    </w:rPr>
  </w:style>
  <w:style w:type="paragraph" w:customStyle="1" w:styleId="DPEData">
    <w:name w:val="DPE Data"/>
    <w:basedOn w:val="DPECorpodetexto15"/>
    <w:next w:val="DPECorpodetexto15"/>
    <w:qFormat/>
    <w:rsid w:val="00EB2547"/>
    <w:pPr>
      <w:ind w:firstLine="0"/>
    </w:pPr>
  </w:style>
  <w:style w:type="character" w:styleId="nfaseIntensa">
    <w:name w:val="Intense Emphasis"/>
    <w:basedOn w:val="Fontepargpadro"/>
    <w:uiPriority w:val="21"/>
    <w:rsid w:val="00D11BD5"/>
    <w:rPr>
      <w:i/>
      <w:iCs/>
      <w:color w:val="156082" w:themeColor="accent1"/>
    </w:rPr>
  </w:style>
  <w:style w:type="character" w:customStyle="1" w:styleId="Fontepargpadro1">
    <w:name w:val="Fonte parág. padrão1"/>
    <w:rsid w:val="00083A30"/>
  </w:style>
  <w:style w:type="paragraph" w:customStyle="1" w:styleId="Ttulo10">
    <w:name w:val="Título1"/>
    <w:basedOn w:val="Normal"/>
    <w:next w:val="Corpodetexto"/>
    <w:rsid w:val="00083A30"/>
    <w:pPr>
      <w:keepNext/>
      <w:suppressAutoHyphens/>
      <w:spacing w:before="240" w:after="120" w:line="240" w:lineRule="auto"/>
    </w:pPr>
    <w:rPr>
      <w:rFonts w:eastAsia="Arial Unicode MS" w:cs="Mangal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b/>
      <w:sz w:val="28"/>
      <w:szCs w:val="20"/>
      <w:lang w:val="x-none" w:eastAsia="ar-SA"/>
    </w:rPr>
  </w:style>
  <w:style w:type="character" w:customStyle="1" w:styleId="CorpodetextoChar">
    <w:name w:val="Corpo de texto Char"/>
    <w:link w:val="Corpodetexto"/>
    <w:rsid w:val="00083A30"/>
    <w:rPr>
      <w:rFonts w:ascii="Arial Narrow" w:eastAsia="Times New Roman" w:hAnsi="Arial Narrow"/>
      <w:b/>
      <w:sz w:val="28"/>
      <w:lang w:eastAsia="ar-SA"/>
    </w:rPr>
  </w:style>
  <w:style w:type="paragraph" w:styleId="Lista">
    <w:name w:val="List"/>
    <w:basedOn w:val="Corpodetexto"/>
    <w:rsid w:val="00083A30"/>
    <w:rPr>
      <w:rFonts w:cs="Mangal"/>
    </w:rPr>
  </w:style>
  <w:style w:type="paragraph" w:customStyle="1" w:styleId="Legenda1">
    <w:name w:val="Legenda1"/>
    <w:basedOn w:val="Normal"/>
    <w:rsid w:val="00083A3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Cs w:val="24"/>
      <w:lang w:eastAsia="ar-SA"/>
    </w:rPr>
  </w:style>
  <w:style w:type="paragraph" w:customStyle="1" w:styleId="ndice">
    <w:name w:val="Índice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CabealhoChar">
    <w:name w:val="Cabeçalho Char"/>
    <w:link w:val="Cabealho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odap">
    <w:name w:val="footer"/>
    <w:basedOn w:val="Normal"/>
    <w:link w:val="Rodap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odapChar">
    <w:name w:val="Rodapé Char"/>
    <w:link w:val="Rodap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ecuodecorpodetexto">
    <w:name w:val="Body Text Indent"/>
    <w:basedOn w:val="Normal"/>
    <w:link w:val="RecuodecorpodetextoChar"/>
    <w:rsid w:val="00083A30"/>
    <w:pPr>
      <w:suppressAutoHyphens/>
      <w:spacing w:line="360" w:lineRule="auto"/>
      <w:ind w:right="142" w:firstLine="3544"/>
      <w:jc w:val="both"/>
    </w:pPr>
    <w:rPr>
      <w:rFonts w:ascii="Times New Roman" w:eastAsia="Times New Roman" w:hAnsi="Times New Roman"/>
      <w:szCs w:val="20"/>
      <w:lang w:val="x-none" w:eastAsia="ar-SA"/>
    </w:rPr>
  </w:style>
  <w:style w:type="character" w:customStyle="1" w:styleId="RecuodecorpodetextoChar">
    <w:name w:val="Recuo de corpo de texto Char"/>
    <w:link w:val="Recuodecorpodetexto"/>
    <w:rsid w:val="00083A30"/>
    <w:rPr>
      <w:rFonts w:ascii="Times New Roman" w:eastAsia="Times New Roman" w:hAnsi="Times New Roman"/>
      <w:sz w:val="24"/>
      <w:lang w:eastAsia="ar-SA"/>
    </w:rPr>
  </w:style>
  <w:style w:type="paragraph" w:customStyle="1" w:styleId="Corpodetexto21">
    <w:name w:val="Corpo de texto 21"/>
    <w:basedOn w:val="Normal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21">
    <w:name w:val="Recuo de corpo de texto 21"/>
    <w:basedOn w:val="Normal"/>
    <w:rsid w:val="00083A30"/>
    <w:pPr>
      <w:suppressAutoHyphens/>
      <w:spacing w:line="240" w:lineRule="auto"/>
      <w:ind w:firstLine="3544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31">
    <w:name w:val="Recuo de corpo de texto 31"/>
    <w:basedOn w:val="Normal"/>
    <w:rsid w:val="00083A30"/>
    <w:pPr>
      <w:suppressAutoHyphens/>
      <w:spacing w:line="240" w:lineRule="auto"/>
      <w:ind w:firstLine="3544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083A30"/>
    <w:pPr>
      <w:suppressAutoHyphens/>
      <w:spacing w:before="100" w:after="100" w:line="240" w:lineRule="auto"/>
    </w:pPr>
    <w:rPr>
      <w:rFonts w:ascii="Arial Unicode MS" w:eastAsia="Arial Unicode MS" w:hAnsi="Arial Unicode MS"/>
      <w:szCs w:val="20"/>
      <w:lang w:eastAsia="ar-SA"/>
    </w:rPr>
  </w:style>
  <w:style w:type="paragraph" w:customStyle="1" w:styleId="PargrafoNormal">
    <w:name w:val="Parágrafo Normal"/>
    <w:basedOn w:val="Normal"/>
    <w:rsid w:val="00083A30"/>
    <w:pPr>
      <w:suppressAutoHyphens/>
      <w:spacing w:after="60" w:line="360" w:lineRule="auto"/>
      <w:ind w:firstLine="1418"/>
      <w:jc w:val="both"/>
    </w:pPr>
    <w:rPr>
      <w:rFonts w:eastAsia="Times New Roman"/>
      <w:szCs w:val="20"/>
      <w:lang w:eastAsia="ar-SA"/>
    </w:rPr>
  </w:style>
  <w:style w:type="paragraph" w:customStyle="1" w:styleId="Contedodetabela">
    <w:name w:val="Conteúdo de tabela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rsid w:val="00083A30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ecuodecorpodetexto2Char">
    <w:name w:val="Recuo de corpo de texto 2 Char"/>
    <w:link w:val="Recuodecorpodetexto2"/>
    <w:rsid w:val="00083A30"/>
    <w:rPr>
      <w:rFonts w:ascii="Times New Roman" w:eastAsia="Times New Roman" w:hAnsi="Times New Roman"/>
      <w:lang w:eastAsia="ar-SA"/>
    </w:rPr>
  </w:style>
  <w:style w:type="paragraph" w:customStyle="1" w:styleId="Standard">
    <w:name w:val="Standard"/>
    <w:rsid w:val="00083A30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customStyle="1" w:styleId="Textbody">
    <w:name w:val="Text body"/>
    <w:basedOn w:val="Standard"/>
    <w:rsid w:val="00083A30"/>
    <w:pPr>
      <w:tabs>
        <w:tab w:val="left" w:pos="2835"/>
      </w:tabs>
      <w:jc w:val="both"/>
    </w:pPr>
    <w:rPr>
      <w:b/>
      <w:sz w:val="28"/>
    </w:rPr>
  </w:style>
  <w:style w:type="character" w:styleId="Forte">
    <w:name w:val="Strong"/>
    <w:uiPriority w:val="22"/>
    <w:rsid w:val="00083A30"/>
    <w:rPr>
      <w:b/>
      <w:bCs/>
    </w:rPr>
  </w:style>
  <w:style w:type="paragraph" w:customStyle="1" w:styleId="P7">
    <w:name w:val="P7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szCs w:val="20"/>
      <w:lang w:eastAsia="pt-BR"/>
    </w:rPr>
  </w:style>
  <w:style w:type="paragraph" w:customStyle="1" w:styleId="P11">
    <w:name w:val="P11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  <w:lang w:eastAsia="pt-BR"/>
    </w:rPr>
  </w:style>
  <w:style w:type="paragraph" w:customStyle="1" w:styleId="P13">
    <w:name w:val="P13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083A30"/>
    <w:pPr>
      <w:spacing w:line="240" w:lineRule="auto"/>
    </w:pPr>
    <w:rPr>
      <w:sz w:val="20"/>
      <w:szCs w:val="20"/>
      <w:lang w:val="x-none"/>
    </w:rPr>
  </w:style>
  <w:style w:type="character" w:customStyle="1" w:styleId="TextodenotaderodapChar">
    <w:name w:val="Texto de nota de rodapé Char"/>
    <w:link w:val="Textodenotaderodap"/>
    <w:uiPriority w:val="99"/>
    <w:qFormat/>
    <w:rsid w:val="00083A30"/>
    <w:rPr>
      <w:lang w:eastAsia="en-US"/>
    </w:rPr>
  </w:style>
  <w:style w:type="character" w:styleId="TtulodoLivro">
    <w:name w:val="Book Title"/>
    <w:uiPriority w:val="33"/>
    <w:rsid w:val="00083A30"/>
    <w:rPr>
      <w:b/>
      <w:bCs/>
      <w:smallCaps/>
      <w:spacing w:val="5"/>
    </w:rPr>
  </w:style>
  <w:style w:type="character" w:styleId="Nmerodelinha">
    <w:name w:val="line number"/>
    <w:uiPriority w:val="99"/>
    <w:semiHidden/>
    <w:unhideWhenUsed/>
    <w:rsid w:val="0064381F"/>
  </w:style>
  <w:style w:type="paragraph" w:customStyle="1" w:styleId="Default">
    <w:name w:val="Default"/>
    <w:rsid w:val="00456C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">
    <w:name w:val="st"/>
    <w:rsid w:val="009E64B3"/>
  </w:style>
  <w:style w:type="character" w:styleId="nfase">
    <w:name w:val="Emphasis"/>
    <w:uiPriority w:val="20"/>
    <w:qFormat/>
    <w:rsid w:val="00BD127F"/>
    <w:rPr>
      <w:i/>
      <w:iCs/>
    </w:rPr>
  </w:style>
  <w:style w:type="paragraph" w:styleId="CabealhodoSumrio">
    <w:name w:val="TOC Heading"/>
    <w:basedOn w:val="Ttulo1"/>
    <w:next w:val="Normal"/>
    <w:uiPriority w:val="39"/>
    <w:unhideWhenUsed/>
    <w:rsid w:val="00977E39"/>
    <w:pPr>
      <w:spacing w:before="240" w:line="259" w:lineRule="auto"/>
      <w:jc w:val="left"/>
      <w:outlineLvl w:val="9"/>
    </w:pPr>
    <w:rPr>
      <w:rFonts w:ascii="Calibri Light" w:hAnsi="Calibri Light"/>
      <w:b w:val="0"/>
      <w:bCs/>
      <w:caps/>
      <w:color w:val="2E74B5"/>
      <w:sz w:val="32"/>
      <w:szCs w:val="32"/>
      <w:lang w:eastAsia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65082B"/>
    <w:rPr>
      <w:color w:val="605E5C"/>
      <w:shd w:val="clear" w:color="auto" w:fill="E1DFDD"/>
    </w:rPr>
  </w:style>
  <w:style w:type="character" w:customStyle="1" w:styleId="Ttulo7Char">
    <w:name w:val="Título 7 Char"/>
    <w:aliases w:val="DPE Título 7 Char"/>
    <w:basedOn w:val="Fontepargpadro"/>
    <w:link w:val="Ttulo7"/>
    <w:uiPriority w:val="9"/>
    <w:semiHidden/>
    <w:rsid w:val="00273402"/>
    <w:rPr>
      <w:rFonts w:asciiTheme="majorHAnsi" w:eastAsiaTheme="majorEastAsia" w:hAnsiTheme="majorHAnsi" w:cstheme="majorBidi"/>
      <w:i/>
      <w:iCs/>
      <w:color w:val="0A2F40" w:themeColor="accent1" w:themeShade="7F"/>
      <w:sz w:val="24"/>
      <w:szCs w:val="22"/>
      <w:lang w:eastAsia="en-US"/>
    </w:rPr>
  </w:style>
  <w:style w:type="character" w:customStyle="1" w:styleId="Ttulo8Char">
    <w:name w:val="Título 8 Char"/>
    <w:aliases w:val="DPE Título 8 Char"/>
    <w:basedOn w:val="Fontepargpadro"/>
    <w:link w:val="Ttulo8"/>
    <w:uiPriority w:val="9"/>
    <w:semiHidden/>
    <w:rsid w:val="0027340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tulo9Char">
    <w:name w:val="Título 9 Char"/>
    <w:aliases w:val="DPE Título 9 Char"/>
    <w:basedOn w:val="Fontepargpadro"/>
    <w:link w:val="Ttulo9"/>
    <w:uiPriority w:val="9"/>
    <w:semiHidden/>
    <w:rsid w:val="0027340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DPETTULOANEXO">
    <w:name w:val="DPE TÍTULO ANEXO"/>
    <w:basedOn w:val="Ttulo1"/>
    <w:link w:val="DPETTULOANEXOChar"/>
    <w:rsid w:val="006750E3"/>
    <w:pPr>
      <w:numPr>
        <w:numId w:val="2"/>
      </w:numPr>
      <w:jc w:val="center"/>
    </w:pPr>
    <w:rPr>
      <w:bCs/>
      <w:color w:val="000000"/>
    </w:rPr>
  </w:style>
  <w:style w:type="character" w:customStyle="1" w:styleId="DPETTULOANEXOChar">
    <w:name w:val="DPE TÍTULO ANEXO Char"/>
    <w:basedOn w:val="Ttulo1Char"/>
    <w:link w:val="DPETTULOANEXO"/>
    <w:rsid w:val="006750E3"/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2B5A6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rsid w:val="002B5A60"/>
    <w:pPr>
      <w:widowControl w:val="0"/>
      <w:autoSpaceDE w:val="0"/>
      <w:autoSpaceDN w:val="0"/>
      <w:spacing w:line="240" w:lineRule="auto"/>
    </w:pPr>
    <w:rPr>
      <w:rFonts w:eastAsia="Arial" w:cs="Arial"/>
      <w:sz w:val="22"/>
      <w:lang w:val="pt-PT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locked/>
    <w:rsid w:val="003453EA"/>
    <w:rPr>
      <w:rFonts w:ascii="Arial" w:hAnsi="Arial"/>
      <w:sz w:val="24"/>
      <w:szCs w:val="22"/>
      <w:lang w:eastAsia="en-US"/>
    </w:rPr>
  </w:style>
  <w:style w:type="paragraph" w:customStyle="1" w:styleId="Corpodetexto1">
    <w:name w:val="Corpo de texto1"/>
    <w:basedOn w:val="Normal"/>
    <w:rsid w:val="00BF4C42"/>
    <w:pPr>
      <w:suppressAutoHyphens/>
      <w:spacing w:after="140" w:line="288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iPriority w:val="99"/>
    <w:unhideWhenUsed/>
    <w:rsid w:val="00FF23D0"/>
    <w:rPr>
      <w:vertAlign w:val="superscript"/>
    </w:rPr>
  </w:style>
  <w:style w:type="table" w:customStyle="1" w:styleId="Estilo1">
    <w:name w:val="Estilo1"/>
    <w:basedOn w:val="Tabelanormal"/>
    <w:uiPriority w:val="99"/>
    <w:rsid w:val="00BD5B67"/>
    <w:pPr>
      <w:jc w:val="center"/>
    </w:pPr>
    <w:rPr>
      <w:rFonts w:ascii="Arial" w:hAnsi="Arial"/>
      <w:color w:val="000000" w:themeColor="text1"/>
      <w:sz w:val="16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jc w:val="center"/>
      </w:pPr>
      <w:rPr>
        <w:rFonts w:ascii="Arial" w:hAnsi="Arial"/>
        <w:color w:val="000000" w:themeColor="text1"/>
        <w:sz w:val="16"/>
      </w:rPr>
      <w:tblPr/>
      <w:tcPr>
        <w:shd w:val="clear" w:color="auto" w:fill="40A732"/>
        <w:vAlign w:val="center"/>
      </w:tcPr>
    </w:tblStylePr>
    <w:tblStylePr w:type="lastRow">
      <w:rPr>
        <w:rFonts w:ascii="Arial" w:hAnsi="Arial"/>
        <w:sz w:val="16"/>
      </w:rPr>
      <w:tblPr/>
      <w:tcPr>
        <w:shd w:val="clear" w:color="auto" w:fill="40A732"/>
      </w:tcPr>
    </w:tblStylePr>
    <w:tblStylePr w:type="firstCol">
      <w:rPr>
        <w:rFonts w:ascii="Arial" w:hAnsi="Arial"/>
        <w:color w:val="FFFFFF" w:themeColor="background1"/>
        <w:sz w:val="16"/>
      </w:rPr>
      <w:tblPr/>
      <w:tcPr>
        <w:shd w:val="clear" w:color="auto" w:fill="40A732"/>
      </w:tcPr>
    </w:tblStylePr>
    <w:tblStylePr w:type="lastCol">
      <w:rPr>
        <w:rFonts w:ascii="Arial" w:hAnsi="Arial"/>
        <w:sz w:val="16"/>
      </w:rPr>
      <w:tblPr/>
      <w:tcPr>
        <w:shd w:val="clear" w:color="auto" w:fill="FFFFFF" w:themeFill="background1"/>
      </w:tcPr>
    </w:tblStylePr>
    <w:tblStylePr w:type="band1Vert">
      <w:rPr>
        <w:rFonts w:ascii="Arial" w:hAnsi="Arial"/>
        <w:sz w:val="16"/>
      </w:rPr>
    </w:tblStylePr>
    <w:tblStylePr w:type="band2Vert">
      <w:rPr>
        <w:rFonts w:ascii="Arial" w:hAnsi="Arial"/>
        <w:sz w:val="16"/>
      </w:rPr>
    </w:tblStylePr>
    <w:tblStylePr w:type="band1Horz">
      <w:rPr>
        <w:rFonts w:ascii="Arial" w:hAnsi="Arial"/>
        <w:sz w:val="16"/>
      </w:rPr>
      <w:tblPr/>
      <w:tcPr>
        <w:shd w:val="clear" w:color="auto" w:fill="D9D9D9" w:themeFill="background1" w:themeFillShade="D9"/>
      </w:tcPr>
    </w:tblStylePr>
    <w:tblStylePr w:type="band2Horz">
      <w:rPr>
        <w:rFonts w:ascii="Arial" w:hAnsi="Arial"/>
        <w:sz w:val="16"/>
      </w:rPr>
    </w:tblStylePr>
  </w:style>
  <w:style w:type="paragraph" w:styleId="Ttulo">
    <w:name w:val="Title"/>
    <w:basedOn w:val="Normal"/>
    <w:next w:val="Normal"/>
    <w:link w:val="TtuloChar"/>
    <w:uiPriority w:val="10"/>
    <w:rsid w:val="007F50F9"/>
    <w:pPr>
      <w:spacing w:line="240" w:lineRule="auto"/>
      <w:ind w:left="1080" w:hanging="165"/>
      <w:contextualSpacing/>
      <w:jc w:val="both"/>
    </w:pPr>
    <w:rPr>
      <w:rFonts w:asciiTheme="majorHAnsi" w:eastAsiaTheme="majorEastAsia" w:hAnsiTheme="majorHAnsi" w:cstheme="majorBidi"/>
      <w:color w:val="262626" w:themeColor="text1" w:themeTint="D9"/>
      <w:sz w:val="96"/>
      <w:szCs w:val="96"/>
      <w:lang w:eastAsia="pt-BR"/>
    </w:rPr>
  </w:style>
  <w:style w:type="character" w:customStyle="1" w:styleId="TtuloChar">
    <w:name w:val="Título Char"/>
    <w:basedOn w:val="Fontepargpadro"/>
    <w:link w:val="Ttulo"/>
    <w:uiPriority w:val="10"/>
    <w:rsid w:val="007F50F9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7F50F9"/>
    <w:pPr>
      <w:spacing w:line="240" w:lineRule="auto"/>
      <w:ind w:left="1080" w:hanging="165"/>
      <w:jc w:val="both"/>
    </w:pPr>
    <w:rPr>
      <w:rFonts w:eastAsia="Arial" w:cs="Arial"/>
      <w:b/>
      <w:bCs/>
      <w:color w:val="404040" w:themeColor="text1" w:themeTint="BF"/>
      <w:sz w:val="16"/>
      <w:szCs w:val="16"/>
      <w:lang w:eastAsia="pt-BR"/>
    </w:rPr>
  </w:style>
  <w:style w:type="paragraph" w:styleId="Subttulo">
    <w:name w:val="Subtitle"/>
    <w:basedOn w:val="Normal"/>
    <w:next w:val="Normal"/>
    <w:link w:val="SubttuloChar"/>
    <w:uiPriority w:val="11"/>
    <w:rsid w:val="007F50F9"/>
    <w:pPr>
      <w:spacing w:after="240" w:line="360" w:lineRule="auto"/>
      <w:ind w:left="1080" w:hanging="165"/>
      <w:jc w:val="both"/>
    </w:pPr>
    <w:rPr>
      <w:rFonts w:eastAsia="Arial" w:cs="Arial"/>
      <w:smallCaps/>
      <w:color w:val="404040"/>
      <w:sz w:val="28"/>
      <w:szCs w:val="28"/>
      <w:lang w:eastAsia="pt-BR"/>
    </w:rPr>
  </w:style>
  <w:style w:type="character" w:customStyle="1" w:styleId="SubttuloChar">
    <w:name w:val="Subtítulo Char"/>
    <w:basedOn w:val="Fontepargpadro"/>
    <w:link w:val="Subttulo"/>
    <w:uiPriority w:val="11"/>
    <w:rsid w:val="007F50F9"/>
    <w:rPr>
      <w:rFonts w:ascii="Arial" w:eastAsia="Arial" w:hAnsi="Arial" w:cs="Arial"/>
      <w:smallCaps/>
      <w:color w:val="404040"/>
      <w:sz w:val="28"/>
      <w:szCs w:val="28"/>
    </w:rPr>
  </w:style>
  <w:style w:type="paragraph" w:styleId="SemEspaamento">
    <w:name w:val="No Spacing"/>
    <w:uiPriority w:val="1"/>
    <w:qFormat/>
    <w:rsid w:val="007F50F9"/>
    <w:pPr>
      <w:ind w:left="1080" w:hanging="165"/>
      <w:jc w:val="both"/>
    </w:pPr>
    <w:rPr>
      <w:rFonts w:ascii="Arial" w:eastAsia="Arial" w:hAnsi="Arial" w:cs="Arial"/>
      <w:sz w:val="24"/>
      <w:szCs w:val="24"/>
    </w:rPr>
  </w:style>
  <w:style w:type="character" w:styleId="nfaseSutil">
    <w:name w:val="Subtle Emphasis"/>
    <w:basedOn w:val="Fontepargpadro"/>
    <w:uiPriority w:val="19"/>
    <w:rsid w:val="007F50F9"/>
    <w:rPr>
      <w:i/>
      <w:iCs/>
      <w:color w:val="595959" w:themeColor="text1" w:themeTint="A6"/>
    </w:rPr>
  </w:style>
  <w:style w:type="character" w:styleId="RefernciaSutil">
    <w:name w:val="Subtle Reference"/>
    <w:basedOn w:val="Fontepargpadro"/>
    <w:uiPriority w:val="31"/>
    <w:rsid w:val="007F50F9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efernciaIntensa">
    <w:name w:val="Intense Reference"/>
    <w:basedOn w:val="Fontepargpadro"/>
    <w:uiPriority w:val="32"/>
    <w:rsid w:val="007F50F9"/>
    <w:rPr>
      <w:b/>
      <w:bCs/>
      <w:caps w:val="0"/>
      <w:smallCaps/>
      <w:color w:val="auto"/>
      <w:spacing w:val="0"/>
      <w:u w:val="single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7F50F9"/>
    <w:rPr>
      <w:color w:val="605E5C"/>
      <w:shd w:val="clear" w:color="auto" w:fill="E1DFDD"/>
    </w:rPr>
  </w:style>
  <w:style w:type="character" w:customStyle="1" w:styleId="Subitem2Char">
    <w:name w:val="Subitem 2 Char"/>
    <w:basedOn w:val="Fontepargpadro"/>
    <w:link w:val="Subitem2"/>
    <w:locked/>
    <w:rsid w:val="007F50F9"/>
  </w:style>
  <w:style w:type="paragraph" w:customStyle="1" w:styleId="Subitem2">
    <w:name w:val="Subitem 2"/>
    <w:basedOn w:val="PargrafodaLista"/>
    <w:link w:val="Subitem2Char"/>
    <w:rsid w:val="007F50F9"/>
    <w:pPr>
      <w:spacing w:line="360" w:lineRule="auto"/>
      <w:ind w:left="1080" w:hanging="360"/>
      <w:jc w:val="both"/>
    </w:pPr>
    <w:rPr>
      <w:rFonts w:ascii="Calibri" w:hAnsi="Calibri"/>
      <w:sz w:val="20"/>
      <w:szCs w:val="20"/>
      <w:lang w:eastAsia="pt-BR"/>
    </w:rPr>
  </w:style>
  <w:style w:type="character" w:customStyle="1" w:styleId="CabealhoChar1">
    <w:name w:val="Cabeçalho Char1"/>
    <w:basedOn w:val="Fontepargpadro"/>
    <w:rsid w:val="007F50F9"/>
    <w:rPr>
      <w:lang w:eastAsia="ar-SA"/>
    </w:rPr>
  </w:style>
  <w:style w:type="character" w:customStyle="1" w:styleId="MenoPendente10">
    <w:name w:val="Menção Pendente1"/>
    <w:basedOn w:val="Fontepargpadro"/>
    <w:uiPriority w:val="99"/>
    <w:semiHidden/>
    <w:unhideWhenUsed/>
    <w:rsid w:val="00A05ACE"/>
    <w:rPr>
      <w:color w:val="605E5C"/>
      <w:shd w:val="clear" w:color="auto" w:fill="E1DFDD"/>
    </w:rPr>
  </w:style>
  <w:style w:type="character" w:customStyle="1" w:styleId="Subitem1Char">
    <w:name w:val="Subitem 1 Char"/>
    <w:basedOn w:val="Fontepargpadro"/>
    <w:link w:val="Subitem1"/>
    <w:qFormat/>
    <w:locked/>
    <w:rsid w:val="00A05ACE"/>
    <w:rPr>
      <w:rFonts w:ascii="Arial" w:hAnsi="Arial" w:cs="Arial"/>
      <w:sz w:val="24"/>
      <w:szCs w:val="24"/>
    </w:rPr>
  </w:style>
  <w:style w:type="paragraph" w:customStyle="1" w:styleId="Subitem1">
    <w:name w:val="Subitem 1"/>
    <w:basedOn w:val="PargrafodaLista"/>
    <w:link w:val="Subitem1Char"/>
    <w:qFormat/>
    <w:rsid w:val="00A05ACE"/>
    <w:pPr>
      <w:spacing w:line="360" w:lineRule="auto"/>
      <w:ind w:hanging="360"/>
      <w:jc w:val="both"/>
    </w:pPr>
    <w:rPr>
      <w:rFonts w:cs="Arial"/>
      <w:szCs w:val="24"/>
      <w:lang w:eastAsia="pt-BR"/>
    </w:rPr>
  </w:style>
  <w:style w:type="paragraph" w:styleId="Reviso">
    <w:name w:val="Revision"/>
    <w:hidden/>
    <w:uiPriority w:val="99"/>
    <w:semiHidden/>
    <w:rsid w:val="00A05ACE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Cabealhodamensagem">
    <w:name w:val="Message Header"/>
    <w:basedOn w:val="Normal"/>
    <w:link w:val="CabealhodamensagemChar"/>
    <w:uiPriority w:val="99"/>
    <w:unhideWhenUsed/>
    <w:rsid w:val="00E25DB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CabealhodamensagemChar">
    <w:name w:val="Cabeçalho da mensagem Char"/>
    <w:basedOn w:val="Fontepargpadro"/>
    <w:link w:val="Cabealhodamensagem"/>
    <w:uiPriority w:val="99"/>
    <w:rsid w:val="00E25DBB"/>
    <w:rPr>
      <w:rFonts w:asciiTheme="majorHAnsi" w:eastAsiaTheme="majorEastAsia" w:hAnsiTheme="majorHAnsi" w:cstheme="majorBidi"/>
      <w:sz w:val="24"/>
      <w:szCs w:val="24"/>
      <w:shd w:val="pct20" w:color="auto" w:fill="auto"/>
      <w:lang w:eastAsia="en-US"/>
    </w:rPr>
  </w:style>
  <w:style w:type="paragraph" w:customStyle="1" w:styleId="Ttulo-Centralizado-DEP-PR">
    <w:name w:val="Título - Centralizado - DEP-PR"/>
    <w:basedOn w:val="Normal"/>
    <w:rsid w:val="005A3C15"/>
    <w:pPr>
      <w:spacing w:before="360" w:after="360" w:line="360" w:lineRule="auto"/>
      <w:jc w:val="center"/>
    </w:pPr>
    <w:rPr>
      <w:rFonts w:cs="Arial"/>
      <w:b/>
      <w:bCs/>
      <w:noProof/>
      <w:szCs w:val="24"/>
    </w:rPr>
  </w:style>
  <w:style w:type="table" w:customStyle="1" w:styleId="TableNormal1">
    <w:name w:val="Table Normal1"/>
    <w:uiPriority w:val="2"/>
    <w:semiHidden/>
    <w:unhideWhenUsed/>
    <w:qFormat/>
    <w:rsid w:val="000554C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ade1">
    <w:name w:val="Tabela com grade1"/>
    <w:basedOn w:val="Tabelanormal"/>
    <w:next w:val="Tabelacomgrade"/>
    <w:uiPriority w:val="59"/>
    <w:rsid w:val="00783C48"/>
    <w:rPr>
      <w:rFonts w:eastAsia="Times New Roman"/>
      <w:sz w:val="21"/>
      <w:szCs w:val="2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next w:val="Tabelacomgrade"/>
    <w:uiPriority w:val="59"/>
    <w:rsid w:val="007D6B92"/>
    <w:rPr>
      <w:rFonts w:eastAsia="Times New Roman"/>
      <w:sz w:val="21"/>
      <w:szCs w:val="2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next w:val="Tabelacomgrade"/>
    <w:uiPriority w:val="59"/>
    <w:rsid w:val="00D03A65"/>
    <w:rPr>
      <w:rFonts w:eastAsia="Times New Roman"/>
      <w:sz w:val="21"/>
      <w:szCs w:val="2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4">
    <w:name w:val="Tabela com grade4"/>
    <w:basedOn w:val="Tabelanormal"/>
    <w:next w:val="Tabelacomgrade"/>
    <w:uiPriority w:val="59"/>
    <w:rsid w:val="00DF1742"/>
    <w:rPr>
      <w:rFonts w:eastAsia="Times New Roman"/>
      <w:sz w:val="21"/>
      <w:szCs w:val="2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5">
    <w:name w:val="Tabela com grade5"/>
    <w:basedOn w:val="Tabelanormal"/>
    <w:next w:val="Tabelacomgrade"/>
    <w:uiPriority w:val="59"/>
    <w:rsid w:val="002E0C90"/>
    <w:rPr>
      <w:rFonts w:eastAsia="Times New Roman"/>
      <w:sz w:val="21"/>
      <w:szCs w:val="2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6">
    <w:name w:val="Tabela com grade6"/>
    <w:basedOn w:val="Tabelanormal"/>
    <w:next w:val="Tabelacomgrade"/>
    <w:uiPriority w:val="59"/>
    <w:rsid w:val="004924AB"/>
    <w:rPr>
      <w:rFonts w:eastAsia="Times New Roman"/>
      <w:sz w:val="21"/>
      <w:szCs w:val="2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7">
    <w:name w:val="Tabela com grade7"/>
    <w:basedOn w:val="Tabelanormal"/>
    <w:next w:val="Tabelacomgrade"/>
    <w:uiPriority w:val="59"/>
    <w:rsid w:val="00E2649F"/>
    <w:rPr>
      <w:rFonts w:eastAsia="Times New Roman"/>
      <w:sz w:val="21"/>
      <w:szCs w:val="2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8">
    <w:name w:val="Tabela com grade8"/>
    <w:basedOn w:val="Tabelanormal"/>
    <w:next w:val="Tabelacomgrade"/>
    <w:uiPriority w:val="59"/>
    <w:rsid w:val="00E2649F"/>
    <w:rPr>
      <w:rFonts w:eastAsia="Times New Roman"/>
      <w:sz w:val="21"/>
      <w:szCs w:val="2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1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7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3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2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86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8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3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2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3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6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44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9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4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52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7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64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1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3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0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0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2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1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45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9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93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8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3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1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1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8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9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4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5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1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1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4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6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3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8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C191F-C3E1-4B8A-9318-78486CE84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383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Links>
    <vt:vector size="6" baseType="variant">
      <vt:variant>
        <vt:i4>2555917</vt:i4>
      </vt:variant>
      <vt:variant>
        <vt:i4>0</vt:i4>
      </vt:variant>
      <vt:variant>
        <vt:i4>0</vt:i4>
      </vt:variant>
      <vt:variant>
        <vt:i4>5</vt:i4>
      </vt:variant>
      <vt:variant>
        <vt:lpwstr>mailto:xxxxxxx@defensoria.pr.gov.br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DPE-PR</dc:creator>
  <cp:keywords/>
  <cp:lastModifiedBy>Tiago Hernandes Tonin</cp:lastModifiedBy>
  <cp:revision>2</cp:revision>
  <cp:lastPrinted>2025-04-25T16:34:00Z</cp:lastPrinted>
  <dcterms:created xsi:type="dcterms:W3CDTF">2025-06-13T21:39:00Z</dcterms:created>
  <dcterms:modified xsi:type="dcterms:W3CDTF">2025-06-13T21:39:00Z</dcterms:modified>
</cp:coreProperties>
</file>