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87C4C5" w14:textId="77777777" w:rsidR="00F40CB1" w:rsidRPr="00DD3F5D" w:rsidRDefault="00F40CB1" w:rsidP="00B2212D">
      <w:pPr>
        <w:spacing w:line="360" w:lineRule="auto"/>
        <w:jc w:val="center"/>
        <w:rPr>
          <w:rFonts w:ascii="Arial" w:eastAsia="Garamond" w:hAnsi="Arial" w:cs="Arial"/>
          <w:b/>
          <w:bCs/>
          <w:sz w:val="24"/>
          <w:szCs w:val="24"/>
        </w:rPr>
      </w:pPr>
    </w:p>
    <w:p w14:paraId="47EDC689" w14:textId="6027C22C" w:rsidR="000D7C0E" w:rsidRPr="00DD3F5D" w:rsidRDefault="000D7C0E" w:rsidP="00B221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3F5D">
        <w:rPr>
          <w:rFonts w:ascii="Arial" w:hAnsi="Arial" w:cs="Arial"/>
          <w:b/>
          <w:sz w:val="24"/>
          <w:szCs w:val="24"/>
        </w:rPr>
        <w:t>ANEXO I – FORMULÁRIO DE PLANO DE ATIVIDADES</w:t>
      </w:r>
    </w:p>
    <w:p w14:paraId="0E074552" w14:textId="14330E49" w:rsidR="00130A83" w:rsidRPr="00DD3F5D" w:rsidRDefault="00130A83" w:rsidP="00B2212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869"/>
      </w:tblGrid>
      <w:tr w:rsidR="00DD3F5D" w:rsidRPr="00DD3F5D" w14:paraId="125A7D25" w14:textId="77777777" w:rsidTr="00CA4E08">
        <w:tc>
          <w:tcPr>
            <w:tcW w:w="9498" w:type="dxa"/>
            <w:gridSpan w:val="2"/>
            <w:shd w:val="clear" w:color="auto" w:fill="D9D9D9" w:themeFill="background1" w:themeFillShade="D9"/>
          </w:tcPr>
          <w:p w14:paraId="307EFA71" w14:textId="76D9E11D" w:rsidR="00B2212D" w:rsidRPr="00DD3F5D" w:rsidRDefault="00B2212D" w:rsidP="00B2212D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3F5D">
              <w:rPr>
                <w:rFonts w:ascii="Arial" w:hAnsi="Arial" w:cs="Arial"/>
                <w:b/>
                <w:sz w:val="24"/>
                <w:szCs w:val="24"/>
              </w:rPr>
              <w:t>Dados do/a servidor/a</w:t>
            </w:r>
          </w:p>
        </w:tc>
      </w:tr>
      <w:tr w:rsidR="00DD3F5D" w:rsidRPr="00DD3F5D" w14:paraId="1747C760" w14:textId="77777777" w:rsidTr="00CA4E08">
        <w:tc>
          <w:tcPr>
            <w:tcW w:w="3629" w:type="dxa"/>
            <w:shd w:val="clear" w:color="auto" w:fill="auto"/>
          </w:tcPr>
          <w:p w14:paraId="04BB3FC0" w14:textId="5685501A" w:rsidR="00A73F9B" w:rsidRPr="00DD3F5D" w:rsidRDefault="00A73F9B" w:rsidP="00B2212D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3F5D">
              <w:rPr>
                <w:rFonts w:ascii="Arial" w:hAnsi="Arial" w:cs="Arial"/>
                <w:b/>
                <w:sz w:val="24"/>
                <w:szCs w:val="24"/>
              </w:rPr>
              <w:t>Nome do</w:t>
            </w:r>
            <w:r w:rsidR="000D7C0E" w:rsidRPr="00DD3F5D">
              <w:rPr>
                <w:rFonts w:ascii="Arial" w:hAnsi="Arial" w:cs="Arial"/>
                <w:b/>
                <w:sz w:val="24"/>
                <w:szCs w:val="24"/>
              </w:rPr>
              <w:t>/a</w:t>
            </w:r>
            <w:r w:rsidRPr="00DD3F5D">
              <w:rPr>
                <w:rFonts w:ascii="Arial" w:hAnsi="Arial" w:cs="Arial"/>
                <w:b/>
                <w:sz w:val="24"/>
                <w:szCs w:val="24"/>
              </w:rPr>
              <w:t xml:space="preserve"> servidor</w:t>
            </w:r>
            <w:r w:rsidR="000D7C0E" w:rsidRPr="00DD3F5D">
              <w:rPr>
                <w:rFonts w:ascii="Arial" w:hAnsi="Arial" w:cs="Arial"/>
                <w:b/>
                <w:sz w:val="24"/>
                <w:szCs w:val="24"/>
              </w:rPr>
              <w:t>/a</w:t>
            </w:r>
            <w:r w:rsidRPr="00DD3F5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69" w:type="dxa"/>
            <w:shd w:val="clear" w:color="auto" w:fill="auto"/>
          </w:tcPr>
          <w:p w14:paraId="1E896080" w14:textId="77777777" w:rsidR="00A73F9B" w:rsidRPr="00DD3F5D" w:rsidRDefault="00081DFD" w:rsidP="00B2212D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D3F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DD3F5D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DD3F5D">
              <w:rPr>
                <w:rFonts w:ascii="Arial" w:hAnsi="Arial" w:cs="Arial"/>
                <w:bCs/>
                <w:sz w:val="24"/>
                <w:szCs w:val="24"/>
              </w:rPr>
            </w:r>
            <w:r w:rsidRPr="00DD3F5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DD3F5D" w:rsidRPr="00DD3F5D" w14:paraId="60A3E415" w14:textId="77777777" w:rsidTr="00CA4E08">
        <w:tc>
          <w:tcPr>
            <w:tcW w:w="3629" w:type="dxa"/>
            <w:shd w:val="clear" w:color="auto" w:fill="auto"/>
          </w:tcPr>
          <w:p w14:paraId="37B85C2E" w14:textId="77777777" w:rsidR="00A73F9B" w:rsidRPr="00DD3F5D" w:rsidRDefault="00A73F9B" w:rsidP="00B2212D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3F5D">
              <w:rPr>
                <w:rFonts w:ascii="Arial" w:hAnsi="Arial" w:cs="Arial"/>
                <w:b/>
                <w:sz w:val="24"/>
                <w:szCs w:val="24"/>
              </w:rPr>
              <w:t>Cargo:</w:t>
            </w:r>
          </w:p>
        </w:tc>
        <w:tc>
          <w:tcPr>
            <w:tcW w:w="5869" w:type="dxa"/>
            <w:shd w:val="clear" w:color="auto" w:fill="auto"/>
          </w:tcPr>
          <w:p w14:paraId="36B5344B" w14:textId="77777777" w:rsidR="00A73F9B" w:rsidRPr="00DD3F5D" w:rsidRDefault="00081DFD" w:rsidP="00B2212D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D3F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DD3F5D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DD3F5D">
              <w:rPr>
                <w:rFonts w:ascii="Arial" w:hAnsi="Arial" w:cs="Arial"/>
                <w:bCs/>
                <w:sz w:val="24"/>
                <w:szCs w:val="24"/>
              </w:rPr>
            </w:r>
            <w:r w:rsidRPr="00DD3F5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DD3F5D" w:rsidRPr="00DD3F5D" w14:paraId="5C2824C7" w14:textId="77777777" w:rsidTr="00CA4E08">
        <w:tc>
          <w:tcPr>
            <w:tcW w:w="3629" w:type="dxa"/>
            <w:shd w:val="clear" w:color="auto" w:fill="auto"/>
          </w:tcPr>
          <w:p w14:paraId="0A71D45F" w14:textId="77777777" w:rsidR="00A73F9B" w:rsidRPr="00DD3F5D" w:rsidRDefault="00A73F9B" w:rsidP="00B2212D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3F5D">
              <w:rPr>
                <w:rFonts w:ascii="Arial" w:hAnsi="Arial" w:cs="Arial"/>
                <w:b/>
                <w:sz w:val="24"/>
                <w:szCs w:val="24"/>
              </w:rPr>
              <w:t>Período de estágio probatório:</w:t>
            </w:r>
          </w:p>
        </w:tc>
        <w:tc>
          <w:tcPr>
            <w:tcW w:w="5869" w:type="dxa"/>
            <w:shd w:val="clear" w:color="auto" w:fill="auto"/>
          </w:tcPr>
          <w:p w14:paraId="4BECF2B7" w14:textId="77777777" w:rsidR="00A73F9B" w:rsidRPr="00DD3F5D" w:rsidRDefault="00081DFD" w:rsidP="00B2212D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D3F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DD3F5D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DD3F5D">
              <w:rPr>
                <w:rFonts w:ascii="Arial" w:hAnsi="Arial" w:cs="Arial"/>
                <w:bCs/>
                <w:sz w:val="24"/>
                <w:szCs w:val="24"/>
              </w:rPr>
            </w:r>
            <w:r w:rsidRPr="00DD3F5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DD3F5D" w:rsidRPr="00DD3F5D" w14:paraId="3863FDFA" w14:textId="77777777" w:rsidTr="00CA4E08">
        <w:tc>
          <w:tcPr>
            <w:tcW w:w="3629" w:type="dxa"/>
            <w:shd w:val="clear" w:color="auto" w:fill="auto"/>
          </w:tcPr>
          <w:p w14:paraId="0B17DF61" w14:textId="77777777" w:rsidR="00A73F9B" w:rsidRPr="00DD3F5D" w:rsidRDefault="00A73F9B" w:rsidP="00B2212D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3F5D">
              <w:rPr>
                <w:rFonts w:ascii="Arial" w:hAnsi="Arial" w:cs="Arial"/>
                <w:b/>
                <w:sz w:val="24"/>
                <w:szCs w:val="24"/>
              </w:rPr>
              <w:t>Período avaliativo:</w:t>
            </w:r>
          </w:p>
        </w:tc>
        <w:tc>
          <w:tcPr>
            <w:tcW w:w="5869" w:type="dxa"/>
            <w:shd w:val="clear" w:color="auto" w:fill="auto"/>
          </w:tcPr>
          <w:p w14:paraId="2DE15419" w14:textId="77777777" w:rsidR="00A73F9B" w:rsidRPr="00DD3F5D" w:rsidRDefault="00081DFD" w:rsidP="00B2212D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D3F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DD3F5D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DD3F5D">
              <w:rPr>
                <w:rFonts w:ascii="Arial" w:hAnsi="Arial" w:cs="Arial"/>
                <w:bCs/>
                <w:sz w:val="24"/>
                <w:szCs w:val="24"/>
              </w:rPr>
            </w:r>
            <w:r w:rsidRPr="00DD3F5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DD3F5D" w:rsidRPr="00DD3F5D" w14:paraId="3B20C878" w14:textId="77777777" w:rsidTr="00CA4E08">
        <w:tc>
          <w:tcPr>
            <w:tcW w:w="3629" w:type="dxa"/>
            <w:shd w:val="clear" w:color="auto" w:fill="auto"/>
          </w:tcPr>
          <w:p w14:paraId="6F1330D1" w14:textId="1704C9E7" w:rsidR="00A73F9B" w:rsidRPr="00DD3F5D" w:rsidRDefault="006647CC" w:rsidP="00B2212D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Garamond" w:hAnsi="Arial" w:cs="Arial"/>
                <w:b/>
                <w:sz w:val="24"/>
                <w:szCs w:val="24"/>
              </w:rPr>
              <w:t>Unidade administrativa</w:t>
            </w:r>
            <w:r w:rsidR="00002FF4" w:rsidRPr="00DD3F5D">
              <w:rPr>
                <w:rFonts w:ascii="Arial" w:eastAsia="Garamond" w:hAnsi="Arial" w:cs="Arial"/>
                <w:b/>
                <w:sz w:val="24"/>
                <w:szCs w:val="24"/>
              </w:rPr>
              <w:t xml:space="preserve"> de</w:t>
            </w:r>
            <w:r w:rsidR="00271B69" w:rsidRPr="00DD3F5D">
              <w:rPr>
                <w:rFonts w:ascii="Arial" w:eastAsia="Garamond" w:hAnsi="Arial" w:cs="Arial"/>
                <w:b/>
                <w:sz w:val="24"/>
                <w:szCs w:val="24"/>
              </w:rPr>
              <w:t xml:space="preserve"> l</w:t>
            </w:r>
            <w:r w:rsidR="00A73F9B" w:rsidRPr="00DD3F5D">
              <w:rPr>
                <w:rFonts w:ascii="Arial" w:hAnsi="Arial" w:cs="Arial"/>
                <w:b/>
                <w:sz w:val="24"/>
                <w:szCs w:val="24"/>
              </w:rPr>
              <w:t>otação:</w:t>
            </w:r>
          </w:p>
        </w:tc>
        <w:tc>
          <w:tcPr>
            <w:tcW w:w="5869" w:type="dxa"/>
            <w:shd w:val="clear" w:color="auto" w:fill="auto"/>
          </w:tcPr>
          <w:p w14:paraId="4E44A954" w14:textId="77777777" w:rsidR="00A73F9B" w:rsidRPr="00DD3F5D" w:rsidRDefault="00081DFD" w:rsidP="00B2212D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D3F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DD3F5D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DD3F5D">
              <w:rPr>
                <w:rFonts w:ascii="Arial" w:hAnsi="Arial" w:cs="Arial"/>
                <w:bCs/>
                <w:sz w:val="24"/>
                <w:szCs w:val="24"/>
              </w:rPr>
            </w:r>
            <w:r w:rsidRPr="00DD3F5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A73F9B" w:rsidRPr="00DD3F5D" w14:paraId="0B3B9B95" w14:textId="77777777" w:rsidTr="00CA4E08">
        <w:tc>
          <w:tcPr>
            <w:tcW w:w="3629" w:type="dxa"/>
            <w:shd w:val="clear" w:color="auto" w:fill="auto"/>
          </w:tcPr>
          <w:p w14:paraId="73B76BF9" w14:textId="77777777" w:rsidR="00A73F9B" w:rsidRPr="00DD3F5D" w:rsidRDefault="00A73F9B" w:rsidP="00B2212D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3F5D">
              <w:rPr>
                <w:rFonts w:ascii="Arial" w:hAnsi="Arial" w:cs="Arial"/>
                <w:b/>
                <w:sz w:val="24"/>
                <w:szCs w:val="24"/>
              </w:rPr>
              <w:t>Chefia imediata:</w:t>
            </w:r>
          </w:p>
        </w:tc>
        <w:tc>
          <w:tcPr>
            <w:tcW w:w="5869" w:type="dxa"/>
            <w:shd w:val="clear" w:color="auto" w:fill="auto"/>
          </w:tcPr>
          <w:p w14:paraId="5EB61B21" w14:textId="77777777" w:rsidR="00A73F9B" w:rsidRPr="00DD3F5D" w:rsidRDefault="00081DFD" w:rsidP="00B2212D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D3F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DD3F5D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DD3F5D">
              <w:rPr>
                <w:rFonts w:ascii="Arial" w:hAnsi="Arial" w:cs="Arial"/>
                <w:bCs/>
                <w:sz w:val="24"/>
                <w:szCs w:val="24"/>
              </w:rPr>
            </w:r>
            <w:r w:rsidRPr="00DD3F5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08CC4766" w14:textId="77777777" w:rsidR="00A73F9B" w:rsidRPr="00DD3F5D" w:rsidRDefault="00A73F9B" w:rsidP="00B2212D">
      <w:pPr>
        <w:spacing w:line="360" w:lineRule="auto"/>
        <w:rPr>
          <w:rFonts w:ascii="Arial" w:hAnsi="Arial" w:cs="Arial"/>
          <w:sz w:val="24"/>
          <w:szCs w:val="24"/>
        </w:rPr>
      </w:pPr>
    </w:p>
    <w:p w14:paraId="1FDBC43C" w14:textId="77777777" w:rsidR="00A73F9B" w:rsidRPr="00DD3F5D" w:rsidRDefault="00A73F9B" w:rsidP="00B221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3F5D">
        <w:rPr>
          <w:rFonts w:ascii="Arial" w:hAnsi="Arial" w:cs="Arial"/>
          <w:b/>
          <w:sz w:val="24"/>
          <w:szCs w:val="24"/>
        </w:rPr>
        <w:t>ORIENTAÇÕES:</w:t>
      </w:r>
    </w:p>
    <w:p w14:paraId="4D0403C5" w14:textId="77777777" w:rsidR="00A73F9B" w:rsidRPr="00DD3F5D" w:rsidRDefault="00A73F9B" w:rsidP="00B221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116B78" w14:textId="4A65B77D" w:rsidR="00A73F9B" w:rsidRPr="00DD3F5D" w:rsidRDefault="00A73F9B" w:rsidP="00B221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F5D">
        <w:rPr>
          <w:rFonts w:ascii="Arial" w:hAnsi="Arial" w:cs="Arial"/>
          <w:sz w:val="24"/>
          <w:szCs w:val="24"/>
        </w:rPr>
        <w:t>O plano de atividades deve ser elaborado ou ajustado entre chefia imediata e servidor</w:t>
      </w:r>
      <w:r w:rsidR="000D7C0E" w:rsidRPr="00DD3F5D">
        <w:rPr>
          <w:rFonts w:ascii="Arial" w:hAnsi="Arial" w:cs="Arial"/>
          <w:sz w:val="24"/>
          <w:szCs w:val="24"/>
        </w:rPr>
        <w:t>/a</w:t>
      </w:r>
      <w:r w:rsidRPr="00DD3F5D">
        <w:rPr>
          <w:rFonts w:ascii="Arial" w:hAnsi="Arial" w:cs="Arial"/>
          <w:sz w:val="24"/>
          <w:szCs w:val="24"/>
        </w:rPr>
        <w:t xml:space="preserve"> estagiário até o 10º (décimo) dia útil de cada per</w:t>
      </w:r>
      <w:r w:rsidR="006C06BD" w:rsidRPr="00DD3F5D">
        <w:rPr>
          <w:rFonts w:ascii="Arial" w:hAnsi="Arial" w:cs="Arial"/>
          <w:sz w:val="24"/>
          <w:szCs w:val="24"/>
        </w:rPr>
        <w:t xml:space="preserve">íodo avaliativo ou da efetiva nova </w:t>
      </w:r>
      <w:r w:rsidRPr="00DD3F5D">
        <w:rPr>
          <w:rFonts w:ascii="Arial" w:hAnsi="Arial" w:cs="Arial"/>
          <w:sz w:val="24"/>
          <w:szCs w:val="24"/>
        </w:rPr>
        <w:t>lotação do</w:t>
      </w:r>
      <w:r w:rsidR="000D7C0E" w:rsidRPr="00DD3F5D">
        <w:rPr>
          <w:rFonts w:ascii="Arial" w:hAnsi="Arial" w:cs="Arial"/>
          <w:sz w:val="24"/>
          <w:szCs w:val="24"/>
        </w:rPr>
        <w:t>/a</w:t>
      </w:r>
      <w:r w:rsidRPr="00DD3F5D">
        <w:rPr>
          <w:rFonts w:ascii="Arial" w:hAnsi="Arial" w:cs="Arial"/>
          <w:sz w:val="24"/>
          <w:szCs w:val="24"/>
        </w:rPr>
        <w:t xml:space="preserve"> servidor</w:t>
      </w:r>
      <w:r w:rsidR="000D7C0E" w:rsidRPr="00DD3F5D">
        <w:rPr>
          <w:rFonts w:ascii="Arial" w:hAnsi="Arial" w:cs="Arial"/>
          <w:sz w:val="24"/>
          <w:szCs w:val="24"/>
        </w:rPr>
        <w:t>/a</w:t>
      </w:r>
      <w:r w:rsidRPr="00DD3F5D">
        <w:rPr>
          <w:rFonts w:ascii="Arial" w:hAnsi="Arial" w:cs="Arial"/>
          <w:sz w:val="24"/>
          <w:szCs w:val="24"/>
        </w:rPr>
        <w:t>.</w:t>
      </w:r>
    </w:p>
    <w:p w14:paraId="6D549855" w14:textId="77777777" w:rsidR="00A73F9B" w:rsidRPr="00DD3F5D" w:rsidRDefault="00A73F9B" w:rsidP="00B221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64E87E" w14:textId="40EE02B5" w:rsidR="00A73F9B" w:rsidRPr="00DD3F5D" w:rsidRDefault="00A73F9B" w:rsidP="00B221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F5D">
        <w:rPr>
          <w:rFonts w:ascii="Arial" w:hAnsi="Arial" w:cs="Arial"/>
          <w:sz w:val="24"/>
          <w:szCs w:val="24"/>
        </w:rPr>
        <w:t>É indispensável que o proposto seja compatível com as atribuições legais do cargo do</w:t>
      </w:r>
      <w:r w:rsidR="000D7C0E" w:rsidRPr="00DD3F5D">
        <w:rPr>
          <w:rFonts w:ascii="Arial" w:hAnsi="Arial" w:cs="Arial"/>
          <w:sz w:val="24"/>
          <w:szCs w:val="24"/>
        </w:rPr>
        <w:t>/a</w:t>
      </w:r>
      <w:r w:rsidRPr="00DD3F5D">
        <w:rPr>
          <w:rFonts w:ascii="Arial" w:hAnsi="Arial" w:cs="Arial"/>
          <w:sz w:val="24"/>
          <w:szCs w:val="24"/>
        </w:rPr>
        <w:t xml:space="preserve"> servidor</w:t>
      </w:r>
      <w:r w:rsidR="000D7C0E" w:rsidRPr="00DD3F5D">
        <w:rPr>
          <w:rFonts w:ascii="Arial" w:hAnsi="Arial" w:cs="Arial"/>
          <w:sz w:val="24"/>
          <w:szCs w:val="24"/>
        </w:rPr>
        <w:t>/a</w:t>
      </w:r>
      <w:r w:rsidRPr="00DD3F5D">
        <w:rPr>
          <w:rFonts w:ascii="Arial" w:hAnsi="Arial" w:cs="Arial"/>
          <w:sz w:val="24"/>
          <w:szCs w:val="24"/>
        </w:rPr>
        <w:t xml:space="preserve"> </w:t>
      </w:r>
      <w:r w:rsidR="000D7C0E" w:rsidRPr="00DD3F5D">
        <w:rPr>
          <w:rFonts w:ascii="Arial" w:hAnsi="Arial" w:cs="Arial"/>
          <w:sz w:val="24"/>
          <w:szCs w:val="24"/>
        </w:rPr>
        <w:t>em estágio probatório</w:t>
      </w:r>
      <w:r w:rsidRPr="00DD3F5D">
        <w:rPr>
          <w:rFonts w:ascii="Arial" w:hAnsi="Arial" w:cs="Arial"/>
          <w:sz w:val="24"/>
          <w:szCs w:val="24"/>
        </w:rPr>
        <w:t>.</w:t>
      </w:r>
    </w:p>
    <w:p w14:paraId="77380E19" w14:textId="77777777" w:rsidR="00A73F9B" w:rsidRPr="00DD3F5D" w:rsidRDefault="00A73F9B" w:rsidP="00B221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81DD9A" w14:textId="71DEA182" w:rsidR="00A73F9B" w:rsidRPr="00DD3F5D" w:rsidRDefault="00A73F9B" w:rsidP="00B221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F5D">
        <w:rPr>
          <w:rFonts w:ascii="Arial" w:hAnsi="Arial" w:cs="Arial"/>
          <w:sz w:val="24"/>
          <w:szCs w:val="24"/>
        </w:rPr>
        <w:t xml:space="preserve">O Plano de Atividades deverá ser encaminhado à Comissão de </w:t>
      </w:r>
      <w:r w:rsidR="000D7C0E" w:rsidRPr="00DD3F5D">
        <w:rPr>
          <w:rFonts w:ascii="Arial" w:hAnsi="Arial" w:cs="Arial"/>
          <w:sz w:val="24"/>
          <w:szCs w:val="24"/>
        </w:rPr>
        <w:t xml:space="preserve">Estágio Probatório </w:t>
      </w:r>
      <w:r w:rsidRPr="00DD3F5D">
        <w:rPr>
          <w:rFonts w:ascii="Arial" w:hAnsi="Arial" w:cs="Arial"/>
          <w:sz w:val="24"/>
          <w:szCs w:val="24"/>
        </w:rPr>
        <w:t>até o 10º (décimo) dia útil d</w:t>
      </w:r>
      <w:r w:rsidR="000D7C0E" w:rsidRPr="00DD3F5D">
        <w:rPr>
          <w:rFonts w:ascii="Arial" w:hAnsi="Arial" w:cs="Arial"/>
          <w:sz w:val="24"/>
          <w:szCs w:val="24"/>
        </w:rPr>
        <w:t>o início de</w:t>
      </w:r>
      <w:r w:rsidRPr="00DD3F5D">
        <w:rPr>
          <w:rFonts w:ascii="Arial" w:hAnsi="Arial" w:cs="Arial"/>
          <w:sz w:val="24"/>
          <w:szCs w:val="24"/>
        </w:rPr>
        <w:t xml:space="preserve"> cada período avaliativo.</w:t>
      </w:r>
    </w:p>
    <w:p w14:paraId="5D1F34FC" w14:textId="77777777" w:rsidR="00A73F9B" w:rsidRPr="00DD3F5D" w:rsidRDefault="00A73F9B" w:rsidP="00B221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822420" w14:textId="77777777" w:rsidR="00B2212D" w:rsidRPr="00DD3F5D" w:rsidRDefault="00B2212D" w:rsidP="00B221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D3F5D" w:rsidRPr="00DD3F5D" w14:paraId="38DDAE2B" w14:textId="77777777" w:rsidTr="00EE063A">
        <w:tc>
          <w:tcPr>
            <w:tcW w:w="9498" w:type="dxa"/>
            <w:shd w:val="clear" w:color="auto" w:fill="D9D9D9" w:themeFill="background1" w:themeFillShade="D9"/>
          </w:tcPr>
          <w:p w14:paraId="7B850354" w14:textId="40B0BDE3" w:rsidR="006C06BD" w:rsidRPr="00DD3F5D" w:rsidRDefault="00255E06" w:rsidP="001B429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F5D">
              <w:rPr>
                <w:rFonts w:ascii="Arial" w:hAnsi="Arial" w:cs="Arial"/>
                <w:b/>
                <w:sz w:val="24"/>
                <w:szCs w:val="24"/>
              </w:rPr>
              <w:t>Plano de atividades</w:t>
            </w:r>
          </w:p>
        </w:tc>
      </w:tr>
      <w:tr w:rsidR="00DD3F5D" w:rsidRPr="00DD3F5D" w14:paraId="3C458669" w14:textId="77777777" w:rsidTr="00EE063A">
        <w:tc>
          <w:tcPr>
            <w:tcW w:w="9498" w:type="dxa"/>
            <w:shd w:val="clear" w:color="auto" w:fill="auto"/>
          </w:tcPr>
          <w:p w14:paraId="2B6F7CD1" w14:textId="77777777" w:rsidR="00A73F9B" w:rsidRPr="00DD3F5D" w:rsidRDefault="00255E06" w:rsidP="001B429D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F5D">
              <w:rPr>
                <w:rFonts w:ascii="Arial" w:hAnsi="Arial" w:cs="Arial"/>
                <w:b/>
                <w:bCs/>
                <w:sz w:val="24"/>
                <w:szCs w:val="24"/>
              </w:rPr>
              <w:t>Atividades a serem realizadas no período avaliativo</w:t>
            </w:r>
          </w:p>
          <w:p w14:paraId="72F1AB4C" w14:textId="564311DE" w:rsidR="00255E06" w:rsidRPr="00DD3F5D" w:rsidRDefault="00081DFD" w:rsidP="001B429D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F5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DD3F5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D3F5D">
              <w:rPr>
                <w:rFonts w:ascii="Arial" w:hAnsi="Arial" w:cs="Arial"/>
                <w:sz w:val="24"/>
                <w:szCs w:val="24"/>
              </w:rPr>
            </w:r>
            <w:r w:rsidRPr="00DD3F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DD3F5D" w:rsidRPr="00DD3F5D" w14:paraId="502A7C6D" w14:textId="77777777" w:rsidTr="00EE063A">
        <w:tc>
          <w:tcPr>
            <w:tcW w:w="9498" w:type="dxa"/>
            <w:shd w:val="clear" w:color="auto" w:fill="auto"/>
          </w:tcPr>
          <w:p w14:paraId="5242311A" w14:textId="120B11FF" w:rsidR="00A73F9B" w:rsidRPr="00DD3F5D" w:rsidRDefault="00255E06" w:rsidP="001B429D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F5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Volume de Atividades a serem executadas</w:t>
            </w:r>
          </w:p>
          <w:p w14:paraId="6FC0BD49" w14:textId="66115261" w:rsidR="00255E06" w:rsidRPr="00DD3F5D" w:rsidRDefault="00081DFD" w:rsidP="001B429D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F5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DD3F5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D3F5D">
              <w:rPr>
                <w:rFonts w:ascii="Arial" w:hAnsi="Arial" w:cs="Arial"/>
                <w:sz w:val="24"/>
                <w:szCs w:val="24"/>
              </w:rPr>
            </w:r>
            <w:r w:rsidRPr="00DD3F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DD3F5D" w:rsidRPr="00DD3F5D" w14:paraId="02EC4C76" w14:textId="77777777" w:rsidTr="00EE063A">
        <w:tc>
          <w:tcPr>
            <w:tcW w:w="9498" w:type="dxa"/>
            <w:shd w:val="clear" w:color="auto" w:fill="auto"/>
          </w:tcPr>
          <w:p w14:paraId="08F43273" w14:textId="4DBE3096" w:rsidR="00A73F9B" w:rsidRPr="00DD3F5D" w:rsidRDefault="00255E06" w:rsidP="001B429D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F5D">
              <w:rPr>
                <w:rFonts w:ascii="Arial" w:hAnsi="Arial" w:cs="Arial"/>
                <w:b/>
                <w:bCs/>
                <w:sz w:val="24"/>
                <w:szCs w:val="24"/>
              </w:rPr>
              <w:t>Treinamento a ser feito</w:t>
            </w:r>
          </w:p>
          <w:p w14:paraId="050744F0" w14:textId="4192402F" w:rsidR="00081DFD" w:rsidRPr="00DD3F5D" w:rsidRDefault="00081DFD" w:rsidP="001B429D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F5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DD3F5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D3F5D">
              <w:rPr>
                <w:rFonts w:ascii="Arial" w:hAnsi="Arial" w:cs="Arial"/>
                <w:sz w:val="24"/>
                <w:szCs w:val="24"/>
              </w:rPr>
            </w:r>
            <w:r w:rsidRPr="00DD3F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DD3F5D" w:rsidRPr="00DD3F5D" w14:paraId="706A071E" w14:textId="77777777" w:rsidTr="00EE063A">
        <w:tc>
          <w:tcPr>
            <w:tcW w:w="9498" w:type="dxa"/>
            <w:shd w:val="clear" w:color="auto" w:fill="auto"/>
          </w:tcPr>
          <w:p w14:paraId="3E3DF0DB" w14:textId="145AD93D" w:rsidR="00A73F9B" w:rsidRPr="00DD3F5D" w:rsidRDefault="00255E06" w:rsidP="001B429D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F5D">
              <w:rPr>
                <w:rFonts w:ascii="Arial" w:hAnsi="Arial" w:cs="Arial"/>
                <w:b/>
                <w:bCs/>
                <w:sz w:val="24"/>
                <w:szCs w:val="24"/>
              </w:rPr>
              <w:t>Prazo para as atividades</w:t>
            </w:r>
          </w:p>
          <w:p w14:paraId="6B6DDAA6" w14:textId="22B528F6" w:rsidR="00255E06" w:rsidRPr="00DD3F5D" w:rsidRDefault="00081DFD" w:rsidP="001B429D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F5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DD3F5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D3F5D">
              <w:rPr>
                <w:rFonts w:ascii="Arial" w:hAnsi="Arial" w:cs="Arial"/>
                <w:sz w:val="24"/>
                <w:szCs w:val="24"/>
              </w:rPr>
            </w:r>
            <w:r w:rsidRPr="00DD3F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A73F9B" w:rsidRPr="00DD3F5D" w14:paraId="57B292D6" w14:textId="77777777" w:rsidTr="00EE063A">
        <w:tc>
          <w:tcPr>
            <w:tcW w:w="9498" w:type="dxa"/>
            <w:shd w:val="clear" w:color="auto" w:fill="auto"/>
          </w:tcPr>
          <w:p w14:paraId="2E9FEAA2" w14:textId="7C4CBE77" w:rsidR="00A73F9B" w:rsidRPr="00DD3F5D" w:rsidRDefault="00255E06" w:rsidP="001B429D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F5D">
              <w:rPr>
                <w:rFonts w:ascii="Arial" w:hAnsi="Arial" w:cs="Arial"/>
                <w:b/>
                <w:bCs/>
                <w:sz w:val="24"/>
                <w:szCs w:val="24"/>
              </w:rPr>
              <w:t>Outras orientações</w:t>
            </w:r>
          </w:p>
          <w:p w14:paraId="38D4D315" w14:textId="1AF12FB3" w:rsidR="00255E06" w:rsidRPr="00DD3F5D" w:rsidRDefault="00081DFD" w:rsidP="001B429D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F5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DD3F5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D3F5D">
              <w:rPr>
                <w:rFonts w:ascii="Arial" w:hAnsi="Arial" w:cs="Arial"/>
                <w:sz w:val="24"/>
                <w:szCs w:val="24"/>
              </w:rPr>
            </w:r>
            <w:r w:rsidRPr="00DD3F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3F5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78B7FD25" w14:textId="77777777" w:rsidR="00A73F9B" w:rsidRPr="00DD3F5D" w:rsidRDefault="00A73F9B" w:rsidP="00B221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7779BD" w14:textId="77777777" w:rsidR="00255E06" w:rsidRPr="00DD3F5D" w:rsidRDefault="00255E06" w:rsidP="00B221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F5D">
        <w:rPr>
          <w:rFonts w:ascii="Arial" w:hAnsi="Arial" w:cs="Arial"/>
          <w:sz w:val="24"/>
          <w:szCs w:val="24"/>
        </w:rPr>
        <w:t>Data:</w:t>
      </w:r>
      <w:r w:rsidR="00081DFD" w:rsidRPr="00DD3F5D">
        <w:rPr>
          <w:rFonts w:ascii="Arial" w:hAnsi="Arial" w:cs="Arial"/>
          <w:sz w:val="24"/>
          <w:szCs w:val="24"/>
        </w:rPr>
        <w:t xml:space="preserve"> </w:t>
      </w:r>
      <w:r w:rsidR="00081DFD" w:rsidRPr="00DD3F5D"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081DFD" w:rsidRPr="00DD3F5D">
        <w:rPr>
          <w:rFonts w:ascii="Arial" w:hAnsi="Arial" w:cs="Arial"/>
          <w:sz w:val="24"/>
          <w:szCs w:val="24"/>
        </w:rPr>
        <w:instrText xml:space="preserve"> FORMTEXT </w:instrText>
      </w:r>
      <w:r w:rsidR="00081DFD" w:rsidRPr="00DD3F5D">
        <w:rPr>
          <w:rFonts w:ascii="Arial" w:hAnsi="Arial" w:cs="Arial"/>
          <w:sz w:val="24"/>
          <w:szCs w:val="24"/>
        </w:rPr>
      </w:r>
      <w:r w:rsidR="00081DFD" w:rsidRPr="00DD3F5D">
        <w:rPr>
          <w:rFonts w:ascii="Arial" w:hAnsi="Arial" w:cs="Arial"/>
          <w:sz w:val="24"/>
          <w:szCs w:val="24"/>
        </w:rPr>
        <w:fldChar w:fldCharType="separate"/>
      </w:r>
      <w:r w:rsidR="00081DFD" w:rsidRPr="00DD3F5D">
        <w:rPr>
          <w:rFonts w:ascii="Arial" w:hAnsi="Arial" w:cs="Arial"/>
          <w:noProof/>
          <w:sz w:val="24"/>
          <w:szCs w:val="24"/>
        </w:rPr>
        <w:t> </w:t>
      </w:r>
      <w:r w:rsidR="00081DFD" w:rsidRPr="00DD3F5D">
        <w:rPr>
          <w:rFonts w:ascii="Arial" w:hAnsi="Arial" w:cs="Arial"/>
          <w:noProof/>
          <w:sz w:val="24"/>
          <w:szCs w:val="24"/>
        </w:rPr>
        <w:t> </w:t>
      </w:r>
      <w:r w:rsidR="00081DFD" w:rsidRPr="00DD3F5D">
        <w:rPr>
          <w:rFonts w:ascii="Arial" w:hAnsi="Arial" w:cs="Arial"/>
          <w:noProof/>
          <w:sz w:val="24"/>
          <w:szCs w:val="24"/>
        </w:rPr>
        <w:t> </w:t>
      </w:r>
      <w:r w:rsidR="00081DFD" w:rsidRPr="00DD3F5D">
        <w:rPr>
          <w:rFonts w:ascii="Arial" w:hAnsi="Arial" w:cs="Arial"/>
          <w:noProof/>
          <w:sz w:val="24"/>
          <w:szCs w:val="24"/>
        </w:rPr>
        <w:t> </w:t>
      </w:r>
      <w:r w:rsidR="00081DFD" w:rsidRPr="00DD3F5D">
        <w:rPr>
          <w:rFonts w:ascii="Arial" w:hAnsi="Arial" w:cs="Arial"/>
          <w:noProof/>
          <w:sz w:val="24"/>
          <w:szCs w:val="24"/>
        </w:rPr>
        <w:t> </w:t>
      </w:r>
      <w:r w:rsidR="00081DFD" w:rsidRPr="00DD3F5D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138626E6" w14:textId="77777777" w:rsidR="006C06BD" w:rsidRPr="00DD3F5D" w:rsidRDefault="006C06BD" w:rsidP="00B221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3BEFD9" w14:textId="77777777" w:rsidR="00B2212D" w:rsidRPr="00DD3F5D" w:rsidRDefault="00B2212D" w:rsidP="00B221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9CBF51" w14:textId="77777777" w:rsidR="00B2212D" w:rsidRPr="00DD3F5D" w:rsidRDefault="00B2212D" w:rsidP="00B221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22E4A4" w14:textId="09910C35" w:rsidR="00B2212D" w:rsidRPr="00DD3F5D" w:rsidRDefault="00B2212D" w:rsidP="00B221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F5D">
        <w:rPr>
          <w:rFonts w:ascii="Arial" w:hAnsi="Arial" w:cs="Arial"/>
          <w:sz w:val="24"/>
          <w:szCs w:val="24"/>
        </w:rPr>
        <w:t>_________________________</w:t>
      </w:r>
      <w:r w:rsidRPr="00DD3F5D">
        <w:rPr>
          <w:rFonts w:ascii="Arial" w:hAnsi="Arial" w:cs="Arial"/>
          <w:sz w:val="24"/>
          <w:szCs w:val="24"/>
        </w:rPr>
        <w:tab/>
      </w:r>
      <w:r w:rsidRPr="00DD3F5D">
        <w:rPr>
          <w:rFonts w:ascii="Arial" w:hAnsi="Arial" w:cs="Arial"/>
          <w:sz w:val="24"/>
          <w:szCs w:val="24"/>
        </w:rPr>
        <w:tab/>
      </w:r>
      <w:r w:rsidRPr="00DD3F5D">
        <w:rPr>
          <w:rFonts w:ascii="Arial" w:hAnsi="Arial" w:cs="Arial"/>
          <w:sz w:val="24"/>
          <w:szCs w:val="24"/>
        </w:rPr>
        <w:tab/>
      </w:r>
      <w:r w:rsidRPr="00DD3F5D">
        <w:rPr>
          <w:rFonts w:ascii="Arial" w:hAnsi="Arial" w:cs="Arial"/>
          <w:sz w:val="24"/>
          <w:szCs w:val="24"/>
        </w:rPr>
        <w:tab/>
        <w:t>___________________________</w:t>
      </w:r>
    </w:p>
    <w:p w14:paraId="320750BE" w14:textId="5B1F2599" w:rsidR="00B2212D" w:rsidRPr="00DD3F5D" w:rsidRDefault="00255E06" w:rsidP="00B221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F5D">
        <w:rPr>
          <w:rFonts w:ascii="Arial" w:hAnsi="Arial" w:cs="Arial"/>
          <w:sz w:val="24"/>
          <w:szCs w:val="24"/>
        </w:rPr>
        <w:t>Assinatura da chefia imediata</w:t>
      </w:r>
      <w:r w:rsidR="00B2212D" w:rsidRPr="00DD3F5D">
        <w:rPr>
          <w:rFonts w:ascii="Arial" w:hAnsi="Arial" w:cs="Arial"/>
          <w:sz w:val="24"/>
          <w:szCs w:val="24"/>
        </w:rPr>
        <w:tab/>
      </w:r>
      <w:r w:rsidR="00B2212D" w:rsidRPr="00DD3F5D">
        <w:rPr>
          <w:rFonts w:ascii="Arial" w:hAnsi="Arial" w:cs="Arial"/>
          <w:sz w:val="24"/>
          <w:szCs w:val="24"/>
        </w:rPr>
        <w:tab/>
      </w:r>
      <w:r w:rsidR="00B2212D" w:rsidRPr="00DD3F5D">
        <w:rPr>
          <w:rFonts w:ascii="Arial" w:hAnsi="Arial" w:cs="Arial"/>
          <w:sz w:val="24"/>
          <w:szCs w:val="24"/>
        </w:rPr>
        <w:tab/>
      </w:r>
      <w:r w:rsidR="00B2212D" w:rsidRPr="00DD3F5D">
        <w:rPr>
          <w:rFonts w:ascii="Arial" w:hAnsi="Arial" w:cs="Arial"/>
          <w:sz w:val="24"/>
          <w:szCs w:val="24"/>
        </w:rPr>
        <w:tab/>
        <w:t xml:space="preserve">       Assinatura do/a servidor/a</w:t>
      </w:r>
    </w:p>
    <w:p w14:paraId="1C8EF3DD" w14:textId="5DB167A8" w:rsidR="00255E06" w:rsidRPr="00B2212D" w:rsidRDefault="00255E06" w:rsidP="00B221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2E2281" w14:textId="77777777" w:rsidR="006C06BD" w:rsidRPr="00B2212D" w:rsidRDefault="006C06BD" w:rsidP="00B221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C06BD" w:rsidRPr="00B2212D" w:rsidSect="00CA4E08">
      <w:headerReference w:type="default" r:id="rId8"/>
      <w:footerReference w:type="default" r:id="rId9"/>
      <w:pgSz w:w="12240" w:h="15840"/>
      <w:pgMar w:top="1701" w:right="1134" w:bottom="1134" w:left="1701" w:header="709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4AFC3" w14:textId="77777777" w:rsidR="00021C49" w:rsidRDefault="00021C49">
      <w:pPr>
        <w:spacing w:line="240" w:lineRule="auto"/>
      </w:pPr>
      <w:r>
        <w:separator/>
      </w:r>
    </w:p>
  </w:endnote>
  <w:endnote w:type="continuationSeparator" w:id="0">
    <w:p w14:paraId="52AFFB21" w14:textId="77777777" w:rsidR="00021C49" w:rsidRDefault="00021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348A8" w14:textId="77777777" w:rsidR="00410065" w:rsidRDefault="00410065" w:rsidP="00410065">
    <w:pPr>
      <w:pStyle w:val="Rodap"/>
      <w:suppressLineNumbers/>
      <w:pBdr>
        <w:top w:val="nil"/>
        <w:left w:val="nil"/>
        <w:bottom w:val="single" w:sz="8" w:space="2" w:color="000001"/>
        <w:right w:val="nil"/>
      </w:pBdr>
    </w:pPr>
  </w:p>
  <w:p w14:paraId="2657317F" w14:textId="77777777" w:rsidR="00410065" w:rsidRPr="00EB2DED" w:rsidRDefault="00410065" w:rsidP="00410065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EB2DED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7A128E27" w14:textId="77777777" w:rsidR="00410065" w:rsidRDefault="00410065" w:rsidP="00410065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7D2EA8">
      <w:rPr>
        <w:rFonts w:ascii="Arial" w:hAnsi="Arial" w:cs="Arial"/>
        <w:i/>
        <w:color w:val="000000"/>
        <w:sz w:val="16"/>
        <w:szCs w:val="16"/>
      </w:rPr>
      <w:t>Rua Mateus Leme</w:t>
    </w:r>
    <w:r>
      <w:rPr>
        <w:rFonts w:ascii="Arial" w:hAnsi="Arial" w:cs="Arial"/>
        <w:i/>
        <w:color w:val="000000"/>
        <w:sz w:val="16"/>
        <w:szCs w:val="16"/>
      </w:rPr>
      <w:t xml:space="preserve">, nº </w:t>
    </w:r>
    <w:r w:rsidRPr="007D2EA8">
      <w:rPr>
        <w:rFonts w:ascii="Arial" w:hAnsi="Arial" w:cs="Arial"/>
        <w:i/>
        <w:color w:val="000000"/>
        <w:sz w:val="16"/>
        <w:szCs w:val="16"/>
      </w:rPr>
      <w:t>1908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Pr="00EB2DED">
      <w:rPr>
        <w:rFonts w:ascii="Arial" w:hAnsi="Arial" w:cs="Arial"/>
        <w:i/>
        <w:color w:val="000000"/>
        <w:sz w:val="16"/>
        <w:szCs w:val="16"/>
      </w:rPr>
      <w:t xml:space="preserve">– </w:t>
    </w:r>
    <w:r w:rsidRPr="00E4055B">
      <w:rPr>
        <w:rFonts w:ascii="Arial" w:hAnsi="Arial" w:cs="Arial"/>
        <w:i/>
        <w:color w:val="000000"/>
        <w:sz w:val="16"/>
        <w:szCs w:val="16"/>
      </w:rPr>
      <w:t xml:space="preserve">Centro Cívico </w:t>
    </w:r>
    <w:r w:rsidRPr="00EB2DED">
      <w:rPr>
        <w:rFonts w:ascii="Arial" w:hAnsi="Arial" w:cs="Arial"/>
        <w:i/>
        <w:color w:val="000000"/>
        <w:sz w:val="16"/>
        <w:szCs w:val="16"/>
      </w:rPr>
      <w:t xml:space="preserve">– Curitiba/PR. CEP </w:t>
    </w:r>
    <w:r w:rsidRPr="007D2EA8">
      <w:rPr>
        <w:rFonts w:ascii="Arial" w:hAnsi="Arial" w:cs="Arial"/>
        <w:i/>
        <w:color w:val="000000"/>
        <w:sz w:val="16"/>
        <w:szCs w:val="16"/>
      </w:rPr>
      <w:t>80</w:t>
    </w:r>
    <w:r>
      <w:rPr>
        <w:rFonts w:ascii="Arial" w:hAnsi="Arial" w:cs="Arial"/>
        <w:i/>
        <w:color w:val="000000"/>
        <w:sz w:val="16"/>
        <w:szCs w:val="16"/>
      </w:rPr>
      <w:t>.</w:t>
    </w:r>
    <w:r w:rsidRPr="007D2EA8">
      <w:rPr>
        <w:rFonts w:ascii="Arial" w:hAnsi="Arial" w:cs="Arial"/>
        <w:i/>
        <w:color w:val="000000"/>
        <w:sz w:val="16"/>
        <w:szCs w:val="16"/>
      </w:rPr>
      <w:t>530-010</w:t>
    </w:r>
    <w:r>
      <w:rPr>
        <w:rFonts w:ascii="Arial" w:hAnsi="Arial" w:cs="Arial"/>
        <w:i/>
        <w:color w:val="000000"/>
        <w:sz w:val="16"/>
        <w:szCs w:val="16"/>
      </w:rPr>
      <w:t>.</w:t>
    </w:r>
  </w:p>
  <w:p w14:paraId="6ECD7E44" w14:textId="77777777" w:rsidR="003D6033" w:rsidRPr="007336EB" w:rsidRDefault="003D6033" w:rsidP="00410065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34E47723" w14:textId="46BE7315" w:rsidR="007D2BA7" w:rsidRPr="003D6033" w:rsidRDefault="003D6033" w:rsidP="003D6033">
    <w:pPr>
      <w:pStyle w:val="Rodap"/>
      <w:tabs>
        <w:tab w:val="clear" w:pos="4419"/>
        <w:tab w:val="clear" w:pos="8838"/>
      </w:tabs>
      <w:ind w:right="49"/>
      <w:rPr>
        <w:rFonts w:ascii="Arial" w:hAnsi="Arial" w:cs="Arial"/>
        <w:i/>
        <w:iCs/>
        <w:sz w:val="16"/>
        <w:szCs w:val="16"/>
      </w:rPr>
    </w:pPr>
    <w:r w:rsidRPr="003D6033">
      <w:rPr>
        <w:rFonts w:ascii="Arial" w:hAnsi="Arial" w:cs="Arial"/>
        <w:sz w:val="16"/>
        <w:szCs w:val="16"/>
      </w:rPr>
      <w:t>Versão 00</w:t>
    </w:r>
    <w:r w:rsidR="00B2212D" w:rsidRPr="003D6033">
      <w:rPr>
        <w:rFonts w:ascii="Arial" w:hAnsi="Arial" w:cs="Arial"/>
        <w:sz w:val="16"/>
        <w:szCs w:val="16"/>
      </w:rPr>
      <w:t xml:space="preserve"> </w:t>
    </w:r>
    <w:r w:rsidR="00C55F62" w:rsidRPr="003D6033">
      <w:rPr>
        <w:rFonts w:ascii="Arial" w:hAnsi="Arial" w:cs="Arial"/>
        <w:sz w:val="16"/>
        <w:szCs w:val="16"/>
      </w:rPr>
      <w:t>-</w:t>
    </w:r>
    <w:r w:rsidR="00B2212D" w:rsidRPr="003D6033">
      <w:rPr>
        <w:rFonts w:ascii="Arial" w:hAnsi="Arial" w:cs="Arial"/>
        <w:sz w:val="16"/>
        <w:szCs w:val="16"/>
      </w:rPr>
      <w:t xml:space="preserve"> </w:t>
    </w:r>
    <w:r w:rsidRPr="003D6033">
      <w:rPr>
        <w:rFonts w:ascii="Arial" w:hAnsi="Arial" w:cs="Arial"/>
        <w:sz w:val="16"/>
        <w:szCs w:val="16"/>
      </w:rPr>
      <w:t>Novembro</w:t>
    </w:r>
    <w:r w:rsidR="00B2212D" w:rsidRPr="003D6033">
      <w:rPr>
        <w:rFonts w:ascii="Arial" w:hAnsi="Arial" w:cs="Arial"/>
        <w:sz w:val="16"/>
        <w:szCs w:val="16"/>
      </w:rPr>
      <w:t>/202</w:t>
    </w:r>
    <w:r w:rsidR="00D26107" w:rsidRPr="003D6033">
      <w:rPr>
        <w:rFonts w:ascii="Arial" w:hAnsi="Arial" w:cs="Arial"/>
        <w:sz w:val="16"/>
        <w:szCs w:val="16"/>
      </w:rPr>
      <w:t>4</w:t>
    </w:r>
    <w:r w:rsidR="00CA4E08" w:rsidRPr="003D603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A4E08" w:rsidRPr="003D6033">
      <w:rPr>
        <w:rFonts w:ascii="Arial" w:hAnsi="Arial" w:cs="Arial"/>
        <w:sz w:val="16"/>
        <w:szCs w:val="16"/>
      </w:rPr>
      <w:tab/>
    </w:r>
    <w:r w:rsidR="00CA4E08" w:rsidRPr="003D6033">
      <w:rPr>
        <w:rFonts w:ascii="Arial" w:hAnsi="Arial" w:cs="Arial"/>
        <w:sz w:val="16"/>
        <w:szCs w:val="16"/>
      </w:rPr>
      <w:tab/>
    </w:r>
    <w:r w:rsidR="00CA4E08" w:rsidRPr="003D6033">
      <w:rPr>
        <w:rFonts w:ascii="Arial" w:hAnsi="Arial" w:cs="Arial"/>
        <w:sz w:val="16"/>
        <w:szCs w:val="16"/>
      </w:rPr>
      <w:tab/>
    </w:r>
    <w:r w:rsidR="00CA4E08" w:rsidRPr="003D6033">
      <w:rPr>
        <w:rFonts w:ascii="Arial" w:hAnsi="Arial" w:cs="Arial"/>
        <w:sz w:val="16"/>
        <w:szCs w:val="16"/>
      </w:rPr>
      <w:tab/>
    </w:r>
    <w:r w:rsidR="00CA4E08" w:rsidRPr="003D6033">
      <w:rPr>
        <w:rFonts w:ascii="Arial" w:hAnsi="Arial" w:cs="Arial"/>
        <w:sz w:val="16"/>
        <w:szCs w:val="16"/>
      </w:rPr>
      <w:tab/>
    </w:r>
    <w:r w:rsidR="00CA4E08" w:rsidRPr="003D6033">
      <w:rPr>
        <w:rFonts w:ascii="Arial" w:hAnsi="Arial" w:cs="Arial"/>
        <w:sz w:val="16"/>
        <w:szCs w:val="16"/>
      </w:rPr>
      <w:tab/>
    </w:r>
    <w:r w:rsidR="00CA4E08" w:rsidRPr="003D6033">
      <w:rPr>
        <w:rFonts w:ascii="Arial" w:hAnsi="Arial" w:cs="Arial"/>
        <w:sz w:val="16"/>
        <w:szCs w:val="16"/>
      </w:rPr>
      <w:tab/>
    </w:r>
    <w:r w:rsidR="00CA4E08" w:rsidRPr="003D603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</w:t>
    </w:r>
    <w:r w:rsidR="00CA4E08" w:rsidRPr="003D6033">
      <w:rPr>
        <w:rFonts w:ascii="Arial" w:hAnsi="Arial" w:cs="Arial"/>
        <w:sz w:val="16"/>
        <w:szCs w:val="16"/>
      </w:rPr>
      <w:t xml:space="preserve"> </w:t>
    </w:r>
    <w:r w:rsidR="00B2212D" w:rsidRPr="003D6033">
      <w:rPr>
        <w:rFonts w:ascii="Arial" w:hAnsi="Arial" w:cs="Arial"/>
        <w:sz w:val="16"/>
        <w:szCs w:val="16"/>
      </w:rPr>
      <w:t xml:space="preserve">Pág.  </w:t>
    </w:r>
    <w:r w:rsidR="007D2BA7" w:rsidRPr="003D6033">
      <w:rPr>
        <w:rFonts w:ascii="Arial" w:hAnsi="Arial" w:cs="Arial"/>
        <w:sz w:val="16"/>
        <w:szCs w:val="16"/>
      </w:rPr>
      <w:fldChar w:fldCharType="begin"/>
    </w:r>
    <w:r w:rsidR="007D2BA7" w:rsidRPr="003D6033">
      <w:rPr>
        <w:rFonts w:ascii="Arial" w:hAnsi="Arial" w:cs="Arial"/>
        <w:sz w:val="16"/>
        <w:szCs w:val="16"/>
      </w:rPr>
      <w:instrText xml:space="preserve"> PAGE </w:instrText>
    </w:r>
    <w:r w:rsidR="007D2BA7" w:rsidRPr="003D6033">
      <w:rPr>
        <w:rFonts w:ascii="Arial" w:hAnsi="Arial" w:cs="Arial"/>
        <w:sz w:val="16"/>
        <w:szCs w:val="16"/>
      </w:rPr>
      <w:fldChar w:fldCharType="separate"/>
    </w:r>
    <w:r w:rsidR="00F40CB1" w:rsidRPr="003D6033">
      <w:rPr>
        <w:rFonts w:ascii="Arial" w:hAnsi="Arial" w:cs="Arial"/>
        <w:noProof/>
        <w:sz w:val="16"/>
        <w:szCs w:val="16"/>
      </w:rPr>
      <w:t>1</w:t>
    </w:r>
    <w:r w:rsidR="007D2BA7" w:rsidRPr="003D60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375E9" w14:textId="77777777" w:rsidR="00021C49" w:rsidRDefault="00021C49">
      <w:pPr>
        <w:spacing w:line="240" w:lineRule="auto"/>
      </w:pPr>
      <w:r>
        <w:separator/>
      </w:r>
    </w:p>
  </w:footnote>
  <w:footnote w:type="continuationSeparator" w:id="0">
    <w:p w14:paraId="356827F1" w14:textId="77777777" w:rsidR="00021C49" w:rsidRDefault="00021C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CA1F" w14:textId="77777777" w:rsidR="00410065" w:rsidRDefault="00410065" w:rsidP="00410065">
    <w:pPr>
      <w:rPr>
        <w:rFonts w:ascii="Arial" w:hAnsi="Arial" w:cs="Arial"/>
      </w:rPr>
    </w:pPr>
    <w:bookmarkStart w:id="12" w:name="_Hlk59125685"/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30B432E" wp14:editId="221D116E">
          <wp:simplePos x="0" y="0"/>
          <wp:positionH relativeFrom="margin">
            <wp:posOffset>-13970</wp:posOffset>
          </wp:positionH>
          <wp:positionV relativeFrom="paragraph">
            <wp:posOffset>109220</wp:posOffset>
          </wp:positionV>
          <wp:extent cx="1753235" cy="725805"/>
          <wp:effectExtent l="0" t="0" r="0" b="0"/>
          <wp:wrapNone/>
          <wp:docPr id="862212556" name="Imagem 862212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41B7F8" w14:textId="77777777" w:rsidR="00410065" w:rsidRDefault="00410065" w:rsidP="00410065">
    <w:pPr>
      <w:rPr>
        <w:rFonts w:ascii="Arial" w:hAnsi="Arial" w:cs="Arial"/>
      </w:rPr>
    </w:pPr>
  </w:p>
  <w:p w14:paraId="0B3B5B1F" w14:textId="77777777" w:rsidR="00410065" w:rsidRDefault="00410065" w:rsidP="00410065">
    <w:pPr>
      <w:rPr>
        <w:rFonts w:ascii="Arial" w:hAnsi="Arial" w:cs="Arial"/>
      </w:rPr>
    </w:pPr>
  </w:p>
  <w:p w14:paraId="7F236650" w14:textId="77777777" w:rsidR="00410065" w:rsidRDefault="00410065" w:rsidP="00410065">
    <w:pPr>
      <w:rPr>
        <w:rFonts w:ascii="Arial" w:hAnsi="Arial" w:cs="Arial"/>
      </w:rPr>
    </w:pPr>
  </w:p>
  <w:p w14:paraId="0C1908C9" w14:textId="77777777" w:rsidR="00410065" w:rsidRDefault="00410065" w:rsidP="00410065">
    <w:pPr>
      <w:rPr>
        <w:rFonts w:ascii="Arial" w:hAnsi="Arial" w:cs="Arial"/>
      </w:rPr>
    </w:pPr>
  </w:p>
  <w:bookmarkEnd w:id="12"/>
  <w:p w14:paraId="3772C9C8" w14:textId="0CE938E1" w:rsidR="00410065" w:rsidRDefault="00410065" w:rsidP="00410065">
    <w:pPr>
      <w:suppressLineNumbers/>
      <w:pBdr>
        <w:bottom w:val="single" w:sz="4" w:space="1" w:color="000000"/>
      </w:pBdr>
      <w:tabs>
        <w:tab w:val="center" w:pos="4419"/>
        <w:tab w:val="right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</w:t>
    </w:r>
    <w:r w:rsidRPr="00BA6389">
      <w:rPr>
        <w:rFonts w:ascii="Arial" w:hAnsi="Arial" w:cs="Arial"/>
      </w:rPr>
      <w:t>Comissão de Estágio Probatório d</w:t>
    </w:r>
    <w:r>
      <w:rPr>
        <w:rFonts w:ascii="Arial" w:hAnsi="Arial" w:cs="Arial"/>
      </w:rPr>
      <w:t>os</w:t>
    </w:r>
    <w:r w:rsidR="000D7C0E">
      <w:rPr>
        <w:rFonts w:ascii="Arial" w:hAnsi="Arial" w:cs="Arial"/>
      </w:rPr>
      <w:t>/as</w:t>
    </w:r>
    <w:r w:rsidRPr="00BA6389">
      <w:rPr>
        <w:rFonts w:ascii="Arial" w:hAnsi="Arial" w:cs="Arial"/>
      </w:rPr>
      <w:t xml:space="preserve"> Servidores</w:t>
    </w:r>
    <w:r w:rsidR="000D7C0E">
      <w:rPr>
        <w:rFonts w:ascii="Arial" w:hAnsi="Arial" w:cs="Arial"/>
      </w:rPr>
      <w:t>/as</w:t>
    </w:r>
  </w:p>
  <w:p w14:paraId="49B3D16D" w14:textId="77777777" w:rsidR="00410065" w:rsidRPr="006970C5" w:rsidRDefault="00410065" w:rsidP="00410065">
    <w:pPr>
      <w:suppressLineNumbers/>
      <w:pBdr>
        <w:bottom w:val="single" w:sz="4" w:space="1" w:color="000000"/>
      </w:pBdr>
      <w:tabs>
        <w:tab w:val="center" w:pos="4419"/>
        <w:tab w:val="right" w:pos="8838"/>
      </w:tabs>
      <w:rPr>
        <w:rFonts w:ascii="Bookman Old Style" w:hAnsi="Bookman Old Style"/>
        <w:sz w:val="10"/>
      </w:rPr>
    </w:pPr>
  </w:p>
  <w:p w14:paraId="12761F49" w14:textId="77777777" w:rsidR="007D2BA7" w:rsidRPr="00410065" w:rsidRDefault="007D2BA7" w:rsidP="004100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3CCC13E6"/>
    <w:multiLevelType w:val="hybridMultilevel"/>
    <w:tmpl w:val="ECDC3C98"/>
    <w:lvl w:ilvl="0" w:tplc="0298E98E">
      <w:start w:val="1"/>
      <w:numFmt w:val="decimal"/>
      <w:pStyle w:val="Itemdiferenciado"/>
      <w:lvlText w:val="%1.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440119D5"/>
    <w:multiLevelType w:val="hybridMultilevel"/>
    <w:tmpl w:val="2E4C72EA"/>
    <w:lvl w:ilvl="0" w:tplc="F1F25FF2">
      <w:start w:val="1"/>
      <w:numFmt w:val="decimal"/>
      <w:pStyle w:val="Fundamentao"/>
      <w:lvlText w:val="%1."/>
      <w:lvlJc w:val="left"/>
      <w:pPr>
        <w:ind w:left="5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5DDA457E"/>
    <w:multiLevelType w:val="hybridMultilevel"/>
    <w:tmpl w:val="E29400C0"/>
    <w:lvl w:ilvl="0" w:tplc="0416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71ADB"/>
    <w:multiLevelType w:val="hybridMultilevel"/>
    <w:tmpl w:val="DBF6033E"/>
    <w:lvl w:ilvl="0" w:tplc="E1EEE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45743"/>
    <w:multiLevelType w:val="hybridMultilevel"/>
    <w:tmpl w:val="E0ACC314"/>
    <w:lvl w:ilvl="0" w:tplc="8834B54E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046709923">
    <w:abstractNumId w:val="0"/>
  </w:num>
  <w:num w:numId="2" w16cid:durableId="1383602510">
    <w:abstractNumId w:val="1"/>
  </w:num>
  <w:num w:numId="3" w16cid:durableId="1106541160">
    <w:abstractNumId w:val="5"/>
  </w:num>
  <w:num w:numId="4" w16cid:durableId="445537611">
    <w:abstractNumId w:val="6"/>
  </w:num>
  <w:num w:numId="5" w16cid:durableId="1461419702">
    <w:abstractNumId w:val="3"/>
  </w:num>
  <w:num w:numId="6" w16cid:durableId="97482333">
    <w:abstractNumId w:val="2"/>
  </w:num>
  <w:num w:numId="7" w16cid:durableId="101672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OuSMQ7qa04KZsvlkCKNHO68WnuNZrJTbjoVU/idSH7RvU/DW7lM7M8NfU4Jv5Q0HsW8XWQWLwAM9EP/3u4M0Q==" w:salt="SfULv+AXFMmR87kSCqKKOA==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DE7"/>
    <w:rsid w:val="00002FF4"/>
    <w:rsid w:val="00003904"/>
    <w:rsid w:val="000058DB"/>
    <w:rsid w:val="00021C49"/>
    <w:rsid w:val="00024556"/>
    <w:rsid w:val="000270F9"/>
    <w:rsid w:val="00031209"/>
    <w:rsid w:val="000326D0"/>
    <w:rsid w:val="00035531"/>
    <w:rsid w:val="00042BD9"/>
    <w:rsid w:val="00051C91"/>
    <w:rsid w:val="000601C0"/>
    <w:rsid w:val="000626DD"/>
    <w:rsid w:val="00073495"/>
    <w:rsid w:val="000772A3"/>
    <w:rsid w:val="00077D19"/>
    <w:rsid w:val="00081DFD"/>
    <w:rsid w:val="00083AEE"/>
    <w:rsid w:val="00086B4C"/>
    <w:rsid w:val="0009401B"/>
    <w:rsid w:val="0009622E"/>
    <w:rsid w:val="000A1824"/>
    <w:rsid w:val="000A5CCE"/>
    <w:rsid w:val="000A70B2"/>
    <w:rsid w:val="000C51B2"/>
    <w:rsid w:val="000C7C76"/>
    <w:rsid w:val="000D7C0E"/>
    <w:rsid w:val="000E4C05"/>
    <w:rsid w:val="000F54EE"/>
    <w:rsid w:val="001015F3"/>
    <w:rsid w:val="001068A5"/>
    <w:rsid w:val="00111720"/>
    <w:rsid w:val="00127341"/>
    <w:rsid w:val="00130A83"/>
    <w:rsid w:val="00133203"/>
    <w:rsid w:val="0013531B"/>
    <w:rsid w:val="00141105"/>
    <w:rsid w:val="00151EB7"/>
    <w:rsid w:val="00162696"/>
    <w:rsid w:val="001865D4"/>
    <w:rsid w:val="00194591"/>
    <w:rsid w:val="001958DC"/>
    <w:rsid w:val="001B29EA"/>
    <w:rsid w:val="001B429D"/>
    <w:rsid w:val="001B6D0D"/>
    <w:rsid w:val="001C123B"/>
    <w:rsid w:val="001C36D1"/>
    <w:rsid w:val="001D0A1B"/>
    <w:rsid w:val="001D50AD"/>
    <w:rsid w:val="001E2E4B"/>
    <w:rsid w:val="001E5717"/>
    <w:rsid w:val="001E6353"/>
    <w:rsid w:val="001F2EE6"/>
    <w:rsid w:val="00213444"/>
    <w:rsid w:val="00215E53"/>
    <w:rsid w:val="00220241"/>
    <w:rsid w:val="00221D2D"/>
    <w:rsid w:val="00221EE7"/>
    <w:rsid w:val="00221F63"/>
    <w:rsid w:val="00225D77"/>
    <w:rsid w:val="002356A4"/>
    <w:rsid w:val="002404BF"/>
    <w:rsid w:val="00240B22"/>
    <w:rsid w:val="00245DE7"/>
    <w:rsid w:val="00251BAB"/>
    <w:rsid w:val="00254AD8"/>
    <w:rsid w:val="00255D59"/>
    <w:rsid w:val="00255E06"/>
    <w:rsid w:val="00262411"/>
    <w:rsid w:val="00264C64"/>
    <w:rsid w:val="00271B69"/>
    <w:rsid w:val="00271C21"/>
    <w:rsid w:val="00282300"/>
    <w:rsid w:val="00291ECA"/>
    <w:rsid w:val="002A6CCB"/>
    <w:rsid w:val="002A6F44"/>
    <w:rsid w:val="002B69BD"/>
    <w:rsid w:val="002C20FC"/>
    <w:rsid w:val="002C2334"/>
    <w:rsid w:val="002D0F1F"/>
    <w:rsid w:val="002E1961"/>
    <w:rsid w:val="002F64DD"/>
    <w:rsid w:val="002F7D06"/>
    <w:rsid w:val="003014AB"/>
    <w:rsid w:val="0030432D"/>
    <w:rsid w:val="003116FF"/>
    <w:rsid w:val="00313DCE"/>
    <w:rsid w:val="00324413"/>
    <w:rsid w:val="00335EA0"/>
    <w:rsid w:val="00337400"/>
    <w:rsid w:val="00342D17"/>
    <w:rsid w:val="00346892"/>
    <w:rsid w:val="00353B99"/>
    <w:rsid w:val="003544ED"/>
    <w:rsid w:val="00361403"/>
    <w:rsid w:val="00361CE6"/>
    <w:rsid w:val="00362A6D"/>
    <w:rsid w:val="00362C1B"/>
    <w:rsid w:val="003762B3"/>
    <w:rsid w:val="00380D13"/>
    <w:rsid w:val="003A0F89"/>
    <w:rsid w:val="003A64FC"/>
    <w:rsid w:val="003C0E3D"/>
    <w:rsid w:val="003C5A0C"/>
    <w:rsid w:val="003C5C0D"/>
    <w:rsid w:val="003D469F"/>
    <w:rsid w:val="003D4C07"/>
    <w:rsid w:val="003D6033"/>
    <w:rsid w:val="003E49A2"/>
    <w:rsid w:val="003E4F55"/>
    <w:rsid w:val="003E61F6"/>
    <w:rsid w:val="003F7875"/>
    <w:rsid w:val="00410065"/>
    <w:rsid w:val="00422A9D"/>
    <w:rsid w:val="00433DE5"/>
    <w:rsid w:val="004363BD"/>
    <w:rsid w:val="004423BC"/>
    <w:rsid w:val="00447E9F"/>
    <w:rsid w:val="00451432"/>
    <w:rsid w:val="00463043"/>
    <w:rsid w:val="00463E1F"/>
    <w:rsid w:val="00471F92"/>
    <w:rsid w:val="004742C2"/>
    <w:rsid w:val="00484ED3"/>
    <w:rsid w:val="004976C6"/>
    <w:rsid w:val="004A4250"/>
    <w:rsid w:val="004A5454"/>
    <w:rsid w:val="004E1AF5"/>
    <w:rsid w:val="004E2564"/>
    <w:rsid w:val="004F1533"/>
    <w:rsid w:val="004F54C3"/>
    <w:rsid w:val="0050142F"/>
    <w:rsid w:val="00512D88"/>
    <w:rsid w:val="005179F1"/>
    <w:rsid w:val="00520021"/>
    <w:rsid w:val="005260A2"/>
    <w:rsid w:val="00530B1A"/>
    <w:rsid w:val="00532376"/>
    <w:rsid w:val="005324DE"/>
    <w:rsid w:val="00541D9B"/>
    <w:rsid w:val="00542C90"/>
    <w:rsid w:val="00544E68"/>
    <w:rsid w:val="00555316"/>
    <w:rsid w:val="00560A85"/>
    <w:rsid w:val="00566E59"/>
    <w:rsid w:val="00586680"/>
    <w:rsid w:val="00586AE8"/>
    <w:rsid w:val="00590598"/>
    <w:rsid w:val="00594B16"/>
    <w:rsid w:val="00594FB0"/>
    <w:rsid w:val="005A12D8"/>
    <w:rsid w:val="005A427E"/>
    <w:rsid w:val="005B4BF5"/>
    <w:rsid w:val="005C18A7"/>
    <w:rsid w:val="005C1C0C"/>
    <w:rsid w:val="005C2B51"/>
    <w:rsid w:val="005C39AF"/>
    <w:rsid w:val="005C673C"/>
    <w:rsid w:val="005D2667"/>
    <w:rsid w:val="005D3296"/>
    <w:rsid w:val="005D3FB0"/>
    <w:rsid w:val="005D7D22"/>
    <w:rsid w:val="005E1EBD"/>
    <w:rsid w:val="005E3C43"/>
    <w:rsid w:val="005E62B4"/>
    <w:rsid w:val="005F0A9E"/>
    <w:rsid w:val="005F2339"/>
    <w:rsid w:val="005F6346"/>
    <w:rsid w:val="006050E1"/>
    <w:rsid w:val="00605CF1"/>
    <w:rsid w:val="00612BA8"/>
    <w:rsid w:val="00614A66"/>
    <w:rsid w:val="006160E2"/>
    <w:rsid w:val="0062340B"/>
    <w:rsid w:val="00635EE0"/>
    <w:rsid w:val="006411C2"/>
    <w:rsid w:val="00641538"/>
    <w:rsid w:val="0064235F"/>
    <w:rsid w:val="0064505A"/>
    <w:rsid w:val="006470FE"/>
    <w:rsid w:val="0066191D"/>
    <w:rsid w:val="00662C60"/>
    <w:rsid w:val="006633B3"/>
    <w:rsid w:val="006647CC"/>
    <w:rsid w:val="006673FB"/>
    <w:rsid w:val="006906D3"/>
    <w:rsid w:val="006965D4"/>
    <w:rsid w:val="006B661B"/>
    <w:rsid w:val="006C06BD"/>
    <w:rsid w:val="006C3750"/>
    <w:rsid w:val="006C791D"/>
    <w:rsid w:val="006D2D11"/>
    <w:rsid w:val="006F2D99"/>
    <w:rsid w:val="006F5C77"/>
    <w:rsid w:val="0070371B"/>
    <w:rsid w:val="00710293"/>
    <w:rsid w:val="00727200"/>
    <w:rsid w:val="00733EA0"/>
    <w:rsid w:val="00740F43"/>
    <w:rsid w:val="0075019B"/>
    <w:rsid w:val="00793C32"/>
    <w:rsid w:val="00794FC2"/>
    <w:rsid w:val="007954C9"/>
    <w:rsid w:val="007A5520"/>
    <w:rsid w:val="007B2389"/>
    <w:rsid w:val="007B4257"/>
    <w:rsid w:val="007B5B57"/>
    <w:rsid w:val="007B7282"/>
    <w:rsid w:val="007D2BA7"/>
    <w:rsid w:val="007E13FD"/>
    <w:rsid w:val="00804211"/>
    <w:rsid w:val="0081102F"/>
    <w:rsid w:val="00812386"/>
    <w:rsid w:val="00815C86"/>
    <w:rsid w:val="00822CC2"/>
    <w:rsid w:val="00823ABA"/>
    <w:rsid w:val="00823D36"/>
    <w:rsid w:val="00836579"/>
    <w:rsid w:val="008420F7"/>
    <w:rsid w:val="00845BCB"/>
    <w:rsid w:val="0086192F"/>
    <w:rsid w:val="0087385A"/>
    <w:rsid w:val="00873915"/>
    <w:rsid w:val="008867A6"/>
    <w:rsid w:val="008879BB"/>
    <w:rsid w:val="008902A6"/>
    <w:rsid w:val="008A7362"/>
    <w:rsid w:val="008B7CDF"/>
    <w:rsid w:val="008C0814"/>
    <w:rsid w:val="008C137E"/>
    <w:rsid w:val="008C5DA6"/>
    <w:rsid w:val="008E5FEC"/>
    <w:rsid w:val="008F3571"/>
    <w:rsid w:val="008F3EAC"/>
    <w:rsid w:val="00912A9C"/>
    <w:rsid w:val="0092021A"/>
    <w:rsid w:val="00922E63"/>
    <w:rsid w:val="00926BB6"/>
    <w:rsid w:val="009367FF"/>
    <w:rsid w:val="00943B52"/>
    <w:rsid w:val="009515D5"/>
    <w:rsid w:val="009539D9"/>
    <w:rsid w:val="009659D7"/>
    <w:rsid w:val="00973AA2"/>
    <w:rsid w:val="009764B0"/>
    <w:rsid w:val="009776EB"/>
    <w:rsid w:val="00977D59"/>
    <w:rsid w:val="009801C1"/>
    <w:rsid w:val="00980636"/>
    <w:rsid w:val="00986FAB"/>
    <w:rsid w:val="009A05E4"/>
    <w:rsid w:val="009A56F4"/>
    <w:rsid w:val="009A7309"/>
    <w:rsid w:val="009B70FD"/>
    <w:rsid w:val="009C1088"/>
    <w:rsid w:val="009C617F"/>
    <w:rsid w:val="009C7982"/>
    <w:rsid w:val="009D2A8A"/>
    <w:rsid w:val="009E01C6"/>
    <w:rsid w:val="00A00540"/>
    <w:rsid w:val="00A00DAB"/>
    <w:rsid w:val="00A03BD8"/>
    <w:rsid w:val="00A07E2F"/>
    <w:rsid w:val="00A11A39"/>
    <w:rsid w:val="00A20869"/>
    <w:rsid w:val="00A356E7"/>
    <w:rsid w:val="00A51BB1"/>
    <w:rsid w:val="00A52403"/>
    <w:rsid w:val="00A62271"/>
    <w:rsid w:val="00A641A7"/>
    <w:rsid w:val="00A67E6F"/>
    <w:rsid w:val="00A73F9B"/>
    <w:rsid w:val="00A758BC"/>
    <w:rsid w:val="00A84416"/>
    <w:rsid w:val="00A9347C"/>
    <w:rsid w:val="00A968CB"/>
    <w:rsid w:val="00A96C95"/>
    <w:rsid w:val="00A97E16"/>
    <w:rsid w:val="00AB0CF7"/>
    <w:rsid w:val="00AB1858"/>
    <w:rsid w:val="00AB5DC2"/>
    <w:rsid w:val="00AE207F"/>
    <w:rsid w:val="00AF6F7C"/>
    <w:rsid w:val="00B17008"/>
    <w:rsid w:val="00B1700C"/>
    <w:rsid w:val="00B21A88"/>
    <w:rsid w:val="00B2212D"/>
    <w:rsid w:val="00B2229D"/>
    <w:rsid w:val="00B2512D"/>
    <w:rsid w:val="00B2539D"/>
    <w:rsid w:val="00B302F2"/>
    <w:rsid w:val="00B31F63"/>
    <w:rsid w:val="00B329A4"/>
    <w:rsid w:val="00B34F44"/>
    <w:rsid w:val="00B52D91"/>
    <w:rsid w:val="00B53AC6"/>
    <w:rsid w:val="00B55035"/>
    <w:rsid w:val="00B55FD1"/>
    <w:rsid w:val="00B60B58"/>
    <w:rsid w:val="00B7240A"/>
    <w:rsid w:val="00BA6C20"/>
    <w:rsid w:val="00BA7DED"/>
    <w:rsid w:val="00BB154E"/>
    <w:rsid w:val="00BB2361"/>
    <w:rsid w:val="00BB7A12"/>
    <w:rsid w:val="00BD5F12"/>
    <w:rsid w:val="00BE0733"/>
    <w:rsid w:val="00BF4532"/>
    <w:rsid w:val="00C00EE9"/>
    <w:rsid w:val="00C013F4"/>
    <w:rsid w:val="00C06285"/>
    <w:rsid w:val="00C15A84"/>
    <w:rsid w:val="00C33EF4"/>
    <w:rsid w:val="00C3499C"/>
    <w:rsid w:val="00C42903"/>
    <w:rsid w:val="00C543A8"/>
    <w:rsid w:val="00C55F62"/>
    <w:rsid w:val="00C60A29"/>
    <w:rsid w:val="00C62B41"/>
    <w:rsid w:val="00C63E3A"/>
    <w:rsid w:val="00C67E75"/>
    <w:rsid w:val="00C915CE"/>
    <w:rsid w:val="00C91EBE"/>
    <w:rsid w:val="00CA23B9"/>
    <w:rsid w:val="00CA4E08"/>
    <w:rsid w:val="00CA6BE6"/>
    <w:rsid w:val="00CA7DC0"/>
    <w:rsid w:val="00CC3D92"/>
    <w:rsid w:val="00CC7F20"/>
    <w:rsid w:val="00CD370C"/>
    <w:rsid w:val="00CE1019"/>
    <w:rsid w:val="00CE232A"/>
    <w:rsid w:val="00CE52CC"/>
    <w:rsid w:val="00D12665"/>
    <w:rsid w:val="00D210A3"/>
    <w:rsid w:val="00D26107"/>
    <w:rsid w:val="00D27F4F"/>
    <w:rsid w:val="00D36ED4"/>
    <w:rsid w:val="00D3704D"/>
    <w:rsid w:val="00D45993"/>
    <w:rsid w:val="00D52D67"/>
    <w:rsid w:val="00D56354"/>
    <w:rsid w:val="00D619F2"/>
    <w:rsid w:val="00D6699F"/>
    <w:rsid w:val="00D738BE"/>
    <w:rsid w:val="00D75F35"/>
    <w:rsid w:val="00D84619"/>
    <w:rsid w:val="00D9515A"/>
    <w:rsid w:val="00D9591C"/>
    <w:rsid w:val="00D96935"/>
    <w:rsid w:val="00D978D1"/>
    <w:rsid w:val="00DA3155"/>
    <w:rsid w:val="00DA7A9F"/>
    <w:rsid w:val="00DB3F94"/>
    <w:rsid w:val="00DC17A7"/>
    <w:rsid w:val="00DC3178"/>
    <w:rsid w:val="00DD3F5D"/>
    <w:rsid w:val="00DE34DC"/>
    <w:rsid w:val="00DE3F3A"/>
    <w:rsid w:val="00DF0F5A"/>
    <w:rsid w:val="00DF2945"/>
    <w:rsid w:val="00DF4398"/>
    <w:rsid w:val="00DF7236"/>
    <w:rsid w:val="00E077E0"/>
    <w:rsid w:val="00E203E3"/>
    <w:rsid w:val="00E26B6C"/>
    <w:rsid w:val="00E32AB9"/>
    <w:rsid w:val="00E45379"/>
    <w:rsid w:val="00E50B4F"/>
    <w:rsid w:val="00E50D31"/>
    <w:rsid w:val="00E6650D"/>
    <w:rsid w:val="00E70167"/>
    <w:rsid w:val="00E729EC"/>
    <w:rsid w:val="00E73E17"/>
    <w:rsid w:val="00E74B83"/>
    <w:rsid w:val="00E8066D"/>
    <w:rsid w:val="00E90C89"/>
    <w:rsid w:val="00E913C1"/>
    <w:rsid w:val="00E9162D"/>
    <w:rsid w:val="00E957F6"/>
    <w:rsid w:val="00EA1899"/>
    <w:rsid w:val="00EA381C"/>
    <w:rsid w:val="00EA3CBC"/>
    <w:rsid w:val="00EA7F2C"/>
    <w:rsid w:val="00EC316B"/>
    <w:rsid w:val="00EC3AB3"/>
    <w:rsid w:val="00ED153A"/>
    <w:rsid w:val="00ED26A6"/>
    <w:rsid w:val="00ED4494"/>
    <w:rsid w:val="00EE063A"/>
    <w:rsid w:val="00EE1C94"/>
    <w:rsid w:val="00EF3E7E"/>
    <w:rsid w:val="00EF7423"/>
    <w:rsid w:val="00F0206E"/>
    <w:rsid w:val="00F0324D"/>
    <w:rsid w:val="00F06F8C"/>
    <w:rsid w:val="00F07E1D"/>
    <w:rsid w:val="00F30D8E"/>
    <w:rsid w:val="00F34554"/>
    <w:rsid w:val="00F35AB9"/>
    <w:rsid w:val="00F400E6"/>
    <w:rsid w:val="00F40CB1"/>
    <w:rsid w:val="00F4187A"/>
    <w:rsid w:val="00F444FF"/>
    <w:rsid w:val="00F450FB"/>
    <w:rsid w:val="00F50A39"/>
    <w:rsid w:val="00F7395E"/>
    <w:rsid w:val="00F84061"/>
    <w:rsid w:val="00F944C9"/>
    <w:rsid w:val="00FA1A2A"/>
    <w:rsid w:val="00FB21F6"/>
    <w:rsid w:val="00FB512B"/>
    <w:rsid w:val="00FC3249"/>
    <w:rsid w:val="00FC7F34"/>
    <w:rsid w:val="00FD267B"/>
    <w:rsid w:val="00FD29C6"/>
    <w:rsid w:val="00FD42DD"/>
    <w:rsid w:val="00FE7C79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A5D198"/>
  <w15:docId w15:val="{FC262445-BDCA-482E-AF1B-23D02EED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kern w:val="1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</w:rPr>
  </w:style>
  <w:style w:type="paragraph" w:styleId="Ttulo2">
    <w:name w:val="heading 2"/>
    <w:basedOn w:val="Ttulo10"/>
    <w:next w:val="Corpodetex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Fontepargpadro3">
    <w:name w:val="Fonte parág. padrã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Garamond" w:hAnsi="Garamond" w:cs="Garamond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TextodenotadefimChar">
    <w:name w:val="Texto de nota de fim Char"/>
    <w:basedOn w:val="Fontepargpadro1"/>
  </w:style>
  <w:style w:type="character" w:customStyle="1" w:styleId="Caracteresdenotadefim">
    <w:name w:val="Caracteres de nota de fim"/>
    <w:rPr>
      <w:position w:val="1"/>
      <w:sz w:val="16"/>
    </w:rPr>
  </w:style>
  <w:style w:type="character" w:customStyle="1" w:styleId="TextodenotaderodapChar">
    <w:name w:val="Texto de nota de rodapé Char"/>
    <w:basedOn w:val="Fontepargpadro1"/>
    <w:uiPriority w:val="99"/>
  </w:style>
  <w:style w:type="character" w:customStyle="1" w:styleId="Caracteresdenotaderodap">
    <w:name w:val="Caracteres de nota de rodapé"/>
    <w:rPr>
      <w:position w:val="1"/>
      <w:sz w:val="16"/>
    </w:rPr>
  </w:style>
  <w:style w:type="character" w:customStyle="1" w:styleId="RodapChar">
    <w:name w:val="Rodapé Char"/>
    <w:basedOn w:val="Fontepargpadro1"/>
    <w:uiPriority w:val="99"/>
  </w:style>
  <w:style w:type="character" w:styleId="Hyperlink">
    <w:name w:val="Hyperlink"/>
    <w:rPr>
      <w:color w:val="0000FF"/>
      <w:u w:val="single"/>
    </w:rPr>
  </w:style>
  <w:style w:type="character" w:customStyle="1" w:styleId="WWCharLFO11LVL1">
    <w:name w:val="WW_CharLFO11LVL1"/>
    <w:rPr>
      <w:rFonts w:ascii="Garamond" w:hAnsi="Garamond" w:cs="Garamond"/>
      <w:sz w:val="28"/>
      <w:szCs w:val="28"/>
    </w:rPr>
  </w:style>
  <w:style w:type="character" w:customStyle="1" w:styleId="WWCharLFO14LVL1">
    <w:name w:val="WW_CharLFO14LVL1"/>
    <w:rPr>
      <w:rFonts w:ascii="Arial" w:eastAsia="Times New Roman" w:hAnsi="Arial" w:cs="Arial"/>
    </w:rPr>
  </w:style>
  <w:style w:type="character" w:customStyle="1" w:styleId="Refdenotaderodap1">
    <w:name w:val="Ref. de nota de rodapé1"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Refdenotadefim1">
    <w:name w:val="Ref. de nota de fim1"/>
    <w:rPr>
      <w:vertAlign w:val="superscript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  <w:rPr>
      <w:rFonts w:cs="Mangal"/>
      <w:sz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O-Normal">
    <w:name w:val="LO-Normal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pPr>
      <w:spacing w:line="480" w:lineRule="exact"/>
      <w:ind w:left="851" w:right="284"/>
    </w:pPr>
    <w:rPr>
      <w:rFonts w:ascii="Courier New" w:hAnsi="Courier New" w:cs="Courier New"/>
      <w:sz w:val="24"/>
    </w:rPr>
  </w:style>
  <w:style w:type="paragraph" w:styleId="Textodenotadefim">
    <w:name w:val="endnote text"/>
    <w:basedOn w:val="Normal"/>
  </w:style>
  <w:style w:type="paragraph" w:styleId="Textodenotaderodap">
    <w:name w:val="footnote text"/>
    <w:basedOn w:val="Normal"/>
    <w:uiPriority w:val="99"/>
  </w:style>
  <w:style w:type="paragraph" w:styleId="PargrafodaLista">
    <w:name w:val="List Paragraph"/>
    <w:basedOn w:val="Normal"/>
    <w:link w:val="PargrafodaListaChar"/>
    <w:uiPriority w:val="34"/>
    <w:qFormat/>
    <w:pPr>
      <w:ind w:left="708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prformatado">
    <w:name w:val="Texto préformatado"/>
    <w:basedOn w:val="Normal"/>
    <w:rPr>
      <w:rFonts w:ascii="Courier New" w:eastAsia="NSimSun" w:hAnsi="Courier New" w:cs="Courier New"/>
    </w:rPr>
  </w:style>
  <w:style w:type="paragraph" w:customStyle="1" w:styleId="info">
    <w:name w:val="info"/>
    <w:basedOn w:val="Normal"/>
    <w:rsid w:val="005324DE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t-BR"/>
    </w:rPr>
  </w:style>
  <w:style w:type="paragraph" w:customStyle="1" w:styleId="snippet">
    <w:name w:val="snippet"/>
    <w:basedOn w:val="Normal"/>
    <w:rsid w:val="005324DE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324DE"/>
  </w:style>
  <w:style w:type="character" w:styleId="Refdenotaderodap">
    <w:name w:val="footnote reference"/>
    <w:uiPriority w:val="99"/>
    <w:unhideWhenUsed/>
    <w:rsid w:val="00133203"/>
    <w:rPr>
      <w:vertAlign w:val="superscript"/>
    </w:rPr>
  </w:style>
  <w:style w:type="paragraph" w:customStyle="1" w:styleId="Fundamentao">
    <w:name w:val="Fundamentação"/>
    <w:basedOn w:val="PargrafodaLista"/>
    <w:link w:val="FundamentaoChar"/>
    <w:qFormat/>
    <w:rsid w:val="00133203"/>
    <w:pPr>
      <w:numPr>
        <w:numId w:val="5"/>
      </w:numPr>
      <w:tabs>
        <w:tab w:val="left" w:pos="2268"/>
      </w:tabs>
      <w:suppressAutoHyphens w:val="0"/>
      <w:spacing w:after="160" w:line="360" w:lineRule="auto"/>
      <w:ind w:left="0" w:firstLine="1701"/>
      <w:jc w:val="both"/>
      <w:textAlignment w:val="auto"/>
    </w:pPr>
    <w:rPr>
      <w:rFonts w:ascii="Cambria" w:eastAsia="Calibri" w:hAnsi="Cambria"/>
      <w:kern w:val="0"/>
      <w:sz w:val="24"/>
      <w:szCs w:val="22"/>
      <w:lang w:eastAsia="en-US"/>
    </w:rPr>
  </w:style>
  <w:style w:type="character" w:customStyle="1" w:styleId="FundamentaoChar">
    <w:name w:val="Fundamentação Char"/>
    <w:link w:val="Fundamentao"/>
    <w:rsid w:val="00133203"/>
    <w:rPr>
      <w:rFonts w:ascii="Cambria" w:eastAsia="Calibri" w:hAnsi="Cambria"/>
      <w:sz w:val="24"/>
      <w:szCs w:val="22"/>
      <w:lang w:eastAsia="en-US"/>
    </w:rPr>
  </w:style>
  <w:style w:type="paragraph" w:customStyle="1" w:styleId="Doutrina">
    <w:name w:val="Doutrina"/>
    <w:basedOn w:val="Fundamentao"/>
    <w:link w:val="DoutrinaChar"/>
    <w:qFormat/>
    <w:rsid w:val="00133203"/>
    <w:pPr>
      <w:numPr>
        <w:numId w:val="0"/>
      </w:numPr>
      <w:spacing w:line="240" w:lineRule="auto"/>
      <w:ind w:left="2268"/>
      <w:contextualSpacing/>
    </w:pPr>
    <w:rPr>
      <w:sz w:val="22"/>
    </w:rPr>
  </w:style>
  <w:style w:type="character" w:customStyle="1" w:styleId="DoutrinaChar">
    <w:name w:val="Doutrina Char"/>
    <w:link w:val="Doutrina"/>
    <w:rsid w:val="00133203"/>
    <w:rPr>
      <w:rFonts w:ascii="Cambria" w:eastAsia="Calibri" w:hAnsi="Cambria"/>
      <w:sz w:val="22"/>
      <w:szCs w:val="22"/>
      <w:lang w:eastAsia="en-US"/>
    </w:rPr>
  </w:style>
  <w:style w:type="paragraph" w:customStyle="1" w:styleId="Itemdiferenciado">
    <w:name w:val="Item diferenciado"/>
    <w:basedOn w:val="PargrafodaLista"/>
    <w:qFormat/>
    <w:rsid w:val="00133203"/>
    <w:pPr>
      <w:numPr>
        <w:numId w:val="6"/>
      </w:numPr>
      <w:tabs>
        <w:tab w:val="num" w:pos="360"/>
        <w:tab w:val="left" w:pos="2268"/>
      </w:tabs>
      <w:suppressAutoHyphens w:val="0"/>
      <w:spacing w:after="160" w:line="360" w:lineRule="auto"/>
      <w:ind w:left="0" w:firstLine="1701"/>
      <w:jc w:val="both"/>
      <w:textAlignment w:val="auto"/>
    </w:pPr>
    <w:rPr>
      <w:rFonts w:ascii="Cambria" w:eastAsia="Calibri" w:hAnsi="Cambria"/>
      <w:kern w:val="0"/>
      <w:sz w:val="24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rsid w:val="00544E68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A73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410065"/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5AC9F-3FD2-4CF4-8E7D-E6B29010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Andrea Camargo Surek</cp:lastModifiedBy>
  <cp:revision>30</cp:revision>
  <cp:lastPrinted>2024-04-26T15:30:00Z</cp:lastPrinted>
  <dcterms:created xsi:type="dcterms:W3CDTF">2019-03-21T18:51:00Z</dcterms:created>
  <dcterms:modified xsi:type="dcterms:W3CDTF">2024-11-26T17:35:00Z</dcterms:modified>
</cp:coreProperties>
</file>