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b/>
          <w:sz w:val="24"/>
          <w:szCs w:val="24"/>
        </w:rPr>
        <w:t>MODELO DE PROPOSTA DE PREÇOS</w:t>
      </w:r>
    </w:p>
    <w:p w14:paraId="549E7DAB" w14:textId="27DD0C4B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À</w:t>
      </w:r>
      <w:r w:rsidR="000C6B55">
        <w:rPr>
          <w:rFonts w:ascii="Arial" w:hAnsi="Arial" w:cs="Arial"/>
          <w:sz w:val="24"/>
          <w:szCs w:val="24"/>
        </w:rPr>
        <w:t xml:space="preserve"> </w:t>
      </w:r>
      <w:r w:rsidRPr="000C6B55">
        <w:rPr>
          <w:rFonts w:ascii="Arial" w:eastAsia="Verdana" w:hAnsi="Arial" w:cs="Arial"/>
          <w:sz w:val="24"/>
          <w:szCs w:val="24"/>
        </w:rPr>
        <w:t>DEFENSORIA PÚBLICA DO ESTADO DO PARANÁ</w:t>
      </w:r>
    </w:p>
    <w:p w14:paraId="56D6E741" w14:textId="77777777" w:rsidR="00664311" w:rsidRPr="000C6B55" w:rsidRDefault="00664311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D727AE3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Nome do Representante:</w:t>
      </w:r>
    </w:p>
    <w:p w14:paraId="7BE11ADF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RG:</w:t>
      </w:r>
    </w:p>
    <w:p w14:paraId="05D0D700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CPF:</w:t>
      </w:r>
    </w:p>
    <w:p w14:paraId="37D4C363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Razão Social da Empresa:</w:t>
      </w:r>
    </w:p>
    <w:p w14:paraId="78588321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CNPJ:</w:t>
      </w:r>
    </w:p>
    <w:p w14:paraId="76AB84D7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Endereço:</w:t>
      </w:r>
    </w:p>
    <w:p w14:paraId="2D14360D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Telefone:</w:t>
      </w:r>
    </w:p>
    <w:p w14:paraId="7B6A53A1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C6B55">
        <w:rPr>
          <w:rFonts w:ascii="Arial" w:eastAsia="Verdana" w:hAnsi="Arial" w:cs="Arial"/>
          <w:sz w:val="24"/>
          <w:szCs w:val="24"/>
        </w:rPr>
        <w:t>Email</w:t>
      </w:r>
      <w:proofErr w:type="spellEnd"/>
      <w:r w:rsidRPr="000C6B55">
        <w:rPr>
          <w:rFonts w:ascii="Arial" w:eastAsia="Verdana" w:hAnsi="Arial" w:cs="Arial"/>
          <w:sz w:val="24"/>
          <w:szCs w:val="24"/>
        </w:rPr>
        <w:t>:</w:t>
      </w:r>
    </w:p>
    <w:p w14:paraId="2BE4C83B" w14:textId="05F9F25F" w:rsidR="00664311" w:rsidRPr="000C6B55" w:rsidRDefault="00664311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Banco, agência e conta para pagamento:</w:t>
      </w:r>
    </w:p>
    <w:p w14:paraId="25841C83" w14:textId="77777777" w:rsidR="000C6B55" w:rsidRPr="000C6B55" w:rsidRDefault="000C6B55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tbl>
      <w:tblPr>
        <w:tblW w:w="541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844"/>
        <w:gridCol w:w="4894"/>
        <w:gridCol w:w="651"/>
        <w:gridCol w:w="869"/>
        <w:gridCol w:w="851"/>
      </w:tblGrid>
      <w:tr w:rsidR="000C6B55" w:rsidRPr="000C6B55" w14:paraId="31DB5676" w14:textId="77777777" w:rsidTr="000C6B55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B4D5C51" w14:textId="77777777" w:rsidR="000C6B55" w:rsidRPr="000C6B55" w:rsidRDefault="000C6B55" w:rsidP="001653E3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B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LOTE ÚNICO</w:t>
            </w:r>
          </w:p>
        </w:tc>
      </w:tr>
      <w:tr w:rsidR="000C6B55" w:rsidRPr="000C6B55" w14:paraId="140D4070" w14:textId="77777777" w:rsidTr="000C6B55">
        <w:trPr>
          <w:trHeight w:val="315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90A7D6" w14:textId="77777777" w:rsidR="000C6B55" w:rsidRPr="000C6B55" w:rsidRDefault="000C6B55" w:rsidP="001653E3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B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8394B5" w14:textId="77777777" w:rsidR="000C6B55" w:rsidRPr="000C6B55" w:rsidRDefault="000C6B55" w:rsidP="001653E3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B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GSM/</w:t>
            </w:r>
            <w:proofErr w:type="spellStart"/>
            <w:r w:rsidRPr="000C6B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CATSER</w:t>
            </w:r>
            <w:proofErr w:type="spellEnd"/>
          </w:p>
        </w:tc>
        <w:tc>
          <w:tcPr>
            <w:tcW w:w="2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ECC708" w14:textId="77777777" w:rsidR="000C6B55" w:rsidRPr="000C6B55" w:rsidRDefault="000C6B55" w:rsidP="001653E3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B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9C7198" w14:textId="77777777" w:rsidR="000C6B55" w:rsidRPr="000C6B55" w:rsidRDefault="000C6B55" w:rsidP="001653E3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B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Qnt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ABEBF70" w14:textId="77777777" w:rsidR="000C6B55" w:rsidRPr="000C6B55" w:rsidRDefault="000C6B55" w:rsidP="001653E3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B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Preço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C3291F" w14:textId="77777777" w:rsidR="000C6B55" w:rsidRPr="000C6B55" w:rsidRDefault="000C6B55" w:rsidP="001653E3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B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0C6B55" w:rsidRPr="000C6B55" w14:paraId="196A1E6C" w14:textId="77777777" w:rsidTr="000C6B55">
        <w:trPr>
          <w:trHeight w:val="315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C8AD" w14:textId="77777777" w:rsidR="000C6B55" w:rsidRPr="000C6B55" w:rsidRDefault="000C6B55" w:rsidP="001653E3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6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8A56" w14:textId="77777777" w:rsidR="000C6B55" w:rsidRPr="000C6B55" w:rsidRDefault="000C6B55" w:rsidP="001653E3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6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3662 / 61696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D7E3" w14:textId="77777777" w:rsidR="000C6B55" w:rsidRPr="000C6B55" w:rsidRDefault="000C6B55" w:rsidP="001653E3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6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Substituição de válvula para extintor de incêndio </w:t>
            </w:r>
            <w:proofErr w:type="spellStart"/>
            <w:r w:rsidRPr="000C6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PQS</w:t>
            </w:r>
            <w:proofErr w:type="spellEnd"/>
            <w:r w:rsidRPr="000C6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4KG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A06B7" w14:textId="77777777" w:rsidR="000C6B55" w:rsidRPr="000C6B55" w:rsidRDefault="000C6B55" w:rsidP="001653E3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6B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07FDC" w14:textId="77777777" w:rsidR="000C6B55" w:rsidRPr="000C6B55" w:rsidRDefault="000C6B55" w:rsidP="001653E3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5EB8B" w14:textId="77777777" w:rsidR="000C6B55" w:rsidRPr="000C6B55" w:rsidRDefault="000C6B55" w:rsidP="001653E3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FEA77F7" w14:textId="77777777" w:rsidR="00AD2B10" w:rsidRPr="000C6B55" w:rsidRDefault="00AD2B10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310F3E6E" w14:textId="77777777" w:rsidR="00664311" w:rsidRPr="000C6B55" w:rsidRDefault="00664311" w:rsidP="00664311">
      <w:pPr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A validade da proposta é de 60 (sessenta) dias.</w:t>
      </w:r>
    </w:p>
    <w:p w14:paraId="30DAD369" w14:textId="77777777" w:rsidR="00664311" w:rsidRPr="000C6B55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</w:p>
    <w:p w14:paraId="55ED27A1" w14:textId="77777777" w:rsidR="00664311" w:rsidRPr="000C6B55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</w:p>
    <w:p w14:paraId="06162615" w14:textId="77777777" w:rsidR="00664311" w:rsidRPr="000C6B55" w:rsidRDefault="00664311" w:rsidP="00664311">
      <w:pPr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 xml:space="preserve">(Local), ____ de ____________ </w:t>
      </w:r>
      <w:proofErr w:type="spellStart"/>
      <w:r w:rsidRPr="000C6B55">
        <w:rPr>
          <w:rFonts w:ascii="Arial" w:eastAsia="Verdana" w:hAnsi="Arial" w:cs="Arial"/>
          <w:sz w:val="24"/>
          <w:szCs w:val="24"/>
        </w:rPr>
        <w:t>de</w:t>
      </w:r>
      <w:proofErr w:type="spellEnd"/>
      <w:r w:rsidRPr="000C6B55">
        <w:rPr>
          <w:rFonts w:ascii="Arial" w:eastAsia="Verdana" w:hAnsi="Arial" w:cs="Arial"/>
          <w:sz w:val="24"/>
          <w:szCs w:val="24"/>
        </w:rPr>
        <w:t xml:space="preserve"> 2024.</w:t>
      </w:r>
    </w:p>
    <w:p w14:paraId="1ABF97E6" w14:textId="77777777" w:rsidR="00664311" w:rsidRPr="000C6B55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  <w:bookmarkStart w:id="0" w:name="_GoBack"/>
      <w:bookmarkEnd w:id="0"/>
    </w:p>
    <w:p w14:paraId="71D4ECD0" w14:textId="77777777" w:rsidR="0010032E" w:rsidRPr="000C6B55" w:rsidRDefault="0010032E" w:rsidP="00664311">
      <w:pPr>
        <w:jc w:val="both"/>
        <w:rPr>
          <w:rFonts w:ascii="Arial" w:eastAsia="Verdana" w:hAnsi="Arial" w:cs="Arial"/>
          <w:sz w:val="24"/>
          <w:szCs w:val="24"/>
        </w:rPr>
      </w:pPr>
    </w:p>
    <w:p w14:paraId="433302BC" w14:textId="77777777" w:rsidR="00664311" w:rsidRPr="000C6B55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</w:p>
    <w:p w14:paraId="16FCB845" w14:textId="77777777" w:rsidR="00664311" w:rsidRPr="000C6B55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</w:p>
    <w:p w14:paraId="7835FDF6" w14:textId="77777777" w:rsidR="00664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_________________________________________________</w:t>
      </w:r>
    </w:p>
    <w:p w14:paraId="59A0A272" w14:textId="1F08D05A" w:rsidR="00380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(</w:t>
      </w:r>
      <w:proofErr w:type="gramStart"/>
      <w:r w:rsidRPr="000C6B55">
        <w:rPr>
          <w:rFonts w:ascii="Arial" w:eastAsia="Verdana" w:hAnsi="Arial" w:cs="Arial"/>
          <w:sz w:val="24"/>
          <w:szCs w:val="24"/>
        </w:rPr>
        <w:t>nome</w:t>
      </w:r>
      <w:proofErr w:type="gramEnd"/>
      <w:r w:rsidRPr="000C6B55">
        <w:rPr>
          <w:rFonts w:ascii="Arial" w:eastAsia="Verdana" w:hAnsi="Arial" w:cs="Arial"/>
          <w:sz w:val="24"/>
          <w:szCs w:val="24"/>
        </w:rPr>
        <w:t xml:space="preserve"> e assinatura do representante)</w:t>
      </w:r>
    </w:p>
    <w:sectPr w:rsidR="00380311" w:rsidRPr="000C6B55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0C6B55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0C6B55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55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32E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CF69-58C6-481D-AFE3-FE5F5D80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4</cp:revision>
  <cp:lastPrinted>2024-04-05T17:26:00Z</cp:lastPrinted>
  <dcterms:created xsi:type="dcterms:W3CDTF">2024-04-09T16:06:00Z</dcterms:created>
  <dcterms:modified xsi:type="dcterms:W3CDTF">2024-08-01T16:33:00Z</dcterms:modified>
</cp:coreProperties>
</file>