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9F350" w14:textId="32EC50AC" w:rsidR="00834F34" w:rsidRPr="00834F34" w:rsidRDefault="00834F34" w:rsidP="00834F34">
      <w:pPr>
        <w:suppressAutoHyphens/>
        <w:spacing w:line="276" w:lineRule="auto"/>
        <w:jc w:val="center"/>
        <w:rPr>
          <w:rFonts w:ascii="Verdana" w:eastAsia="Verdana" w:hAnsi="Verdana" w:cs="Verdana"/>
          <w:b/>
          <w:bCs/>
          <w:sz w:val="20"/>
          <w:szCs w:val="20"/>
          <w:lang w:eastAsia="ar-SA"/>
        </w:rPr>
      </w:pPr>
      <w:r w:rsidRPr="00834F34">
        <w:rPr>
          <w:rFonts w:ascii="Verdana" w:eastAsia="Verdana" w:hAnsi="Verdana" w:cs="Verdana"/>
          <w:b/>
          <w:bCs/>
          <w:sz w:val="20"/>
          <w:szCs w:val="20"/>
          <w:lang w:eastAsia="ar-SA"/>
        </w:rPr>
        <w:t>ANEXO XI –</w:t>
      </w:r>
      <w:r>
        <w:rPr>
          <w:rFonts w:ascii="Verdana" w:eastAsia="Verdana" w:hAnsi="Verdana" w:cs="Verdana"/>
          <w:b/>
          <w:bCs/>
          <w:sz w:val="20"/>
          <w:szCs w:val="20"/>
          <w:lang w:eastAsia="ar-SA"/>
        </w:rPr>
        <w:t xml:space="preserve"> MODELO DE </w:t>
      </w:r>
      <w:r w:rsidRPr="00834F34">
        <w:rPr>
          <w:rFonts w:ascii="Verdana" w:eastAsia="Verdana" w:hAnsi="Verdana" w:cs="Verdana"/>
          <w:b/>
          <w:bCs/>
          <w:sz w:val="20"/>
          <w:szCs w:val="20"/>
          <w:lang w:eastAsia="ar-SA"/>
        </w:rPr>
        <w:t>PROPOSTA DE PREÇOS</w:t>
      </w:r>
      <w:r w:rsidR="00ED6187">
        <w:rPr>
          <w:rFonts w:ascii="Verdana" w:eastAsia="Verdana" w:hAnsi="Verdana" w:cs="Verdana"/>
          <w:b/>
          <w:bCs/>
          <w:sz w:val="20"/>
          <w:szCs w:val="20"/>
          <w:lang w:eastAsia="ar-SA"/>
        </w:rPr>
        <w:t xml:space="preserve"> DETALHADA</w:t>
      </w:r>
    </w:p>
    <w:p w14:paraId="6471CBC1" w14:textId="77777777" w:rsidR="00C8787F" w:rsidRDefault="00C8787F" w:rsidP="00C8787F">
      <w:pPr>
        <w:suppressAutoHyphens/>
        <w:spacing w:line="276" w:lineRule="auto"/>
        <w:jc w:val="both"/>
        <w:rPr>
          <w:rFonts w:ascii="Verdana" w:eastAsia="Verdana" w:hAnsi="Verdana" w:cs="Verdana"/>
          <w:sz w:val="20"/>
          <w:szCs w:val="20"/>
          <w:lang w:eastAsia="ar-SA"/>
        </w:rPr>
      </w:pPr>
    </w:p>
    <w:p w14:paraId="05D2A847" w14:textId="77777777" w:rsidR="00C8787F" w:rsidRDefault="00C8787F" w:rsidP="00C8787F">
      <w:pPr>
        <w:suppressAutoHyphens/>
        <w:spacing w:line="276" w:lineRule="auto"/>
        <w:jc w:val="both"/>
        <w:rPr>
          <w:rFonts w:ascii="Verdana" w:eastAsia="Verdana" w:hAnsi="Verdana" w:cs="Verdana"/>
          <w:sz w:val="20"/>
          <w:szCs w:val="20"/>
          <w:lang w:eastAsia="ar-SA"/>
        </w:rPr>
      </w:pPr>
    </w:p>
    <w:p w14:paraId="710D4598" w14:textId="7CA29FA0" w:rsidR="00C8787F" w:rsidRPr="00C36518" w:rsidRDefault="00C8787F" w:rsidP="00C8787F">
      <w:pPr>
        <w:suppressAutoHyphens/>
        <w:spacing w:line="276" w:lineRule="auto"/>
        <w:jc w:val="both"/>
        <w:rPr>
          <w:sz w:val="20"/>
          <w:szCs w:val="20"/>
          <w:lang w:eastAsia="ar-SA"/>
        </w:rPr>
      </w:pPr>
      <w:r w:rsidRPr="00C36518">
        <w:rPr>
          <w:rFonts w:ascii="Verdana" w:eastAsia="Verdana" w:hAnsi="Verdana" w:cs="Verdana"/>
          <w:sz w:val="20"/>
          <w:szCs w:val="20"/>
          <w:lang w:eastAsia="ar-SA"/>
        </w:rPr>
        <w:t>À</w:t>
      </w:r>
    </w:p>
    <w:p w14:paraId="2533C1CB" w14:textId="77777777" w:rsidR="00C8787F" w:rsidRPr="00C36518" w:rsidRDefault="00C8787F" w:rsidP="00C8787F">
      <w:pPr>
        <w:suppressAutoHyphens/>
        <w:spacing w:line="276" w:lineRule="auto"/>
        <w:jc w:val="both"/>
        <w:rPr>
          <w:sz w:val="20"/>
          <w:szCs w:val="20"/>
          <w:lang w:eastAsia="ar-SA"/>
        </w:rPr>
      </w:pPr>
      <w:r w:rsidRPr="00C36518">
        <w:rPr>
          <w:rFonts w:ascii="Verdana" w:eastAsia="Verdana" w:hAnsi="Verdana" w:cs="Verdana"/>
          <w:sz w:val="20"/>
          <w:szCs w:val="20"/>
          <w:lang w:eastAsia="ar-SA"/>
        </w:rPr>
        <w:t>DEFENSORIA PÚBLICA DO ESTADO DO PARANÁ</w:t>
      </w:r>
    </w:p>
    <w:p w14:paraId="4D9E6009" w14:textId="5FF3F84C" w:rsidR="00C8787F" w:rsidRPr="00C36518" w:rsidRDefault="00C8787F" w:rsidP="00C8787F">
      <w:pPr>
        <w:suppressAutoHyphens/>
        <w:spacing w:line="276" w:lineRule="auto"/>
        <w:jc w:val="both"/>
        <w:rPr>
          <w:sz w:val="20"/>
          <w:szCs w:val="20"/>
          <w:lang w:eastAsia="ar-SA"/>
        </w:rPr>
      </w:pPr>
      <w:r w:rsidRPr="00C36518">
        <w:rPr>
          <w:rFonts w:ascii="Verdana" w:eastAsia="Verdana" w:hAnsi="Verdana" w:cs="Verdana"/>
          <w:sz w:val="20"/>
          <w:szCs w:val="20"/>
          <w:lang w:eastAsia="ar-SA"/>
        </w:rPr>
        <w:t xml:space="preserve">EDITAL DE PREGÃO ELETRÔNICO Nº </w:t>
      </w:r>
      <w:r w:rsidR="001B7BA0">
        <w:rPr>
          <w:rFonts w:ascii="Verdana" w:eastAsia="Verdana" w:hAnsi="Verdana" w:cs="Verdana"/>
          <w:sz w:val="20"/>
          <w:szCs w:val="20"/>
          <w:lang w:eastAsia="ar-SA"/>
        </w:rPr>
        <w:t>045</w:t>
      </w:r>
      <w:r w:rsidRPr="00C36518">
        <w:rPr>
          <w:rFonts w:ascii="Verdana" w:eastAsia="Verdana" w:hAnsi="Verdana" w:cs="Verdana"/>
          <w:sz w:val="20"/>
          <w:szCs w:val="20"/>
          <w:lang w:eastAsia="ar-SA"/>
        </w:rPr>
        <w:t>/2023</w:t>
      </w:r>
    </w:p>
    <w:p w14:paraId="63C1B9D7" w14:textId="77777777" w:rsidR="00CC73EA" w:rsidRDefault="00CC73EA"/>
    <w:p w14:paraId="5879BC4A" w14:textId="77777777" w:rsidR="00C8787F" w:rsidRDefault="00C8787F"/>
    <w:p w14:paraId="1E50B608" w14:textId="77777777" w:rsidR="00834F34" w:rsidRPr="00834F34" w:rsidRDefault="00834F34" w:rsidP="00834F34">
      <w:pPr>
        <w:suppressAutoHyphens/>
        <w:spacing w:line="276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834F34">
        <w:rPr>
          <w:rFonts w:ascii="Arial" w:eastAsia="Verdana" w:hAnsi="Arial" w:cs="Arial"/>
          <w:sz w:val="20"/>
          <w:szCs w:val="20"/>
          <w:lang w:eastAsia="ar-SA"/>
        </w:rPr>
        <w:t>Razão Social da Empresa:</w:t>
      </w:r>
    </w:p>
    <w:p w14:paraId="196420C8" w14:textId="77777777" w:rsidR="00834F34" w:rsidRDefault="00834F34" w:rsidP="00834F34">
      <w:pPr>
        <w:suppressAutoHyphens/>
        <w:spacing w:line="276" w:lineRule="auto"/>
        <w:jc w:val="both"/>
        <w:rPr>
          <w:rFonts w:ascii="Arial" w:eastAsia="Verdana" w:hAnsi="Arial" w:cs="Arial"/>
          <w:sz w:val="20"/>
          <w:szCs w:val="20"/>
          <w:lang w:eastAsia="ar-SA"/>
        </w:rPr>
      </w:pPr>
      <w:r w:rsidRPr="00834F34">
        <w:rPr>
          <w:rFonts w:ascii="Arial" w:eastAsia="Verdana" w:hAnsi="Arial" w:cs="Arial"/>
          <w:sz w:val="20"/>
          <w:szCs w:val="20"/>
          <w:lang w:eastAsia="ar-SA"/>
        </w:rPr>
        <w:t>CNPJ:</w:t>
      </w:r>
    </w:p>
    <w:p w14:paraId="0891C73E" w14:textId="77777777" w:rsidR="001175F9" w:rsidRPr="00834F34" w:rsidRDefault="001175F9" w:rsidP="00834F34">
      <w:pPr>
        <w:suppressAutoHyphens/>
        <w:spacing w:line="276" w:lineRule="auto"/>
        <w:jc w:val="both"/>
        <w:rPr>
          <w:rFonts w:ascii="Arial" w:hAnsi="Arial" w:cs="Arial"/>
          <w:sz w:val="20"/>
          <w:szCs w:val="20"/>
          <w:lang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6"/>
        <w:gridCol w:w="1637"/>
        <w:gridCol w:w="706"/>
        <w:gridCol w:w="795"/>
        <w:gridCol w:w="1105"/>
        <w:gridCol w:w="1172"/>
        <w:gridCol w:w="895"/>
        <w:gridCol w:w="938"/>
        <w:gridCol w:w="795"/>
        <w:gridCol w:w="795"/>
      </w:tblGrid>
      <w:tr w:rsidR="00170913" w14:paraId="7C2F3339" w14:textId="77777777" w:rsidTr="00170913">
        <w:trPr>
          <w:trHeight w:val="342"/>
        </w:trPr>
        <w:tc>
          <w:tcPr>
            <w:tcW w:w="5000" w:type="pct"/>
            <w:gridSpan w:val="10"/>
            <w:shd w:val="clear" w:color="000000" w:fill="D9D9D9"/>
            <w:vAlign w:val="center"/>
            <w:hideMark/>
          </w:tcPr>
          <w:p w14:paraId="0F4599F0" w14:textId="77777777" w:rsidR="00170913" w:rsidRDefault="00170913" w:rsidP="00BB4D9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Previsão de Custo Postos de Trabalho</w:t>
            </w:r>
          </w:p>
        </w:tc>
      </w:tr>
      <w:tr w:rsidR="00170913" w14:paraId="0A13F8D4" w14:textId="77777777" w:rsidTr="00170913">
        <w:trPr>
          <w:trHeight w:val="780"/>
        </w:trPr>
        <w:tc>
          <w:tcPr>
            <w:tcW w:w="435" w:type="pct"/>
            <w:shd w:val="clear" w:color="auto" w:fill="F2F2F2" w:themeFill="background1" w:themeFillShade="F2"/>
            <w:vAlign w:val="center"/>
            <w:hideMark/>
          </w:tcPr>
          <w:p w14:paraId="39CD0F66" w14:textId="77777777" w:rsidR="00170913" w:rsidRDefault="00170913" w:rsidP="00BB4D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Item</w:t>
            </w:r>
          </w:p>
        </w:tc>
        <w:tc>
          <w:tcPr>
            <w:tcW w:w="554" w:type="pct"/>
            <w:shd w:val="clear" w:color="auto" w:fill="F2F2F2" w:themeFill="background1" w:themeFillShade="F2"/>
            <w:vAlign w:val="center"/>
            <w:hideMark/>
          </w:tcPr>
          <w:p w14:paraId="0AD49DB1" w14:textId="77777777" w:rsidR="00170913" w:rsidRDefault="00170913" w:rsidP="00BB4D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Posto de Trabalho</w:t>
            </w:r>
          </w:p>
        </w:tc>
        <w:tc>
          <w:tcPr>
            <w:tcW w:w="437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9B2366B" w14:textId="77777777" w:rsidR="00170913" w:rsidRDefault="00170913" w:rsidP="00BB4D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Turno</w:t>
            </w:r>
          </w:p>
        </w:tc>
        <w:tc>
          <w:tcPr>
            <w:tcW w:w="438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4DE534D" w14:textId="77777777" w:rsidR="00170913" w:rsidRDefault="00170913" w:rsidP="00BB4D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Carga horária semanal (H)</w:t>
            </w:r>
          </w:p>
        </w:tc>
        <w:tc>
          <w:tcPr>
            <w:tcW w:w="573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02EA629" w14:textId="77777777" w:rsidR="00170913" w:rsidRDefault="00170913" w:rsidP="00BB4D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Quantidade Máx. de empregados por posto (09 postos)</w:t>
            </w:r>
          </w:p>
        </w:tc>
        <w:tc>
          <w:tcPr>
            <w:tcW w:w="443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8A95007" w14:textId="77777777" w:rsidR="00170913" w:rsidRDefault="00170913" w:rsidP="00BB4D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Custo por posto de trabalho/mês</w:t>
            </w:r>
          </w:p>
        </w:tc>
        <w:tc>
          <w:tcPr>
            <w:tcW w:w="473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2701447" w14:textId="77777777" w:rsidR="00170913" w:rsidRDefault="00170913" w:rsidP="00BB4D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Total por posto de trabalho*</w:t>
            </w:r>
          </w:p>
        </w:tc>
        <w:tc>
          <w:tcPr>
            <w:tcW w:w="473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0C6CBAC" w14:textId="77777777" w:rsidR="00170913" w:rsidRDefault="00170913" w:rsidP="00BB4D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Custo Total/mês</w:t>
            </w:r>
          </w:p>
        </w:tc>
        <w:tc>
          <w:tcPr>
            <w:tcW w:w="591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5806444" w14:textId="77777777" w:rsidR="00170913" w:rsidRDefault="00170913" w:rsidP="00BB4D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Custo Total p/ 12 meses do contrato (sem BDI)</w:t>
            </w:r>
          </w:p>
        </w:tc>
        <w:tc>
          <w:tcPr>
            <w:tcW w:w="582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9937C4A" w14:textId="23182584" w:rsidR="00170913" w:rsidRDefault="00170913" w:rsidP="00BB4D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Custo Total p/ 12 meses do contrato (com BDI)</w:t>
            </w:r>
          </w:p>
        </w:tc>
      </w:tr>
      <w:tr w:rsidR="00170913" w14:paraId="3D0CA09E" w14:textId="77777777" w:rsidTr="00170913">
        <w:trPr>
          <w:trHeight w:val="330"/>
        </w:trPr>
        <w:tc>
          <w:tcPr>
            <w:tcW w:w="435" w:type="pct"/>
            <w:shd w:val="clear" w:color="auto" w:fill="auto"/>
            <w:vAlign w:val="center"/>
            <w:hideMark/>
          </w:tcPr>
          <w:p w14:paraId="3B3D9D9B" w14:textId="77777777" w:rsidR="00170913" w:rsidRDefault="00170913" w:rsidP="00BB4D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4" w:type="pct"/>
            <w:shd w:val="clear" w:color="auto" w:fill="auto"/>
            <w:vAlign w:val="center"/>
            <w:hideMark/>
          </w:tcPr>
          <w:p w14:paraId="45D40CD0" w14:textId="77777777" w:rsidR="00170913" w:rsidRDefault="00170913" w:rsidP="00BB4D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Servente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14:paraId="72FC68AB" w14:textId="77777777" w:rsidR="00170913" w:rsidRDefault="00170913" w:rsidP="00BB4D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Diurno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14:paraId="5848518B" w14:textId="77777777" w:rsidR="00170913" w:rsidRDefault="00170913" w:rsidP="00BB4D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14:paraId="696D3136" w14:textId="77777777" w:rsidR="00170913" w:rsidRDefault="00170913" w:rsidP="00BB4D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43" w:type="pct"/>
            <w:shd w:val="clear" w:color="auto" w:fill="auto"/>
            <w:vAlign w:val="center"/>
          </w:tcPr>
          <w:p w14:paraId="1D05DE27" w14:textId="74B37FA1" w:rsidR="00170913" w:rsidRDefault="00170913" w:rsidP="00BB4D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R$</w:t>
            </w:r>
          </w:p>
        </w:tc>
        <w:tc>
          <w:tcPr>
            <w:tcW w:w="473" w:type="pct"/>
            <w:shd w:val="clear" w:color="auto" w:fill="auto"/>
            <w:vAlign w:val="center"/>
          </w:tcPr>
          <w:p w14:paraId="0528497A" w14:textId="5FFEDBAA" w:rsidR="00170913" w:rsidRDefault="00170913" w:rsidP="00BB4D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R$</w:t>
            </w:r>
          </w:p>
        </w:tc>
        <w:tc>
          <w:tcPr>
            <w:tcW w:w="473" w:type="pct"/>
            <w:vMerge w:val="restart"/>
            <w:shd w:val="clear" w:color="auto" w:fill="auto"/>
            <w:vAlign w:val="center"/>
          </w:tcPr>
          <w:p w14:paraId="75976F7C" w14:textId="22956E26" w:rsidR="00170913" w:rsidRDefault="00170913" w:rsidP="00BB4D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R$</w:t>
            </w:r>
          </w:p>
        </w:tc>
        <w:tc>
          <w:tcPr>
            <w:tcW w:w="591" w:type="pct"/>
            <w:vMerge w:val="restart"/>
            <w:shd w:val="clear" w:color="auto" w:fill="auto"/>
            <w:vAlign w:val="center"/>
          </w:tcPr>
          <w:p w14:paraId="4D9CE1A8" w14:textId="5528A6A6" w:rsidR="00170913" w:rsidRDefault="00170913" w:rsidP="00BB4D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R$</w:t>
            </w:r>
          </w:p>
        </w:tc>
        <w:tc>
          <w:tcPr>
            <w:tcW w:w="582" w:type="pct"/>
            <w:vMerge w:val="restart"/>
            <w:shd w:val="clear" w:color="auto" w:fill="auto"/>
            <w:noWrap/>
            <w:vAlign w:val="center"/>
          </w:tcPr>
          <w:p w14:paraId="1689BC61" w14:textId="78C9B924" w:rsidR="00170913" w:rsidRDefault="00170913" w:rsidP="00BB4D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R$</w:t>
            </w:r>
          </w:p>
        </w:tc>
      </w:tr>
      <w:tr w:rsidR="00170913" w14:paraId="431D3E6D" w14:textId="77777777" w:rsidTr="00170913">
        <w:trPr>
          <w:trHeight w:val="330"/>
        </w:trPr>
        <w:tc>
          <w:tcPr>
            <w:tcW w:w="435" w:type="pct"/>
            <w:shd w:val="clear" w:color="auto" w:fill="auto"/>
            <w:vAlign w:val="center"/>
            <w:hideMark/>
          </w:tcPr>
          <w:p w14:paraId="287A9CE6" w14:textId="77777777" w:rsidR="00170913" w:rsidRDefault="00170913" w:rsidP="00BB4D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54" w:type="pct"/>
            <w:shd w:val="clear" w:color="auto" w:fill="auto"/>
            <w:vAlign w:val="center"/>
            <w:hideMark/>
          </w:tcPr>
          <w:p w14:paraId="02E1F2AF" w14:textId="77777777" w:rsidR="00170913" w:rsidRDefault="00170913" w:rsidP="00BB4D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Carpinteiro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14:paraId="3127CFDC" w14:textId="77777777" w:rsidR="00170913" w:rsidRDefault="00170913" w:rsidP="00BB4D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Diurno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14:paraId="5F5DEBCF" w14:textId="77777777" w:rsidR="00170913" w:rsidRDefault="00170913" w:rsidP="00BB4D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14:paraId="312C6095" w14:textId="77777777" w:rsidR="00170913" w:rsidRDefault="00170913" w:rsidP="00BB4D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43" w:type="pct"/>
            <w:shd w:val="clear" w:color="auto" w:fill="auto"/>
            <w:vAlign w:val="center"/>
          </w:tcPr>
          <w:p w14:paraId="0E81FBB0" w14:textId="10AF2FDF" w:rsidR="00170913" w:rsidRDefault="00170913" w:rsidP="00BB4D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R$</w:t>
            </w:r>
          </w:p>
        </w:tc>
        <w:tc>
          <w:tcPr>
            <w:tcW w:w="473" w:type="pct"/>
            <w:shd w:val="clear" w:color="auto" w:fill="auto"/>
            <w:vAlign w:val="center"/>
          </w:tcPr>
          <w:p w14:paraId="2BA15453" w14:textId="3626B12B" w:rsidR="00170913" w:rsidRDefault="00170913" w:rsidP="00BB4D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R$</w:t>
            </w:r>
          </w:p>
        </w:tc>
        <w:tc>
          <w:tcPr>
            <w:tcW w:w="473" w:type="pct"/>
            <w:vMerge/>
            <w:vAlign w:val="center"/>
          </w:tcPr>
          <w:p w14:paraId="672CAF45" w14:textId="77777777" w:rsidR="00170913" w:rsidRDefault="00170913" w:rsidP="00BB4D9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91" w:type="pct"/>
            <w:vMerge/>
            <w:vAlign w:val="center"/>
          </w:tcPr>
          <w:p w14:paraId="384CCFF8" w14:textId="77777777" w:rsidR="00170913" w:rsidRDefault="00170913" w:rsidP="00BB4D9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82" w:type="pct"/>
            <w:vMerge/>
            <w:vAlign w:val="center"/>
          </w:tcPr>
          <w:p w14:paraId="75D33821" w14:textId="77777777" w:rsidR="00170913" w:rsidRDefault="00170913" w:rsidP="00BB4D9C">
            <w:pPr>
              <w:rPr>
                <w:color w:val="000000"/>
                <w:sz w:val="20"/>
                <w:szCs w:val="20"/>
              </w:rPr>
            </w:pPr>
          </w:p>
        </w:tc>
      </w:tr>
      <w:tr w:rsidR="00170913" w14:paraId="012BB2A3" w14:textId="77777777" w:rsidTr="00170913">
        <w:trPr>
          <w:trHeight w:val="330"/>
        </w:trPr>
        <w:tc>
          <w:tcPr>
            <w:tcW w:w="435" w:type="pct"/>
            <w:shd w:val="clear" w:color="auto" w:fill="auto"/>
            <w:vAlign w:val="center"/>
            <w:hideMark/>
          </w:tcPr>
          <w:p w14:paraId="53F0BFED" w14:textId="77777777" w:rsidR="00170913" w:rsidRDefault="00170913" w:rsidP="00BB4D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54" w:type="pct"/>
            <w:shd w:val="clear" w:color="auto" w:fill="auto"/>
            <w:vAlign w:val="center"/>
            <w:hideMark/>
          </w:tcPr>
          <w:p w14:paraId="55FFC941" w14:textId="77777777" w:rsidR="00170913" w:rsidRDefault="00170913" w:rsidP="00BB4D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Eletricista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14:paraId="50D89A81" w14:textId="77777777" w:rsidR="00170913" w:rsidRDefault="00170913" w:rsidP="00BB4D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Diurno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14:paraId="20AC232D" w14:textId="77777777" w:rsidR="00170913" w:rsidRDefault="00170913" w:rsidP="00BB4D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14:paraId="06CE46CC" w14:textId="77777777" w:rsidR="00170913" w:rsidRDefault="00170913" w:rsidP="00BB4D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43" w:type="pct"/>
            <w:shd w:val="clear" w:color="auto" w:fill="auto"/>
            <w:vAlign w:val="center"/>
          </w:tcPr>
          <w:p w14:paraId="327EC498" w14:textId="0686FB48" w:rsidR="00170913" w:rsidRDefault="00170913" w:rsidP="00BB4D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R$</w:t>
            </w:r>
          </w:p>
        </w:tc>
        <w:tc>
          <w:tcPr>
            <w:tcW w:w="473" w:type="pct"/>
            <w:shd w:val="clear" w:color="auto" w:fill="auto"/>
            <w:vAlign w:val="center"/>
          </w:tcPr>
          <w:p w14:paraId="4448D5CF" w14:textId="039EA661" w:rsidR="00170913" w:rsidRDefault="00170913" w:rsidP="00BB4D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R$</w:t>
            </w:r>
          </w:p>
        </w:tc>
        <w:tc>
          <w:tcPr>
            <w:tcW w:w="473" w:type="pct"/>
            <w:vMerge/>
            <w:vAlign w:val="center"/>
          </w:tcPr>
          <w:p w14:paraId="393F30D4" w14:textId="77777777" w:rsidR="00170913" w:rsidRDefault="00170913" w:rsidP="00BB4D9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91" w:type="pct"/>
            <w:vMerge/>
            <w:vAlign w:val="center"/>
          </w:tcPr>
          <w:p w14:paraId="48410B8F" w14:textId="77777777" w:rsidR="00170913" w:rsidRDefault="00170913" w:rsidP="00BB4D9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82" w:type="pct"/>
            <w:vMerge/>
            <w:vAlign w:val="center"/>
          </w:tcPr>
          <w:p w14:paraId="02653EED" w14:textId="77777777" w:rsidR="00170913" w:rsidRDefault="00170913" w:rsidP="00BB4D9C">
            <w:pPr>
              <w:rPr>
                <w:color w:val="000000"/>
                <w:sz w:val="20"/>
                <w:szCs w:val="20"/>
              </w:rPr>
            </w:pPr>
          </w:p>
        </w:tc>
      </w:tr>
      <w:tr w:rsidR="00170913" w14:paraId="13DD2800" w14:textId="77777777" w:rsidTr="00170913">
        <w:trPr>
          <w:trHeight w:val="330"/>
        </w:trPr>
        <w:tc>
          <w:tcPr>
            <w:tcW w:w="435" w:type="pct"/>
            <w:shd w:val="clear" w:color="auto" w:fill="auto"/>
            <w:vAlign w:val="center"/>
            <w:hideMark/>
          </w:tcPr>
          <w:p w14:paraId="0470D4F6" w14:textId="77777777" w:rsidR="00170913" w:rsidRDefault="00170913" w:rsidP="00BB4D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54" w:type="pct"/>
            <w:shd w:val="clear" w:color="auto" w:fill="auto"/>
            <w:vAlign w:val="center"/>
            <w:hideMark/>
          </w:tcPr>
          <w:p w14:paraId="77A69F40" w14:textId="77777777" w:rsidR="00170913" w:rsidRDefault="00170913" w:rsidP="00BB4D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Encanador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14:paraId="4E3848AD" w14:textId="77777777" w:rsidR="00170913" w:rsidRDefault="00170913" w:rsidP="00BB4D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Diurno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14:paraId="6048EC96" w14:textId="77777777" w:rsidR="00170913" w:rsidRDefault="00170913" w:rsidP="00BB4D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14:paraId="68A92B3A" w14:textId="77777777" w:rsidR="00170913" w:rsidRDefault="00170913" w:rsidP="00BB4D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43" w:type="pct"/>
            <w:shd w:val="clear" w:color="auto" w:fill="auto"/>
            <w:vAlign w:val="center"/>
          </w:tcPr>
          <w:p w14:paraId="3CEC5020" w14:textId="6891B692" w:rsidR="00170913" w:rsidRDefault="00170913" w:rsidP="00BB4D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R$</w:t>
            </w:r>
          </w:p>
        </w:tc>
        <w:tc>
          <w:tcPr>
            <w:tcW w:w="473" w:type="pct"/>
            <w:shd w:val="clear" w:color="auto" w:fill="auto"/>
            <w:vAlign w:val="center"/>
          </w:tcPr>
          <w:p w14:paraId="50CA9F5C" w14:textId="4C2F7BC5" w:rsidR="00170913" w:rsidRDefault="00170913" w:rsidP="00BB4D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R$</w:t>
            </w:r>
          </w:p>
        </w:tc>
        <w:tc>
          <w:tcPr>
            <w:tcW w:w="473" w:type="pct"/>
            <w:vMerge/>
            <w:vAlign w:val="center"/>
          </w:tcPr>
          <w:p w14:paraId="08506E0F" w14:textId="77777777" w:rsidR="00170913" w:rsidRDefault="00170913" w:rsidP="00BB4D9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91" w:type="pct"/>
            <w:vMerge/>
            <w:vAlign w:val="center"/>
          </w:tcPr>
          <w:p w14:paraId="109ADC91" w14:textId="77777777" w:rsidR="00170913" w:rsidRDefault="00170913" w:rsidP="00BB4D9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82" w:type="pct"/>
            <w:vMerge/>
            <w:vAlign w:val="center"/>
          </w:tcPr>
          <w:p w14:paraId="200C531C" w14:textId="77777777" w:rsidR="00170913" w:rsidRDefault="00170913" w:rsidP="00BB4D9C">
            <w:pPr>
              <w:rPr>
                <w:color w:val="000000"/>
                <w:sz w:val="20"/>
                <w:szCs w:val="20"/>
              </w:rPr>
            </w:pPr>
          </w:p>
        </w:tc>
      </w:tr>
      <w:tr w:rsidR="00170913" w14:paraId="4CE7CA25" w14:textId="77777777" w:rsidTr="00170913">
        <w:trPr>
          <w:trHeight w:val="330"/>
        </w:trPr>
        <w:tc>
          <w:tcPr>
            <w:tcW w:w="435" w:type="pct"/>
            <w:shd w:val="clear" w:color="auto" w:fill="auto"/>
            <w:vAlign w:val="center"/>
            <w:hideMark/>
          </w:tcPr>
          <w:p w14:paraId="26543EC6" w14:textId="77777777" w:rsidR="00170913" w:rsidRDefault="00170913" w:rsidP="00BB4D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54" w:type="pct"/>
            <w:shd w:val="clear" w:color="auto" w:fill="auto"/>
            <w:vAlign w:val="center"/>
            <w:hideMark/>
          </w:tcPr>
          <w:p w14:paraId="08F9034E" w14:textId="77777777" w:rsidR="00170913" w:rsidRDefault="00170913" w:rsidP="00BB4D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Pedreiro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14:paraId="540084DA" w14:textId="77777777" w:rsidR="00170913" w:rsidRDefault="00170913" w:rsidP="00BB4D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Diurno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14:paraId="32F57DE8" w14:textId="77777777" w:rsidR="00170913" w:rsidRDefault="00170913" w:rsidP="00BB4D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14:paraId="0EEBF78A" w14:textId="77777777" w:rsidR="00170913" w:rsidRDefault="00170913" w:rsidP="00BB4D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43" w:type="pct"/>
            <w:shd w:val="clear" w:color="auto" w:fill="auto"/>
            <w:vAlign w:val="center"/>
          </w:tcPr>
          <w:p w14:paraId="0D841CD6" w14:textId="1FF0A0A5" w:rsidR="00170913" w:rsidRDefault="00170913" w:rsidP="00BB4D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R$</w:t>
            </w:r>
          </w:p>
        </w:tc>
        <w:tc>
          <w:tcPr>
            <w:tcW w:w="473" w:type="pct"/>
            <w:shd w:val="clear" w:color="auto" w:fill="auto"/>
            <w:vAlign w:val="center"/>
          </w:tcPr>
          <w:p w14:paraId="2052FDF5" w14:textId="540FABF3" w:rsidR="00170913" w:rsidRDefault="00170913" w:rsidP="00BB4D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R$</w:t>
            </w:r>
          </w:p>
        </w:tc>
        <w:tc>
          <w:tcPr>
            <w:tcW w:w="473" w:type="pct"/>
            <w:vMerge/>
            <w:vAlign w:val="center"/>
          </w:tcPr>
          <w:p w14:paraId="2AE56D08" w14:textId="77777777" w:rsidR="00170913" w:rsidRDefault="00170913" w:rsidP="00BB4D9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91" w:type="pct"/>
            <w:vMerge/>
            <w:vAlign w:val="center"/>
          </w:tcPr>
          <w:p w14:paraId="3E949B41" w14:textId="77777777" w:rsidR="00170913" w:rsidRDefault="00170913" w:rsidP="00BB4D9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82" w:type="pct"/>
            <w:vMerge/>
            <w:vAlign w:val="center"/>
          </w:tcPr>
          <w:p w14:paraId="6614F42A" w14:textId="77777777" w:rsidR="00170913" w:rsidRDefault="00170913" w:rsidP="00BB4D9C">
            <w:pPr>
              <w:rPr>
                <w:color w:val="000000"/>
                <w:sz w:val="20"/>
                <w:szCs w:val="20"/>
              </w:rPr>
            </w:pPr>
          </w:p>
        </w:tc>
      </w:tr>
      <w:tr w:rsidR="00170913" w14:paraId="4A35E713" w14:textId="77777777" w:rsidTr="00170913">
        <w:trPr>
          <w:trHeight w:val="330"/>
        </w:trPr>
        <w:tc>
          <w:tcPr>
            <w:tcW w:w="435" w:type="pct"/>
            <w:shd w:val="clear" w:color="auto" w:fill="auto"/>
            <w:vAlign w:val="center"/>
            <w:hideMark/>
          </w:tcPr>
          <w:p w14:paraId="7342D3F1" w14:textId="77777777" w:rsidR="00170913" w:rsidRDefault="00170913" w:rsidP="00BB4D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54" w:type="pct"/>
            <w:shd w:val="clear" w:color="auto" w:fill="auto"/>
            <w:vAlign w:val="center"/>
            <w:hideMark/>
          </w:tcPr>
          <w:p w14:paraId="65C9B0F8" w14:textId="77777777" w:rsidR="00170913" w:rsidRDefault="00170913" w:rsidP="00BB4D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Pintor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14:paraId="05971402" w14:textId="77777777" w:rsidR="00170913" w:rsidRDefault="00170913" w:rsidP="00BB4D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Diurno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14:paraId="0FE73226" w14:textId="77777777" w:rsidR="00170913" w:rsidRDefault="00170913" w:rsidP="00BB4D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14:paraId="337B8FBB" w14:textId="77777777" w:rsidR="00170913" w:rsidRDefault="00170913" w:rsidP="00BB4D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43" w:type="pct"/>
            <w:shd w:val="clear" w:color="auto" w:fill="auto"/>
            <w:vAlign w:val="center"/>
          </w:tcPr>
          <w:p w14:paraId="2645CE0E" w14:textId="43B609C9" w:rsidR="00170913" w:rsidRDefault="00170913" w:rsidP="00BB4D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R$</w:t>
            </w:r>
          </w:p>
        </w:tc>
        <w:tc>
          <w:tcPr>
            <w:tcW w:w="473" w:type="pct"/>
            <w:shd w:val="clear" w:color="auto" w:fill="auto"/>
            <w:vAlign w:val="center"/>
          </w:tcPr>
          <w:p w14:paraId="5EFEAFBF" w14:textId="06E1738D" w:rsidR="00170913" w:rsidRDefault="00170913" w:rsidP="00BB4D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R$</w:t>
            </w:r>
          </w:p>
        </w:tc>
        <w:tc>
          <w:tcPr>
            <w:tcW w:w="473" w:type="pct"/>
            <w:vMerge/>
            <w:vAlign w:val="center"/>
          </w:tcPr>
          <w:p w14:paraId="6BA92938" w14:textId="77777777" w:rsidR="00170913" w:rsidRDefault="00170913" w:rsidP="00BB4D9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91" w:type="pct"/>
            <w:vMerge/>
            <w:vAlign w:val="center"/>
          </w:tcPr>
          <w:p w14:paraId="539F4CB1" w14:textId="77777777" w:rsidR="00170913" w:rsidRDefault="00170913" w:rsidP="00BB4D9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82" w:type="pct"/>
            <w:vMerge/>
            <w:vAlign w:val="center"/>
          </w:tcPr>
          <w:p w14:paraId="214E0C2D" w14:textId="77777777" w:rsidR="00170913" w:rsidRDefault="00170913" w:rsidP="00BB4D9C">
            <w:pPr>
              <w:rPr>
                <w:color w:val="000000"/>
                <w:sz w:val="20"/>
                <w:szCs w:val="20"/>
              </w:rPr>
            </w:pPr>
          </w:p>
        </w:tc>
      </w:tr>
      <w:tr w:rsidR="00170913" w14:paraId="3BEF9E0D" w14:textId="77777777" w:rsidTr="00170913">
        <w:trPr>
          <w:trHeight w:val="780"/>
        </w:trPr>
        <w:tc>
          <w:tcPr>
            <w:tcW w:w="435" w:type="pct"/>
            <w:shd w:val="clear" w:color="auto" w:fill="auto"/>
            <w:vAlign w:val="center"/>
            <w:hideMark/>
          </w:tcPr>
          <w:p w14:paraId="10EE9DBF" w14:textId="77777777" w:rsidR="00170913" w:rsidRDefault="00170913" w:rsidP="00BB4D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54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D2653B2" w14:textId="77777777" w:rsidR="00170913" w:rsidRDefault="00170913" w:rsidP="00BB4D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Mestre de obras/Encarregado</w:t>
            </w:r>
          </w:p>
        </w:tc>
        <w:tc>
          <w:tcPr>
            <w:tcW w:w="437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265AD0E" w14:textId="77777777" w:rsidR="00170913" w:rsidRDefault="00170913" w:rsidP="00BB4D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Diurno</w:t>
            </w:r>
          </w:p>
        </w:tc>
        <w:tc>
          <w:tcPr>
            <w:tcW w:w="438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1ACC051" w14:textId="77777777" w:rsidR="00170913" w:rsidRDefault="00170913" w:rsidP="00BB4D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573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B5A88D0" w14:textId="77777777" w:rsidR="00170913" w:rsidRDefault="00170913" w:rsidP="00BB4D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4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3F85E8" w14:textId="4BAE96FF" w:rsidR="00170913" w:rsidRDefault="00170913" w:rsidP="00BB4D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R$</w:t>
            </w:r>
          </w:p>
        </w:tc>
        <w:tc>
          <w:tcPr>
            <w:tcW w:w="47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00E6CE" w14:textId="14FB0670" w:rsidR="00170913" w:rsidRDefault="00170913" w:rsidP="00BB4D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R$</w:t>
            </w:r>
          </w:p>
        </w:tc>
        <w:tc>
          <w:tcPr>
            <w:tcW w:w="473" w:type="pct"/>
            <w:vMerge/>
            <w:tcBorders>
              <w:bottom w:val="single" w:sz="4" w:space="0" w:color="auto"/>
            </w:tcBorders>
            <w:vAlign w:val="center"/>
          </w:tcPr>
          <w:p w14:paraId="30A3384A" w14:textId="77777777" w:rsidR="00170913" w:rsidRDefault="00170913" w:rsidP="00BB4D9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91" w:type="pct"/>
            <w:vMerge/>
            <w:tcBorders>
              <w:bottom w:val="single" w:sz="4" w:space="0" w:color="auto"/>
            </w:tcBorders>
            <w:vAlign w:val="center"/>
          </w:tcPr>
          <w:p w14:paraId="00B3455B" w14:textId="77777777" w:rsidR="00170913" w:rsidRDefault="00170913" w:rsidP="00BB4D9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82" w:type="pct"/>
            <w:vMerge/>
            <w:tcBorders>
              <w:bottom w:val="single" w:sz="4" w:space="0" w:color="auto"/>
            </w:tcBorders>
            <w:vAlign w:val="center"/>
          </w:tcPr>
          <w:p w14:paraId="787858B2" w14:textId="77777777" w:rsidR="00170913" w:rsidRDefault="00170913" w:rsidP="00BB4D9C">
            <w:pPr>
              <w:rPr>
                <w:color w:val="000000"/>
                <w:sz w:val="20"/>
                <w:szCs w:val="20"/>
              </w:rPr>
            </w:pPr>
          </w:p>
        </w:tc>
      </w:tr>
      <w:tr w:rsidR="00170913" w14:paraId="7C65573E" w14:textId="77777777" w:rsidTr="00170913">
        <w:trPr>
          <w:trHeight w:val="330"/>
        </w:trPr>
        <w:tc>
          <w:tcPr>
            <w:tcW w:w="435" w:type="pct"/>
            <w:shd w:val="clear" w:color="auto" w:fill="auto"/>
            <w:noWrap/>
            <w:vAlign w:val="bottom"/>
            <w:hideMark/>
          </w:tcPr>
          <w:p w14:paraId="728F21A0" w14:textId="77777777" w:rsidR="00170913" w:rsidRDefault="00170913" w:rsidP="00BB4D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BDI</w:t>
            </w:r>
          </w:p>
        </w:tc>
        <w:tc>
          <w:tcPr>
            <w:tcW w:w="554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9ED35" w14:textId="77777777" w:rsidR="00170913" w:rsidRDefault="00170913" w:rsidP="00BB4D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28,82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E14A6" w14:textId="77777777" w:rsidR="00170913" w:rsidRDefault="00170913" w:rsidP="00BB4D9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AEAA9" w14:textId="77777777" w:rsidR="00170913" w:rsidRDefault="00170913" w:rsidP="00BB4D9C">
            <w:pPr>
              <w:rPr>
                <w:sz w:val="20"/>
                <w:szCs w:val="20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944BE" w14:textId="77777777" w:rsidR="00170913" w:rsidRDefault="00170913" w:rsidP="00BB4D9C">
            <w:pPr>
              <w:rPr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EDD81" w14:textId="77777777" w:rsidR="00170913" w:rsidRDefault="00170913" w:rsidP="00BB4D9C">
            <w:pPr>
              <w:rPr>
                <w:sz w:val="20"/>
                <w:szCs w:val="20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46559" w14:textId="77777777" w:rsidR="00170913" w:rsidRDefault="00170913" w:rsidP="00BB4D9C">
            <w:pPr>
              <w:rPr>
                <w:sz w:val="20"/>
                <w:szCs w:val="20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0C5BF" w14:textId="77777777" w:rsidR="00170913" w:rsidRDefault="00170913" w:rsidP="00BB4D9C">
            <w:pPr>
              <w:rPr>
                <w:sz w:val="20"/>
                <w:szCs w:val="20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F15FE" w14:textId="77777777" w:rsidR="00170913" w:rsidRDefault="00170913" w:rsidP="00BB4D9C">
            <w:pPr>
              <w:rPr>
                <w:sz w:val="20"/>
                <w:szCs w:val="20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B7071" w14:textId="77777777" w:rsidR="00170913" w:rsidRDefault="00170913" w:rsidP="00BB4D9C">
            <w:pPr>
              <w:rPr>
                <w:sz w:val="20"/>
                <w:szCs w:val="20"/>
              </w:rPr>
            </w:pPr>
          </w:p>
        </w:tc>
      </w:tr>
    </w:tbl>
    <w:p w14:paraId="53EF086E" w14:textId="23D65301" w:rsidR="00543D7F" w:rsidRPr="00192B76" w:rsidRDefault="00543D7F">
      <w:pPr>
        <w:rPr>
          <w:rFonts w:ascii="Arial" w:hAnsi="Arial" w:cs="Arial"/>
          <w:sz w:val="18"/>
          <w:szCs w:val="18"/>
        </w:rPr>
      </w:pPr>
      <w:r w:rsidRPr="00192B76">
        <w:rPr>
          <w:rFonts w:ascii="Arial" w:hAnsi="Arial" w:cs="Arial"/>
          <w:sz w:val="18"/>
          <w:szCs w:val="18"/>
        </w:rPr>
        <w:t xml:space="preserve">* Considerando-se </w:t>
      </w:r>
      <w:r w:rsidR="00E731CD" w:rsidRPr="00192B76">
        <w:rPr>
          <w:rFonts w:ascii="Arial" w:hAnsi="Arial" w:cs="Arial"/>
          <w:sz w:val="18"/>
          <w:szCs w:val="18"/>
        </w:rPr>
        <w:t>5</w:t>
      </w:r>
      <w:r w:rsidRPr="00192B76">
        <w:rPr>
          <w:rFonts w:ascii="Arial" w:hAnsi="Arial" w:cs="Arial"/>
          <w:sz w:val="18"/>
          <w:szCs w:val="18"/>
        </w:rPr>
        <w:t xml:space="preserve"> semanas por mês.</w:t>
      </w:r>
    </w:p>
    <w:p w14:paraId="2B4C3D94" w14:textId="77777777" w:rsidR="00F24BE6" w:rsidRDefault="00F24BE6">
      <w:pPr>
        <w:jc w:val="center"/>
        <w:rPr>
          <w:rFonts w:ascii="Arial" w:hAnsi="Arial" w:cs="Arial"/>
          <w:b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4"/>
        <w:gridCol w:w="617"/>
        <w:gridCol w:w="554"/>
        <w:gridCol w:w="2238"/>
        <w:gridCol w:w="560"/>
        <w:gridCol w:w="922"/>
        <w:gridCol w:w="1393"/>
        <w:gridCol w:w="1398"/>
        <w:gridCol w:w="1208"/>
      </w:tblGrid>
      <w:tr w:rsidR="00F27D98" w:rsidRPr="00A76DA6" w14:paraId="27D487DA" w14:textId="77777777" w:rsidTr="00A809BF">
        <w:trPr>
          <w:trHeight w:val="330"/>
        </w:trPr>
        <w:tc>
          <w:tcPr>
            <w:tcW w:w="5000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noWrap/>
            <w:vAlign w:val="center"/>
            <w:hideMark/>
          </w:tcPr>
          <w:p w14:paraId="1598F3FA" w14:textId="77777777" w:rsidR="00F27D98" w:rsidRPr="00A76DA6" w:rsidRDefault="00F27D98" w:rsidP="00A809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6DA6">
              <w:rPr>
                <w:b/>
                <w:bCs/>
                <w:color w:val="000000"/>
                <w:sz w:val="20"/>
                <w:szCs w:val="20"/>
              </w:rPr>
              <w:t>INSUMOS MANUTENÇÃO PREDIAL</w:t>
            </w:r>
          </w:p>
        </w:tc>
      </w:tr>
      <w:tr w:rsidR="00F27D98" w:rsidRPr="00A76DA6" w14:paraId="0AD08DF0" w14:textId="77777777" w:rsidTr="00A809BF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6C7B5B" w14:textId="77777777" w:rsidR="00F27D98" w:rsidRPr="00A76DA6" w:rsidRDefault="00F27D98" w:rsidP="00A809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6DA6">
              <w:rPr>
                <w:b/>
                <w:bCs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C51EA3" w14:textId="77777777" w:rsidR="00F27D98" w:rsidRPr="00A76DA6" w:rsidRDefault="00F27D98" w:rsidP="00A809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6DA6">
              <w:rPr>
                <w:b/>
                <w:bCs/>
                <w:color w:val="000000"/>
                <w:sz w:val="20"/>
                <w:szCs w:val="20"/>
              </w:rPr>
              <w:t>CÓDIGO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351F1D" w14:textId="77777777" w:rsidR="00F27D98" w:rsidRPr="00A76DA6" w:rsidRDefault="00F27D98" w:rsidP="00A809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6DA6">
              <w:rPr>
                <w:b/>
                <w:bCs/>
                <w:color w:val="000000"/>
                <w:sz w:val="20"/>
                <w:szCs w:val="20"/>
              </w:rPr>
              <w:t>BANCO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F79BD0" w14:textId="77777777" w:rsidR="00F27D98" w:rsidRPr="00A76DA6" w:rsidRDefault="00F27D98" w:rsidP="00A809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6DA6">
              <w:rPr>
                <w:b/>
                <w:bCs/>
                <w:color w:val="000000"/>
                <w:sz w:val="20"/>
                <w:szCs w:val="20"/>
              </w:rPr>
              <w:t>DESCRIÇÃO INSUMO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215334" w14:textId="77777777" w:rsidR="00F27D98" w:rsidRPr="00A76DA6" w:rsidRDefault="00F27D98" w:rsidP="00A809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6DA6">
              <w:rPr>
                <w:b/>
                <w:bCs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81C729" w14:textId="77777777" w:rsidR="00F27D98" w:rsidRPr="00A76DA6" w:rsidRDefault="00F27D98" w:rsidP="00A809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6DA6">
              <w:rPr>
                <w:b/>
                <w:bCs/>
                <w:color w:val="000000"/>
                <w:sz w:val="20"/>
                <w:szCs w:val="20"/>
              </w:rPr>
              <w:t>QUANTIDADE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C23E7F" w14:textId="77777777" w:rsidR="00F27D98" w:rsidRPr="00A76DA6" w:rsidRDefault="00F27D98" w:rsidP="00A809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6DA6">
              <w:rPr>
                <w:b/>
                <w:bCs/>
                <w:color w:val="000000"/>
                <w:sz w:val="20"/>
                <w:szCs w:val="20"/>
              </w:rPr>
              <w:t>CUSTO UNITÁRIO (R$)</w:t>
            </w: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E4565D" w14:textId="77777777" w:rsidR="00F27D98" w:rsidRPr="00A76DA6" w:rsidRDefault="00F27D98" w:rsidP="00A809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6DA6">
              <w:rPr>
                <w:b/>
                <w:bCs/>
                <w:color w:val="000000"/>
                <w:sz w:val="20"/>
                <w:szCs w:val="20"/>
              </w:rPr>
              <w:t>PREÇO UNITÁRIO (R$)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D231E3" w14:textId="77777777" w:rsidR="00F27D98" w:rsidRPr="00A76DA6" w:rsidRDefault="00F27D98" w:rsidP="00A809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6DA6">
              <w:rPr>
                <w:b/>
                <w:bCs/>
                <w:color w:val="000000"/>
                <w:sz w:val="20"/>
                <w:szCs w:val="20"/>
              </w:rPr>
              <w:t>TOTAL (R$)</w:t>
            </w:r>
          </w:p>
        </w:tc>
      </w:tr>
      <w:tr w:rsidR="00F27D98" w:rsidRPr="00A76DA6" w14:paraId="107304A5" w14:textId="77777777" w:rsidTr="00F27D98">
        <w:trPr>
          <w:trHeight w:val="78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E1D3B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837DF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84B4B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PM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15A29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Abraçadeira em PVC rígido para tubo</w:t>
            </w:r>
            <w:r w:rsidRPr="00A76DA6">
              <w:rPr>
                <w:color w:val="000000"/>
                <w:sz w:val="20"/>
                <w:szCs w:val="20"/>
              </w:rPr>
              <w:br/>
              <w:t>soldável, água fria, 20mm, marca Tigre,</w:t>
            </w:r>
            <w:r w:rsidRPr="00A76DA6">
              <w:rPr>
                <w:color w:val="000000"/>
                <w:sz w:val="20"/>
                <w:szCs w:val="20"/>
              </w:rPr>
              <w:br/>
              <w:t>Amanco ou similar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0BCAC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6F368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D8B5A77" w14:textId="05ADED6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61A7274" w14:textId="2318B394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FA5A334" w14:textId="33B43316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05B98D71" w14:textId="77777777" w:rsidTr="00F27D98">
        <w:trPr>
          <w:trHeight w:val="78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85E01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F1D9D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4016D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PM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B9970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Abraçadeira em PVC rígido para tubo</w:t>
            </w:r>
            <w:r w:rsidRPr="00A76DA6">
              <w:rPr>
                <w:color w:val="000000"/>
                <w:sz w:val="20"/>
                <w:szCs w:val="20"/>
              </w:rPr>
              <w:br/>
              <w:t>soldável, água fria, 25mm, marca Tigre,</w:t>
            </w:r>
            <w:r w:rsidRPr="00A76DA6">
              <w:rPr>
                <w:color w:val="000000"/>
                <w:sz w:val="20"/>
                <w:szCs w:val="20"/>
              </w:rPr>
              <w:br/>
              <w:t>Amanco ou similar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E43F6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6184C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82E78EB" w14:textId="06AED2F5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9E18790" w14:textId="6512360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C1AA85B" w14:textId="7C79BB45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164EC1E0" w14:textId="77777777" w:rsidTr="00F27D98">
        <w:trPr>
          <w:trHeight w:val="78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73EE7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90DB0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2E3B3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PM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A2408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ABRACADEIRA EM ACO PARA</w:t>
            </w:r>
            <w:r w:rsidRPr="00A76DA6">
              <w:rPr>
                <w:color w:val="000000"/>
                <w:sz w:val="20"/>
                <w:szCs w:val="20"/>
              </w:rPr>
              <w:br/>
              <w:t>AMARRACAO DE ELETRODUTOS, TIPO</w:t>
            </w:r>
            <w:r w:rsidRPr="00A76DA6">
              <w:rPr>
                <w:color w:val="000000"/>
                <w:sz w:val="20"/>
                <w:szCs w:val="20"/>
              </w:rPr>
              <w:br/>
              <w:t>D, COM 1" E PARAFUSO DE FIXACAO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92B14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A7745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8260F82" w14:textId="49E78170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72DBE06" w14:textId="4E2A5AB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0DFD72E" w14:textId="7BDFA784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41797ABF" w14:textId="77777777" w:rsidTr="00F27D98">
        <w:trPr>
          <w:trHeight w:val="78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7070C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A2C02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B1A34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PM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D1CD3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ABRACADEIRA EM ACO PARA</w:t>
            </w:r>
            <w:r w:rsidRPr="00A76DA6">
              <w:rPr>
                <w:color w:val="000000"/>
                <w:sz w:val="20"/>
                <w:szCs w:val="20"/>
              </w:rPr>
              <w:br/>
              <w:t>AMARRACAO DE ELETRODUTOS, TIPO</w:t>
            </w:r>
            <w:r w:rsidRPr="00A76DA6">
              <w:rPr>
                <w:color w:val="000000"/>
                <w:sz w:val="20"/>
                <w:szCs w:val="20"/>
              </w:rPr>
              <w:br/>
              <w:t>D, COM 1/2" E PARAFUSO DE FIXACAO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BA691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5F1E8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62211B4" w14:textId="50CB7843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40E143D" w14:textId="0C09032C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B2B26B9" w14:textId="515D86CB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054DB0AB" w14:textId="77777777" w:rsidTr="00F27D98">
        <w:trPr>
          <w:trHeight w:val="103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66CED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193B8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0DCA5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PM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174D3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Abraçadeira tipo lacre “enforca-gato” em</w:t>
            </w:r>
            <w:r w:rsidRPr="00A76DA6">
              <w:rPr>
                <w:color w:val="000000"/>
                <w:sz w:val="20"/>
                <w:szCs w:val="20"/>
              </w:rPr>
              <w:br/>
              <w:t>nylon cor branca, com proteção UV, 100 x 2,5</w:t>
            </w:r>
            <w:r w:rsidRPr="00A76DA6">
              <w:rPr>
                <w:color w:val="000000"/>
                <w:sz w:val="20"/>
                <w:szCs w:val="20"/>
              </w:rPr>
              <w:br/>
              <w:t>mm (comprimento x largura), tensão de</w:t>
            </w:r>
            <w:r w:rsidRPr="00A76DA6">
              <w:rPr>
                <w:color w:val="000000"/>
                <w:sz w:val="20"/>
                <w:szCs w:val="20"/>
              </w:rPr>
              <w:br/>
              <w:t>ruptura aproximada 8 kgf, (100 unid)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F9C48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Pcte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F5DD9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543B710" w14:textId="3E1382E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1D2B14A" w14:textId="0B4A57B5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AE81A82" w14:textId="28D194E8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6FE8CD51" w14:textId="77777777" w:rsidTr="00F27D98">
        <w:trPr>
          <w:trHeight w:val="103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7F468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C0D53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C0E98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PM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CB1F8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Abraçadeira tipo lacre “enforca-gato” em</w:t>
            </w:r>
            <w:r w:rsidRPr="00A76DA6">
              <w:rPr>
                <w:color w:val="000000"/>
                <w:sz w:val="20"/>
                <w:szCs w:val="20"/>
              </w:rPr>
              <w:br/>
              <w:t>nylon cor branca, com proteção UV, 140 x 3,6</w:t>
            </w:r>
            <w:r w:rsidRPr="00A76DA6">
              <w:rPr>
                <w:color w:val="000000"/>
                <w:sz w:val="20"/>
                <w:szCs w:val="20"/>
              </w:rPr>
              <w:br/>
              <w:t>mm (comprimento x largura), tensão de</w:t>
            </w:r>
            <w:r w:rsidRPr="00A76DA6">
              <w:rPr>
                <w:color w:val="000000"/>
                <w:sz w:val="20"/>
                <w:szCs w:val="20"/>
              </w:rPr>
              <w:br/>
              <w:t>ruptura aproximada 18 kgf, (100 unid)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856F3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Pcte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7428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910B52" w14:textId="6793F2B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D6BF213" w14:textId="3466D206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132AB77" w14:textId="0D91FB6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37CFAF11" w14:textId="77777777" w:rsidTr="00F27D98">
        <w:trPr>
          <w:trHeight w:val="103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199B8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6F801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922FE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PM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455FB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Abraçadeira tipo lacre “enforca-gato” em</w:t>
            </w:r>
            <w:r w:rsidRPr="00A76DA6">
              <w:rPr>
                <w:color w:val="000000"/>
                <w:sz w:val="20"/>
                <w:szCs w:val="20"/>
              </w:rPr>
              <w:br/>
              <w:t>nylon cor branca, com proteção UV, 190 x 4,8</w:t>
            </w:r>
            <w:r w:rsidRPr="00A76DA6">
              <w:rPr>
                <w:color w:val="000000"/>
                <w:sz w:val="20"/>
                <w:szCs w:val="20"/>
              </w:rPr>
              <w:br/>
              <w:t>mm (comprimento x largura), tensão de</w:t>
            </w:r>
            <w:r w:rsidRPr="00A76DA6">
              <w:rPr>
                <w:color w:val="000000"/>
                <w:sz w:val="20"/>
                <w:szCs w:val="20"/>
              </w:rPr>
              <w:br/>
              <w:t>ruptura aproximada 22 kgf (100 unid)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7556A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Pcte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8B265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A4A4B8B" w14:textId="004EE6A4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F40E3F9" w14:textId="0FA677CF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7767E15" w14:textId="31D33BB6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32A7FC60" w14:textId="77777777" w:rsidTr="00F27D98">
        <w:trPr>
          <w:trHeight w:val="129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7BE4E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0A82C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482A5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PM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8C426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Abraçadeira tipo lacre “enforca-gato” em</w:t>
            </w:r>
            <w:r w:rsidRPr="00A76DA6">
              <w:rPr>
                <w:color w:val="000000"/>
                <w:sz w:val="20"/>
                <w:szCs w:val="20"/>
              </w:rPr>
              <w:br/>
              <w:t>nylon cor branca, com proteção UV, 200 x 3,6</w:t>
            </w:r>
            <w:r w:rsidRPr="00A76DA6">
              <w:rPr>
                <w:color w:val="000000"/>
                <w:sz w:val="20"/>
                <w:szCs w:val="20"/>
              </w:rPr>
              <w:br/>
              <w:t>mm (comprimento x largura), tensão de</w:t>
            </w:r>
            <w:r w:rsidRPr="00A76DA6">
              <w:rPr>
                <w:color w:val="000000"/>
                <w:sz w:val="20"/>
                <w:szCs w:val="20"/>
              </w:rPr>
              <w:br/>
              <w:t>ruptura aproximada 18 kgf, marca Zenith,</w:t>
            </w:r>
            <w:r w:rsidRPr="00A76DA6">
              <w:rPr>
                <w:color w:val="000000"/>
                <w:sz w:val="20"/>
                <w:szCs w:val="20"/>
              </w:rPr>
              <w:br/>
              <w:t>Vonder ou similar. (100 unid)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DC9FF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Pcte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F0CCA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7E8C071" w14:textId="3BCFB12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72BA6B7" w14:textId="18EF9FBC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0A77108" w14:textId="6DF2DC05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4C192A1F" w14:textId="77777777" w:rsidTr="00F27D98">
        <w:trPr>
          <w:trHeight w:val="129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89B8C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81AD3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DE611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PM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40320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Abraçadeira tipo lacre “enforca-gato” em</w:t>
            </w:r>
            <w:r w:rsidRPr="00A76DA6">
              <w:rPr>
                <w:color w:val="000000"/>
                <w:sz w:val="20"/>
                <w:szCs w:val="20"/>
              </w:rPr>
              <w:br/>
              <w:t>nylon cor branca, com proteção UV, 300 x 4,8</w:t>
            </w:r>
            <w:r w:rsidRPr="00A76DA6">
              <w:rPr>
                <w:color w:val="000000"/>
                <w:sz w:val="20"/>
                <w:szCs w:val="20"/>
              </w:rPr>
              <w:br/>
              <w:t>mm (comprimento x largura), tensão de</w:t>
            </w:r>
            <w:r w:rsidRPr="00A76DA6">
              <w:rPr>
                <w:color w:val="000000"/>
                <w:sz w:val="20"/>
                <w:szCs w:val="20"/>
              </w:rPr>
              <w:br/>
              <w:t>ruptura aproximada 22 kgf, marca Zenith,</w:t>
            </w:r>
            <w:r w:rsidRPr="00A76DA6">
              <w:rPr>
                <w:color w:val="000000"/>
                <w:sz w:val="20"/>
                <w:szCs w:val="20"/>
              </w:rPr>
              <w:br/>
              <w:t>Vonder ou similar. (50 unid)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CB517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Pcte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011AC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B6DD268" w14:textId="22D4406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F2DD8DE" w14:textId="1B90F358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CE58481" w14:textId="29CC3EC6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653FA5A4" w14:textId="77777777" w:rsidTr="00F27D98">
        <w:trPr>
          <w:trHeight w:val="129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71B84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B6A36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A68D3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PM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83592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Abraçadeira tipo lacre “enforca-gato” em</w:t>
            </w:r>
            <w:r w:rsidRPr="00A76DA6">
              <w:rPr>
                <w:color w:val="000000"/>
                <w:sz w:val="20"/>
                <w:szCs w:val="20"/>
              </w:rPr>
              <w:br/>
              <w:t>nylon cor branca, com proteção UV, 370 x 7,6</w:t>
            </w:r>
            <w:r w:rsidRPr="00A76DA6">
              <w:rPr>
                <w:color w:val="000000"/>
                <w:sz w:val="20"/>
                <w:szCs w:val="20"/>
              </w:rPr>
              <w:br/>
              <w:t>mm (comprimento x largura), tensão de</w:t>
            </w:r>
            <w:r w:rsidRPr="00A76DA6">
              <w:rPr>
                <w:color w:val="000000"/>
                <w:sz w:val="20"/>
                <w:szCs w:val="20"/>
              </w:rPr>
              <w:br/>
              <w:t>ruptura aproximada 54 kgf, marca Zenith,</w:t>
            </w:r>
            <w:r w:rsidRPr="00A76DA6">
              <w:rPr>
                <w:color w:val="000000"/>
                <w:sz w:val="20"/>
                <w:szCs w:val="20"/>
              </w:rPr>
              <w:br/>
              <w:t>Vonder ou similar. (50 unid)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01256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Pcte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03FB3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C8516F" w14:textId="5FC8EB3C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5E8BF81" w14:textId="6D653C58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D0789D6" w14:textId="43B7633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5BDBB441" w14:textId="77777777" w:rsidTr="00F27D98">
        <w:trPr>
          <w:trHeight w:val="559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C268A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36CED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A958E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PM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C4977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Acabamento para válvula de descarga clássica branca (Docol, Hydra ou similar)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F3B29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17C04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83705EF" w14:textId="2748248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1EB5B84" w14:textId="137C6C01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D22D1EA" w14:textId="39F552F6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3E586814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9F0EF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0CC12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5C2A8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PM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D839A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Acabamento para válvula de descarga clássica cromada (Docol, Hydra ou similar)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28E03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2E4CF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54B4EF0" w14:textId="0648088C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20114C" w14:textId="51DF8040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A446EB8" w14:textId="15AE116F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0BE8EA0F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9D9BE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74036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B36F9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PM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CDDB2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Acabamento para válvula de descarga banheiro PNE cromada  (Docol, Hydra ou similar)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5CA64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63E67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88CE93A" w14:textId="7C31F883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0DC1DEE" w14:textId="088F4AB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74EE5A" w14:textId="147C888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268B6C5D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68027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34425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E2B22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PM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D9EC6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ACIDO MURIATICO, DILUICAO 10% A</w:t>
            </w:r>
            <w:r w:rsidRPr="00A76DA6">
              <w:rPr>
                <w:color w:val="000000"/>
                <w:sz w:val="20"/>
                <w:szCs w:val="20"/>
              </w:rPr>
              <w:br/>
              <w:t>12% PARA USO EM LIMPEZA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50212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138CA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108068A" w14:textId="4E0E33D6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BEF9933" w14:textId="3CACD904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1D514CA" w14:textId="2417B5F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4530C93F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9039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9C004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C3EC7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52E24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ADAPTADOR PVC SOLDAVEL CURTO COM BOLSA E ROSCA, 110 MM X 4", PARA AGUA FRIA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BE8F5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8EB2A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D68C900" w14:textId="1A5EB5B6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7F3C30B" w14:textId="7848C29B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D8E3FC2" w14:textId="11E77A3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3B179260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A5529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5D9F5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107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B62FC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5301F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ADAPTADOR PVC SOLDAVEL CURTO COM BOLSA E ROSCA, 20 MM X 1/2", PARA AGUA FRIA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7E33B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930A6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024B0F" w14:textId="6611874B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4066925" w14:textId="169B7CD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4FCA376" w14:textId="3E6DD545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367E221A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5742A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A5732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3ED77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DCAA3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ADAPTADOR PVC SOLDAVEL CURTO COM BOLSA E ROSCA, 25 MM X 3/4", PARA AGUA FRIA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7B3D2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E6B37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A8017C6" w14:textId="577E5E6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F1CF993" w14:textId="54A84C2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59F2C95" w14:textId="498028C1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05AFD1CE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EF0E5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062A1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88E82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3F046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ADAPTADOR PVC SOLDAVEL CURTO COM BOLSA E ROSCA, 32 MM X 1", PARA AGUA FRIA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997E6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93D13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BCF39D3" w14:textId="6E84EE0B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7EA28B2" w14:textId="5B51DC7F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D2814B8" w14:textId="25F8F814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4D49B0F9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10822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5E2CD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EA4A8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3A1FD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ADAPTADOR PVC SOLDAVEL CURTO COM BOLSA E ROSCA, 40 MM X 1 1/2", PARA AGUA FRIA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E5670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AE808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B84FCED" w14:textId="405A6815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7E7FA0D" w14:textId="156AE185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708922" w14:textId="7CAD0A23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0D7B7F52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170F3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AF3A6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109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6116B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B1C11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ADAPTADOR PVC SOLDAVEL CURTO COM BOLSA E ROSCA, 40 MM X 1 1/4", PARA AGUA FRIA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48D82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986F3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BEF42D0" w14:textId="704786B5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4E2D118" w14:textId="2F5523B4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C7C7404" w14:textId="6757D361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17DEE19A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D0134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lastRenderedPageBreak/>
              <w:t>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8158C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36872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ECC9D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ADAPTADOR PVC SOLDAVEL CURTO COM BOLSA E ROSCA, 50 MM X 1 1/4", PARA AGUA FRIA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08776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D88D2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DAB943D" w14:textId="03322D1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A62D33B" w14:textId="5925336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4E6E00" w14:textId="0307B130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07E7D594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817E2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D07FC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112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C282D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22E0C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ADAPTADOR PVC SOLDAVEL CURTO COM BOLSA E ROSCA, 50 MM X1 1/2", PARA AGUA FRIA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1513B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A352B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A9FA18" w14:textId="44091B8E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FEC57F7" w14:textId="042CC18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8F77247" w14:textId="36F8DC6B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258E07F5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F942B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80556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113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59D0E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AFD81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ADAPTADOR PVC SOLDAVEL CURTO COM BOLSA E ROSCA, 60 MM X 2", PARA AGUA FRIA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02416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93CBB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FBB16E" w14:textId="37C4689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ED2A366" w14:textId="4E874DE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1D3631D" w14:textId="2C72E350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09F8C152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D4133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F2850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E5C85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437BF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ADAPTADOR PVC SOLDAVEL CURTO COM BOLSA E ROSCA, 75 MM X 2 1/2", PARA AGUA FRIA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F660D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EE9F8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6A66F6" w14:textId="0582D94B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8FCEDAB" w14:textId="1D13391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A368E2B" w14:textId="04ED4240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38BE9E9A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1D150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BC3D6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8D6BE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71F0B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ADAPTADOR PVC SOLDAVEL CURTO COM BOLSA E ROSCA, 85 MM X 3", PARA AGUA FRIA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2D386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D8EA8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0A94E13" w14:textId="7E93DA5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A25085F" w14:textId="535853CE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9BED357" w14:textId="07D6B7D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6139E0AD" w14:textId="77777777" w:rsidTr="00F27D98">
        <w:trPr>
          <w:trHeight w:val="859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D7464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B0AEF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35465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PM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D9821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Adaptador em PVC rígido, soldável, esgoto,</w:t>
            </w:r>
            <w:r w:rsidRPr="00A76DA6">
              <w:rPr>
                <w:color w:val="000000"/>
                <w:sz w:val="20"/>
                <w:szCs w:val="20"/>
              </w:rPr>
              <w:br/>
              <w:t>para sifão metálico, junta elástica, 1 1/2” x</w:t>
            </w:r>
            <w:r w:rsidRPr="00A76DA6">
              <w:rPr>
                <w:color w:val="000000"/>
                <w:sz w:val="20"/>
                <w:szCs w:val="20"/>
              </w:rPr>
              <w:br/>
              <w:t>40mm, marca Tigre, Amanco ou similar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61063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3980D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0FBB5A" w14:textId="633F6374" w:rsidR="00F27D98" w:rsidRPr="00A76DA6" w:rsidRDefault="00F27D98" w:rsidP="00A809BF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29334F9" w14:textId="119D868C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4642706" w14:textId="092CAAB5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29EDF45A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6D425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96AFE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119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E67EB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98180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ADESIVO PLASTICO PARA PVC, BISNAGA COM 75 GR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DDE34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654A3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2DC68D6" w14:textId="22C0FC8B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AE9935" w14:textId="080AD604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1385A53" w14:textId="11D734A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7DF5C9B2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C3DE2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2DBC7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20080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A3A2E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AC6B9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ADESIVO PLASTICO PARA PVC, FRASCO COM 175 GR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A7DE7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0D481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692F57F" w14:textId="056A3B5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EE0AE86" w14:textId="3D3A6CBC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943D06" w14:textId="60A536F6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46E591AB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47AC8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B34C8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8ABBF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58E68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ADESIVO PLASTICO PARA PVC, FRASCO COM 850 GR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911BB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E2192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1EC7BF6" w14:textId="6FA45BD4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85C5C8A" w14:textId="5D2BAD4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A57019D" w14:textId="5772762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4073E0D6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12185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3CF64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157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C0196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9BF6B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ADESIVO ESTRUTURAL A BASE DE RESINA EPOXI PARA INJEÇÃO EM TRINCAS, BICOMPONENTE, BAIXA VISCOSIDADE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557FF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KG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1B446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81B1DAD" w14:textId="08BE9F9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34E208F" w14:textId="03BD1AE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743D5F5" w14:textId="0F63D3B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1F1A6F68" w14:textId="77777777" w:rsidTr="00F27D98">
        <w:trPr>
          <w:trHeight w:val="78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853A8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22024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131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BE96C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ABAF4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ADESIVO ESTRUTURAL A BASE DE</w:t>
            </w:r>
            <w:r w:rsidRPr="00A76DA6">
              <w:rPr>
                <w:color w:val="000000"/>
                <w:sz w:val="20"/>
                <w:szCs w:val="20"/>
              </w:rPr>
              <w:br/>
              <w:t>RESINA EPOXI, BICOMPONENTE,</w:t>
            </w:r>
            <w:r w:rsidRPr="00A76DA6">
              <w:rPr>
                <w:color w:val="000000"/>
                <w:sz w:val="20"/>
                <w:szCs w:val="20"/>
              </w:rPr>
              <w:br/>
              <w:t>PASTOSO (TIXOTROPICO)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70263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KG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76C35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0313673" w14:textId="67E4B880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B02C30D" w14:textId="0FD134D6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401AB6F" w14:textId="13FDEF4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19A2C17B" w14:textId="77777777" w:rsidTr="00F27D98">
        <w:trPr>
          <w:trHeight w:val="78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30B77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lastRenderedPageBreak/>
              <w:t>32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FAD2B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156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721D0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CF927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ADESIVO ESTRUTURAL A BASE DE</w:t>
            </w:r>
            <w:r w:rsidRPr="00A76DA6">
              <w:rPr>
                <w:color w:val="000000"/>
                <w:sz w:val="20"/>
                <w:szCs w:val="20"/>
              </w:rPr>
              <w:br/>
              <w:t>RESINA EPOXI, BICOMPONENTE,</w:t>
            </w:r>
            <w:r w:rsidRPr="00A76DA6">
              <w:rPr>
                <w:color w:val="000000"/>
                <w:sz w:val="20"/>
                <w:szCs w:val="20"/>
              </w:rPr>
              <w:br/>
              <w:t>FLUIDO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33D18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KG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F9F52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03E62C3" w14:textId="3BD0330F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45F8FE8" w14:textId="7230238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120928B" w14:textId="4C8700A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3FEA0D23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E53D2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673D0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7334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9E3E0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BE09E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ADITIVO ADESIVO LIQUIDO PARA ARGAMASSAS DE REVESTIMENTOS CIMENTICIOS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8FA74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L 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115B6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FED88D7" w14:textId="39462E3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A77FF0" w14:textId="65DF0EC3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2E4003D" w14:textId="3D439CB1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6E3AB413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06BD8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A288C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38123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667A8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789D3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SELANTE TIPO VEDA CALHA PARA METAL E FIBROCIMENTO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34E61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KG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6C757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7E275E0" w14:textId="67CD2600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5D0D597" w14:textId="3A1F8F6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79EB2B6" w14:textId="54682350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4552BEC8" w14:textId="77777777" w:rsidTr="00F27D98">
        <w:trPr>
          <w:trHeight w:val="582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1B337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91374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03D9E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PM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CBEEE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ALONGADOR/PROLONGADOR EXTENSÃO TORNEIRA 1/2 CROMADO PEQUENO (aprox. 4cm)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98E84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14269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A19422D" w14:textId="231FECAB" w:rsidR="00F27D98" w:rsidRPr="00A76DA6" w:rsidRDefault="00F27D98" w:rsidP="00A809BF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60C9D0C" w14:textId="2B02BD2B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CF1DA5B" w14:textId="4437C80F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4FABB187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6DE3D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C95E4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299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32C11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25FCB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ANEL BORRACHA DN 100 MM, PARA TUBO SERIE REFORCADA ESGOTO PREDIAL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5C302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B0FD5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DF31E02" w14:textId="2B0A9CD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2D33029" w14:textId="66D596E4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AEB4B12" w14:textId="1AC731FE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6091953E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C6668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5824C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298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86E68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47219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ANEL BORRACHA DN 75 MM, PARA TUBO SERIE REFORCADA ESGOTO PREDIAL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E04F1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46BF6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82AC0E4" w14:textId="1971B7B5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B36D42E" w14:textId="0E20BFFB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176AB2D" w14:textId="512EDEA8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10BA038F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1758B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B2711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296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A963A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6212B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ANEL BORRACHA PARA TUBO ESGOTO PREDIAL DN 50 MM (NBR 5688)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7567F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22A5B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F3BD9F6" w14:textId="5C25B0D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625779B" w14:textId="5CAFB7A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6A227D" w14:textId="3AA16515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72A4AE82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2738E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BDBE7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297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41CEC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A75EF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ANEL BORRACHA PARA TUBO ESGOTO PREDIAL DN 75 MM (NBR 5688)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F246E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96CF5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F9D9BD0" w14:textId="03146C18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C6F7EF7" w14:textId="36FF816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667BB6" w14:textId="2CFE689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24F666BE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C7B6A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B7D1A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301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F2E67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7FFAD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ANEL BORRACHA PARA TUBO ESGOTO PREDIAL, DN 100 MM (NBR 5688)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C69F8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E322A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7B589C8" w14:textId="45AF9EDF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A739612" w14:textId="6E7CD2CB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F511744" w14:textId="41838B1E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4B39B4DA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D0551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5D844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A7D28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45981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ANEL BORRACHA, DN 150 MM, PARA TUBO SERIE REFORCADA ESGOTO PREDIAL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E8394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E9C52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33D9F79" w14:textId="4A808CEF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E1B95D0" w14:textId="18B7493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34F1086" w14:textId="7D6EA4D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7EE3AC1C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DBF6A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92F86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20085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50720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33D5A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ANEL BORRACHA, DN 50 MM, PARA TUBO SERIE REFORCADA ESGOTO PREDIAL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994B3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E6DF6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414961C" w14:textId="2317F0B8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4CF6C09" w14:textId="10F506F0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4709A7E" w14:textId="40AB9161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41D00BA1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4EB44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67807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328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B8C36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2E172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ANEL BORRACHA, PARA TUBO/CONEXAO PVC PBA, DN 100 MM, PARA REDE AGUA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3ACB8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9E886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2E4B901" w14:textId="55B7D80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B9A3B6D" w14:textId="3DA3F341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6E672D4" w14:textId="687A79E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24743EFA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5AE67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477DC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325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B1176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DAC73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ANEL BORRACHA, PARA TUBO/CONEXAO PVC PBA, DN 50 MM, PARA REDE AGUA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19872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63053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FCCCABA" w14:textId="5688426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E8A2C31" w14:textId="1352475C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5CE3FDA" w14:textId="08E6A4F0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198FFA2A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A0B9D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lastRenderedPageBreak/>
              <w:t>45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0534D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20326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C99CA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8BD6D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ANEL BORRACHA, PARA TUBO/CONEXAO PVC PBA, DN 60 MM, PARA REDE AGUA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BDA89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FA2C7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B895349" w14:textId="18D1744B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E4CE0E0" w14:textId="146F9C7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65BC48B" w14:textId="44693DAB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43C354B6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7CE5C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8849A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329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7D77C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68384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ANEL BORRACHA, PARA TUBO/CONEXAO PVC PBA, DN 75 MM, PARA REDE AGUA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42C2F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3D93A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6557FE5" w14:textId="6320226E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918706C" w14:textId="2D7E58C4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99DBF5E" w14:textId="3667218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08FDB707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95A29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8C020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6138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35B73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C233B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ANEL DE VEDACAO, PVC FLEXIVEL, 100 MM, PARA SAIDA DE BACIA / VASO SANITARIO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47AF1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146EC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FEB94D3" w14:textId="590EB146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BB94122" w14:textId="3CE284D5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D04B76E" w14:textId="62D5BDE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51A8EBF4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6346A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998C7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43130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ADB1D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8CDA2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ARAME GALVANIZADO 12 BWG, D = 2,76 MM (0,048 KG/M) OU 14 BWG, D = 2,11 MM (0,026 KG/M)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98E6F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KG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E1C72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8A133AD" w14:textId="7FB9643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B4842E5" w14:textId="40C2796F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E3B3D3B" w14:textId="23B3B8B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68FB50FF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70E29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B13A0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344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0C1ED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0736E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ARAME GALVANIZADO 16 BWG, D = 1,65MM (0,0166 KG/M)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D31DB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KG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285D8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3991900" w14:textId="3843EE3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360F2BD" w14:textId="41BAD9D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94CF90E" w14:textId="0645E04F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45513842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5F285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9B8C6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345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668D2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43134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ARAME GALVANIZADO 18 BWG, D = 1,24MM (0,009 KG/M)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473E0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KG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240F2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E652474" w14:textId="6D4E31FE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9344A49" w14:textId="75E1AA46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612ABAE" w14:textId="2116770B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269D91A0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E8142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5A877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43132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0AE16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750C4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ARAME RECOZIDO 16 BWG, D = 1,60 MM (0,016 KG/M) OU 18 BWG, D = 1,25 MM (0,01 KG/M)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65931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KG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C84D7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44FC68A" w14:textId="3AF94EB3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380517C" w14:textId="2B10B4E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CC2C21D" w14:textId="6BE0D32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1A9968EA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E87EB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52194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366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A0C11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1C525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AREIA FINA - POSTO JAZIDA/FORNECEDOR (RETIRADO NA JAZIDA, SEM TRANSPORTE)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8FBC4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M3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36E67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034CBBC" w14:textId="64E7AD6E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478B70C" w14:textId="6723D678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61339B3" w14:textId="094CECC4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5F23F1BE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5A872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002BE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A107F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BC9B9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AREIA MEDIA - POSTO JAZIDA/FORNECEDOR (RETIRADO NA JAZIDA, SEM TRANSPORTE)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AB28D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M3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49656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8C37F26" w14:textId="6ACF8B20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EF1BC21" w14:textId="2BC2CA16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ACB2A55" w14:textId="26F54E1F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7272D270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FDF16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2294B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1381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AF44D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EF9DD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ARGAMASSA COLANTE AC I PARA CERAMICAS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88159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KG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B226E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F8C300F" w14:textId="100BD36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01C80BF" w14:textId="5F13A773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083FC4C" w14:textId="3719425C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25039857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0002E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7D423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34353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615AE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E9D2A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ARGAMASSA COLANTE AC-II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42E5A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KG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70E5C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2AC56E" w14:textId="3AF01195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9E4B5CD" w14:textId="072F417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61F2CB8" w14:textId="30BABE9C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7E02ADE2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F8011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4DE39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37595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21A9D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7E8D7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ARGAMASSA COLANTE TIPO ACIII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0572E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KG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15167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50C2002" w14:textId="70E79E71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D34D6E6" w14:textId="5F58E8CB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F251E27" w14:textId="26DF4B4F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1A214209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D5B0B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E9087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37596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F6889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E3985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ARGAMASSA COLANTE TIPO ACIII E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575ED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KG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DE9B9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8042495" w14:textId="12078D0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1FC4677" w14:textId="6BF7871E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6281102" w14:textId="00B6481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2A162914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EF119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836C4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DED5F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C402B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ARGAMASSA POLIMERICA DE REPARO </w:t>
            </w:r>
            <w:r w:rsidRPr="00A76DA6">
              <w:rPr>
                <w:color w:val="000000"/>
                <w:sz w:val="20"/>
                <w:szCs w:val="20"/>
              </w:rPr>
              <w:lastRenderedPageBreak/>
              <w:t>ESTRUTURAL, BICOMPONENTE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A9A62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lastRenderedPageBreak/>
              <w:t xml:space="preserve">KG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575D4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A1B75F" w14:textId="76A1292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047DCB" w14:textId="688FFB1B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E5ABD1E" w14:textId="46B9FF9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0AD5F0A9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329D7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CE9BD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36886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3E66B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F871B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ARGAMASSA PRONTA PARA CONTRAPISO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2F92D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KG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21D4C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AED458A" w14:textId="53F42A66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B919825" w14:textId="13C3A741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B86BB8D" w14:textId="1FB5928B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071A56ED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7E2E1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BB89D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34355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A2DFC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6EDE3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ARGAMASSA PISO SOBRE PISO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5065A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KG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58D14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4612BD8" w14:textId="60C896C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EDBC6E5" w14:textId="27ED970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06A3FB3" w14:textId="590B7753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06EA7DE1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856B9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61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7E16C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371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3C9CF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5F32A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ARGAMASSA INDUSTRIALIZADA MULTIUSO, PARA REVESTIMENTO INTERNO E EXTERNO E ASSENTAMENTO DE BLOCOS DIVERSOS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2833D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KG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58EDB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FA51518" w14:textId="75EAD3F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B2724CB" w14:textId="4DE8C56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7BB48F4" w14:textId="0A4D2DF5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3BE2DD72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EBCDE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62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479E8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37553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99086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E3C76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ARGAMASSA INDUSTRIALIZADA PARA CHAPISCO COLANTE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64D96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KG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F47C3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A4D1362" w14:textId="433B2295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9ED5730" w14:textId="6C924A5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136BC4E" w14:textId="4CD3989B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6E26A186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56217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63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4F0E9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377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EFF62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C2DF3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ASSENTO VASO SANITÁRIO DE PLÁSTICO, TIPO CONVENCIONAL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FAA29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3C51A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01427A4" w14:textId="05A066A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041811E" w14:textId="7CB6A33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C031AC5" w14:textId="4EAA777C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467021AD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0F871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64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BE6F7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379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C740F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12F1D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ARRUELA QUADRADA EM ACO GALVANIZADO, DIMENSAO = 38 MM, ESPESSURA = 3MM, DIAMETRO DO FURO= 18 MM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D5410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2C03D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9CB463" w14:textId="060AE013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2C10CEA" w14:textId="7F0BE2DB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3192369" w14:textId="758EB6E8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27A09CF5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C8BBF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DFF5E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7588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EA875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56494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AUTOMATICO DE BOIA SUPERIOR / INFERIOR, *15* A / 250 V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46FA1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F6475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01C74EE" w14:textId="5E12B8AB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EBEA680" w14:textId="270DF8E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30666C1" w14:textId="6A42FDC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5DD93757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B2283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BE96B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10422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A882D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B0007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BACIA SANITARIA (VASO) COM CAIXA ACOPLADA, DE LOUCA BRANCA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0FB6D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E54FF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53A4B24" w14:textId="4A82A91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86180B1" w14:textId="24757E80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F92CD43" w14:textId="0F43508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200F1E6B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2CE0B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B4C93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97C71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PM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BE09E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Baguete em espuma, cor preta, diam. 3/8' para</w:t>
            </w:r>
            <w:r w:rsidRPr="00A76DA6">
              <w:rPr>
                <w:color w:val="000000"/>
                <w:sz w:val="20"/>
                <w:szCs w:val="20"/>
              </w:rPr>
              <w:br/>
              <w:t>fixação de vidro em perfil de divisória.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8F04F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BF337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026B9CB" w14:textId="3A7C8686" w:rsidR="00F27D98" w:rsidRPr="00A76DA6" w:rsidRDefault="00F27D98" w:rsidP="00A809BF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8B27EDB" w14:textId="78143685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2B976CC" w14:textId="119E118E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296548F3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0EAC1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68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ECC83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7270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C8F7E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DB861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BLOCO CERAMICO (ALVENARIA DE VEDACAO), 4 FUROS, DE 9 X 9 X 19 CM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B37E5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02979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97F2ADE" w14:textId="3C703BDE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E9C4F67" w14:textId="2F99DAEB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D9F0A92" w14:textId="5641A66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49209823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AC57D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69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B18F9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7271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DF7E1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F3E13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BLOCO CERAMICO (ALVENARIA DE VEDACAO), 8 FUROS, DE 9 X 19 X 19 CM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14A83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85583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595E57D" w14:textId="632C07C8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291A607" w14:textId="27EDA6F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89B4E89" w14:textId="38B58CF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1896B2B1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7963A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F1284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7268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A31C7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88B91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BLOCO CERAMICO (ALVENARIA DE VEDACAO), 8 FUROS, DE 9 X 19 X 29 CM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30D80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DD00D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8758EE5" w14:textId="1E81E96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0F7C4C6" w14:textId="7034392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44DB1D" w14:textId="2B3375A0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421CD8EA" w14:textId="77777777" w:rsidTr="00F27D98">
        <w:trPr>
          <w:trHeight w:val="61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51EAE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71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AD2EA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7267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E49AB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10E9C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BLOCO CERAMICO (ALVENARIA VEDACAO), 6 FUROS, DE 9 X 14 X 19 CM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E4414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A9AC3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A40AF3E" w14:textId="5ECB597E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E8FC1A1" w14:textId="3D93811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C040ABC" w14:textId="78E32871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428B6D47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BA645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lastRenderedPageBreak/>
              <w:t>72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A86DE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6140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8DA41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DBF5F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BOLSA DE LIGACAO EM PVC FLEXIVEL PARA VASO SANITARIO 1.1/2 " (40 MM)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78042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4557C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345BC9F" w14:textId="463AA78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561EA3D" w14:textId="2266363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8641521" w14:textId="3A351B54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5B58BB4A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EC11E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73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77FEA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828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71DD0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395FF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BUCHA DE REDUCAO DE PVC, SOLDAVEL, CURTA, COM 25 X 20 MM, PARA AGUA FRIA PREDIAL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22407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1023F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040BBE9" w14:textId="518501F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E7592D0" w14:textId="4D4E57A4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F8E261C" w14:textId="533903A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44A0AF79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15EBC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74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03590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829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7C629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F72B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BUCHA DE REDUCAO DE PVC, SOLDAVEL, CURTA, COM 32 X 25 MM, PARA AGUA FRIA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41400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42536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F86E18D" w14:textId="34E80C54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87A21C" w14:textId="61AC954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262D561" w14:textId="76A98DA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386A165A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78888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1984A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812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02883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31148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BUCHA DE REDUCAO DE PVC, SOLDAVEL, CURTA, COM 40 X 32 MM, PARA AGUA FRIA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EE4C4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F003B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3CBAD32" w14:textId="06928D9E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7C01A9A" w14:textId="07594401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FC94BB5" w14:textId="452DC131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1B82E560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E84BF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B82C2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819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83E9E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B1332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BUCHA DE REDUCAO DE PVC, SOLDAVEL, CURTA, COM 50 X 40 MM, PARA AGUA FRIA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04897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1B088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220804" w14:textId="682A0830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F9A626A" w14:textId="6D33680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0BE31A3" w14:textId="3F4FA32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55B11F2C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A65F5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77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A3FB7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818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F39DB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F5AF7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BUCHA DE REDUCAO DE PVC, SOLDAVEL, CURTA, COM 60 X 50 MM, PARA AGUA FRIA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59126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24507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92FA48B" w14:textId="651CBBAB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3C854FE" w14:textId="39254033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7716EB5" w14:textId="2F89163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369A744F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05B9E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78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BA4B8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20086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F06E1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BCE98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BUCHA DE REDUCAO DE PVC, SOLDAVEL, LONGA, 50 X 40 MM, PARA ESGOTO PREDIAL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57200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758E4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3E027CB" w14:textId="1D351C24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9633CBC" w14:textId="4E2C869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F1DD5A7" w14:textId="1A58727B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63D03544" w14:textId="77777777" w:rsidTr="00F27D98">
        <w:trPr>
          <w:trHeight w:val="78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6CD24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79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CC47B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7568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E6E68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25CC3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BUCHA DE NYLON SEM ABA S10, COM PARAFUSO DE 6,10 X 65 MM EM ACO ZINCADO COM ROSCA SOBERBA, CABECA CHATA E FENDA PHILLIPS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181C4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0239A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86A44F6" w14:textId="6638F9D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FE46690" w14:textId="2847D166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83F69F1" w14:textId="1985422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05E949E5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984F1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1DFF1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7584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CFECD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BF06D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BUCHA DE NYLON SEM ABA S12, COM PARAFUSO DE 5/16" X 80 MM EM ACO ZINCADO COM ROSCA SOBERBA E CABECA SEXTAVADA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76728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14414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119A014" w14:textId="75D05775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F1F0431" w14:textId="695B7CD1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3F0BF57" w14:textId="32D67BE3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1765B415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C48F2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B40D5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11945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71152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4562B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BUCHA DE NYLON SEM ABA S4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E9EA3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CC107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AA1354B" w14:textId="6876D811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5866CB1" w14:textId="3511019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104921A" w14:textId="54B8152B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64026D64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BA4BC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82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FA6D2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11946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3988A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3BECE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BUCHA DE NYLON SEM ABA S5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FAF31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4B94A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9931C87" w14:textId="6936131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BBA19C4" w14:textId="27906316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D7B7348" w14:textId="324BF8B1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64045AC5" w14:textId="77777777" w:rsidTr="00F27D98">
        <w:trPr>
          <w:trHeight w:val="78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2B862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83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C70E9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11950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87911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D52DB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BUCHA DE NYLON SEM ABA S6, COM PARAFUSO DE 4,20 X 40 MM EM ACO </w:t>
            </w:r>
            <w:r w:rsidRPr="00A76DA6">
              <w:rPr>
                <w:color w:val="000000"/>
                <w:sz w:val="20"/>
                <w:szCs w:val="20"/>
              </w:rPr>
              <w:lastRenderedPageBreak/>
              <w:t>ZINCADO COM ROSCA SOBERBA, CABECA CHATA E FENDA PHILLIPS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46A41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lastRenderedPageBreak/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11B01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59D42DE" w14:textId="3D90796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D1AF053" w14:textId="10C3AB54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D828A67" w14:textId="5A8739D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4152718E" w14:textId="77777777" w:rsidTr="00F27D98">
        <w:trPr>
          <w:trHeight w:val="78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1B311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84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377DC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7583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DFF74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1E586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BUCHA DE NYLON SEM ABA S8, COM PARAFUSO DE 4,80 X 50 MM EM ACO ZINCADO COM ROSCA SOBERBA, CABECA CHATA E FENDA PHILLIPS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3239B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DBFFB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EDBCBD" w14:textId="1FA854F8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6E6D68" w14:textId="6B79185B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2682B51" w14:textId="6A8E2D9F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3150F046" w14:textId="77777777" w:rsidTr="00F27D98">
        <w:trPr>
          <w:trHeight w:val="78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DB381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03AC9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4350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00D55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05B60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BUCHA DE NYLON, DIAMETRO DO FURO 8 MM, COMPRIMENTO 40 MM, COM PARAFUSO DE ROSCA SOBERBA, CABECA CHATA, FENDA SIMPLES, 4,8 X 50 MM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25570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8886C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FA754F7" w14:textId="313874C5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17344F2" w14:textId="3349CC8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E28E11C" w14:textId="17D075F4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23B861DC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1E861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86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0A35C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41954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BF14C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8DC4C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CABO DE ACO GALVANIZADO, DIAMETRO 9,53 MM (3/8"), COM ALMA DE FIBRA 6 X 25 F  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C2EAF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KG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BE174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28F9BCA" w14:textId="40D097B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A58798A" w14:textId="1EDA8943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F3B5EFF" w14:textId="5DE46A9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7450B23A" w14:textId="77777777" w:rsidTr="00F27D98">
        <w:trPr>
          <w:trHeight w:val="66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8F0D4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87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FCA31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1014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09D55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49591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CABO DE COBRE, FLEXIVEL, CLASSE 4 OU 5, ISOLACAO EM PVC/A, ANTICHAMA BWF-B, 1 CONDUTOR, 450/750 V, SECAO NOMINAL 2,5 MM2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EBD14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M 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C939C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FBB94F0" w14:textId="36E17A41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A4D93C1" w14:textId="07CBF778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D2A216A" w14:textId="1D595985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69D5A98D" w14:textId="77777777" w:rsidTr="00F27D98">
        <w:trPr>
          <w:trHeight w:val="78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D2494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88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527D3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993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9A7EF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04ED3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CABO DE COBRE, FLEXIVEL, CLASSE 4 OU 5, ISOLACAO EM PVC/A, ANTICHAMA BWF-B, COBERTURA PVC-ST1, ANTICHAMA BWF-B, 1 CONDUTOR, 0,6/1 KV, SECAO NOMINAL 1,5 MM2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0C647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77FAA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8D6EFEC" w14:textId="10AC09C1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8BEE6C2" w14:textId="60F77763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EA778E5" w14:textId="031BEA48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21FEAB08" w14:textId="77777777" w:rsidTr="00F27D98">
        <w:trPr>
          <w:trHeight w:val="78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D6878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1AF35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F5C5D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B2B6C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CABO DE COBRE, FLEXIVEL, CLASSE 4 OU 5, ISOLACAO EM PVC/A, ANTICHAMA BWF-B, COBERTURA PVC-ST1, ANTICHAMA BWF-B, 1 CONDUTOR, 0,6/1 KV, SECAO NOMINAL 10 MM2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1A873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M 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C25F8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AD6FB36" w14:textId="395221C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6FF932" w14:textId="79E74BC1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6B7BDF2" w14:textId="32FEF41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762D5EB9" w14:textId="77777777" w:rsidTr="00F27D98">
        <w:trPr>
          <w:trHeight w:val="78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F41BA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D50BD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995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34FA5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74F2B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CABO DE COBRE, FLEXIVEL, CLASSE 4 OU 5, ISOLACAO EM PVC/A, ANTICHAMA BWF-B, COBERTURA PVC-ST1, </w:t>
            </w:r>
            <w:r w:rsidRPr="00A76DA6">
              <w:rPr>
                <w:color w:val="000000"/>
                <w:sz w:val="20"/>
                <w:szCs w:val="20"/>
              </w:rPr>
              <w:lastRenderedPageBreak/>
              <w:t>ANTICHAMA BWF-B, 1 CONDUTOR, 0,6/1 KV, SECAO NOMINAL 16 MM2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90FE4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lastRenderedPageBreak/>
              <w:t xml:space="preserve">M 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7887F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0041CB1" w14:textId="0386926F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8CD7A9C" w14:textId="32D3D45C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DE57103" w14:textId="1EE78486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5CA6839F" w14:textId="77777777" w:rsidTr="00F27D98">
        <w:trPr>
          <w:trHeight w:val="78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97C8D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0157E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1022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95B9F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0C278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CABO DE COBRE, FLEXIVEL, CLASSE 4 OU 5, ISOLACAO EM PVC/A, ANTICHAMA BWF-B, COBERTURA PVC-ST1, ANTICHAMA BWF-B, 1 CONDUTOR, 0,6/1 KV, SECAO NOMINAL 2,5 MM2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56188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M 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F6BCE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AB96139" w14:textId="05D4BF8B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4D3C537" w14:textId="5D9059E0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B418C0C" w14:textId="5CAC6AF6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04E31FEA" w14:textId="77777777" w:rsidTr="00F27D98">
        <w:trPr>
          <w:trHeight w:val="78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144DB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F749D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996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D8927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771B5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CABO DE COBRE, FLEXIVEL, CLASSE 4 OU 5, ISOLACAO EM PVC/A, ANTICHAMA BWF-B, COBERTURA PVC-ST1, ANTICHAMA BWF-B, 1 CONDUTOR, 0,6/1 KV, SECAO NOMINAL 25 MM2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60E97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M 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E8722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706E21" w14:textId="0D2622D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03DBCBB" w14:textId="17575A0B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B7E3C7C" w14:textId="4DC4F0D1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72B503B6" w14:textId="77777777" w:rsidTr="00F27D98">
        <w:trPr>
          <w:trHeight w:val="78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4C16B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0F777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1021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66F10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39DA2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CABO DE COBRE, FLEXIVEL, CLASSE 4 OU 5, ISOLACAO EM PVC/A, ANTICHAMA BWF-B, COBERTURA PVC-ST1, ANTICHAMA BWF-B, 1 CONDUTOR, 0,6/1 KV, SECAO NOMINAL 4 MM2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7416E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M 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9FE0A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C7B4C9B" w14:textId="769EBC3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1367E2B" w14:textId="1143F1C5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29329BC" w14:textId="0B13CA48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3055D644" w14:textId="77777777" w:rsidTr="00F27D98">
        <w:trPr>
          <w:trHeight w:val="78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5C44F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CEAEA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1018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0EAD8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24201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CABO DE COBRE, FLEXIVEL, CLASSE 4 OU 5, ISOLACAO EM PVC/A, ANTICHAMA BWF-B, COBERTURA PVC-ST1, ANTICHAMA BWF-B, 1 CONDUTOR, 0,6/1 KV, SECAO NOMINAL 50 MM2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EFB21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M 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91501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0B958DF" w14:textId="41068720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1931B6E" w14:textId="3BE0FAE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390428C" w14:textId="42A7D69C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499318E0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09CDA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22C55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20209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FAC19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E10C1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CAIBRO APARELHADO *7,5 X 7,5* CM, EM MACARANDUBA, ANGELIM OU EQUIVALENTE DA REGIÃO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9A2A4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54775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D729852" w14:textId="74F6D274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04A7494" w14:textId="253B74A6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3673619" w14:textId="327A9F3B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4A92178E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2E214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BF0A0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20212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F00CE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2BBE6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CAIBRO APARELHADO *6 X 8* CM, EM MACARANDUBA, ANGELIM OU EQUIVALENTE DA REGIÃO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34502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F3E72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BF85854" w14:textId="4E905A6F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1616415" w14:textId="315CC22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0496419" w14:textId="3BF4974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7E3AF088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9E81D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lastRenderedPageBreak/>
              <w:t>97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E729F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1872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417F9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C8605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CAIXA DE PASSAGEM, EM PVC, DE 4" X 2", PARA ELETRODUTO FLEXIVEL CORRUGADO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24514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4E032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7DCCA2A" w14:textId="1E426081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C44678E" w14:textId="3B78A443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7457233" w14:textId="12EA2420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5CF472A3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2A81B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BF7AD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1873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D83B6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6BF28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CAIXA DE PASSAGEM, EM PVC, DE 4" X 4", PARA ELETRODUTO FLEXIVEL CORRUGADO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44E90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ACC1A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D8D22A4" w14:textId="7F14847F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A76CFD0" w14:textId="1C26298B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B0F1710" w14:textId="737CF73F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1AD27500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DECF6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C7636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5103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3C6C9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1E82F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CAIXA SIFONADA PVC, 100 X 100 X 50 MM, COM GRELHA REDONDA BRANCA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94359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D8001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587B12A" w14:textId="4F8B442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1A49769" w14:textId="1E76D30C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2517A6C" w14:textId="512BF585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307E730E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DF4CD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9333F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11712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3D412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F863E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CAIXA SIFONADA PVC, 150 X 150 X 50 MM, COM GRELHA QUADRADA BRANCA (NBR 5688)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1CA73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48128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EFC3A5B" w14:textId="2E2CAD10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D57A96D" w14:textId="1AF7C426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70B8873" w14:textId="2CC19ED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4249C4C7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109A4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FC815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11714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FAF31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4CCFA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CAIXA SIFONADA PVC, 150 X 185 X 75 MM, COM GRELHA QUADRADA BRANCA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C76E7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E5D6E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271FF36" w14:textId="31D72F8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A58834D" w14:textId="0158418B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0B1DBCC" w14:textId="02F80EB1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54F8D922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0ECB7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9FF92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11880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2743F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66FD9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CAIXA SIFONADA PVC, 250 X 230 X 75 MM, COM TAMPA E PORTA TAMPA QUADRADA BRANCA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1AB5A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B701C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ACB5D9F" w14:textId="105978BF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6D3770C" w14:textId="010DFAC1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98B02D8" w14:textId="27479AE5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6945B80B" w14:textId="77777777" w:rsidTr="00F27D98">
        <w:trPr>
          <w:trHeight w:val="78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AEBDD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B524A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4B6B0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PM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553E3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Canaleta para piso, com adesivo, 60x13x2000</w:t>
            </w:r>
            <w:r w:rsidRPr="00A76DA6">
              <w:rPr>
                <w:color w:val="000000"/>
                <w:sz w:val="20"/>
                <w:szCs w:val="20"/>
              </w:rPr>
              <w:br/>
              <w:t>mm, com divisória interna, produzida em</w:t>
            </w:r>
            <w:r w:rsidRPr="00A76DA6">
              <w:rPr>
                <w:color w:val="000000"/>
                <w:sz w:val="20"/>
                <w:szCs w:val="20"/>
              </w:rPr>
              <w:br/>
              <w:t>plástico PVC rígido, na cor branca, marca Dexson, Alumbra ou similar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407B9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D1AE1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F0F78B9" w14:textId="38D09310" w:rsidR="00F27D98" w:rsidRPr="00A76DA6" w:rsidRDefault="00F27D98" w:rsidP="00A809BF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F97340A" w14:textId="0AD8C37F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6B42D97" w14:textId="537A032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09A93051" w14:textId="77777777" w:rsidTr="00F27D98">
        <w:trPr>
          <w:trHeight w:val="103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B2750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418BF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A3D34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PM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EC51D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Canaleta sistema X, 40x20x2000 mm, com</w:t>
            </w:r>
            <w:r w:rsidRPr="00A76DA6">
              <w:rPr>
                <w:color w:val="000000"/>
                <w:sz w:val="20"/>
                <w:szCs w:val="20"/>
              </w:rPr>
              <w:br/>
              <w:t>divisória interna, produzida em plástico PVC</w:t>
            </w:r>
            <w:r w:rsidRPr="00A76DA6">
              <w:rPr>
                <w:color w:val="000000"/>
                <w:sz w:val="20"/>
                <w:szCs w:val="20"/>
              </w:rPr>
              <w:br/>
              <w:t>na cor branca, marca</w:t>
            </w:r>
            <w:r w:rsidRPr="00A76DA6">
              <w:rPr>
                <w:color w:val="000000"/>
                <w:sz w:val="20"/>
                <w:szCs w:val="20"/>
              </w:rPr>
              <w:br/>
              <w:t>Tramontina, Alumbra ou similar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0D4F4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A877F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30EC386" w14:textId="2BFBA1E2" w:rsidR="00F27D98" w:rsidRPr="00A76DA6" w:rsidRDefault="00F27D98" w:rsidP="00A809BF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86FDD7F" w14:textId="779F0E7C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691279C" w14:textId="34A6A1EF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3B862644" w14:textId="77777777" w:rsidTr="00F27D98">
        <w:trPr>
          <w:trHeight w:val="103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AF401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3A495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1D1F3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PM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4293D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Canaleta sistema X, com adesivo, 20x10x2000</w:t>
            </w:r>
            <w:r w:rsidRPr="00A76DA6">
              <w:rPr>
                <w:color w:val="000000"/>
                <w:sz w:val="20"/>
                <w:szCs w:val="20"/>
              </w:rPr>
              <w:br/>
              <w:t>mm, com divisória interna, produzida em</w:t>
            </w:r>
            <w:r w:rsidRPr="00A76DA6">
              <w:rPr>
                <w:color w:val="000000"/>
                <w:sz w:val="20"/>
                <w:szCs w:val="20"/>
              </w:rPr>
              <w:br/>
              <w:t>plástico PVC na cor branca, marca Tramontina, Alumbra ou</w:t>
            </w:r>
            <w:r w:rsidRPr="00A76DA6">
              <w:rPr>
                <w:color w:val="000000"/>
                <w:sz w:val="20"/>
                <w:szCs w:val="20"/>
              </w:rPr>
              <w:br/>
              <w:t>similar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2D537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E7482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0C80E29" w14:textId="35EB3E70" w:rsidR="00F27D98" w:rsidRPr="00A76DA6" w:rsidRDefault="00F27D98" w:rsidP="00A809BF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5D3F664" w14:textId="58404D88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FA01658" w14:textId="6F7E383C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27F97721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76DD5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1615E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1197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52AA0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511B5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CAP PVC, ROSCAVEL, 1/2", PARA AGUA FRIA PREDIAL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93BCA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B9A59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81277E8" w14:textId="690E1468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78EE841" w14:textId="1C7C567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070F1D0" w14:textId="1CC714F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791D8DD8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5BFA2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lastRenderedPageBreak/>
              <w:t>107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98FA8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1202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D085C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AA0B7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CAP PVC, ROSCAVEL, 1", PARA AGUA FRIA PREDIAL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87006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27CC1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DCD18D9" w14:textId="45FF676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03F00CA" w14:textId="7A9F229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0E3BEB" w14:textId="5C31B950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1F28D3BF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D791D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023D5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1198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F73B6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AE6BE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CAP PVC, ROSCAVEL, 3/4", PARA AGUA FRIA PREDIAL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6E716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02741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C2D266B" w14:textId="18FC49F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B27C563" w14:textId="074FBC6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FCC6418" w14:textId="722EC530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351B567E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5016D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89D2E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1191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6CF82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78E34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CAP PVC, SOLDAVEL, 20 MM, PARA AGUA FRIA PREDIAL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B334D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FE079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D7651F9" w14:textId="101C5EF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F338BAE" w14:textId="563A27F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7828455" w14:textId="21AF1EB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7AAF5A64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D200A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70018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1185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F853D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B636B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CAP PVC, SOLDAVEL, 25 MM, PARA AGUA FRIA PREDIAL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5E579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51E8A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B5666F8" w14:textId="5076B03E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B902F3" w14:textId="183BFD7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0B2E95C" w14:textId="2B73E59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33D7EDB6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2BA4B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5ADA0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1189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6ACDF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6CD9B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CAP PVC, SOLDAVEL, 32 MM, PARA AGUA FRIA PREDIAL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E84E7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170C0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135A92F" w14:textId="29D5F0AB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2A849D7" w14:textId="576A734B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D2587CF" w14:textId="74540C58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463D2A16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C72CF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112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14F55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1193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15F7E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D35FA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CAP PVC, SOLDAVEL, 40 MM, PARA AGUA FRIA PREDIAL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0A9A7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D46B3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6213E32" w14:textId="02EB745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45BE6A0" w14:textId="0856BF0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4AB2F29" w14:textId="0F7EA398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51B6144C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8460F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113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87B3F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1194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0F462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03D82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CAP PVC, SOLDAVEL, 50 MM, PARA AGUA FRIA PREDIAL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89408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7CDFB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D9E7E1D" w14:textId="2BAFD5B4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458FF32" w14:textId="5377882C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542E0C7" w14:textId="1DDA1C2C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60DF7073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3597E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1243A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1200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BA2E5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197A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CAP PVC, SOLDAVEL, DN 100 MM, SERIE NORMAL, PARA ESGOTO PREDIAL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74A54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F5A86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44A4AD0" w14:textId="4A4D199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124EDC6" w14:textId="69039A8E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0C28119" w14:textId="13A62C71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2DFBB514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E9D9D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572D2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12909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6C0A6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D81E7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CAP PVC, SOLDAVEL, DN 50 MM, SERIE NORMAL, PARA ESGOTO PREDIAL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145C5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26810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305E62" w14:textId="2E24755B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6A186AF" w14:textId="0591317E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DB89A13" w14:textId="0ADAC3AB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3EA58E66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5E829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116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C4381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12910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A8996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11F67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CAP PVC, SOLDAVEL, DN 75 MM, SERIE NORMAL, PARA ESGOTO PREDIAL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28D1E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08636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AD95461" w14:textId="6D690A8E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E870CC3" w14:textId="52D26B3E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E019B0A" w14:textId="47B701F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2D3C8230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54A8A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D636E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20089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06077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59A40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CAP PVC, SERIE R, DN 150 MM, PARA ESGOTO OU AGUAS PLUVIAIS PREDIAIS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F61F5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1D506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AA26CAA" w14:textId="6225C7B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42F894F" w14:textId="728E8F8B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EB33D1E" w14:textId="71C6CC0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6806FE64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5B408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118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C86E9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1106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484D8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D2513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CAL HIDRATADA CH-I PARA ARGAMASSAS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826E6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KG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D2C4A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1CE3273" w14:textId="2FBD63F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E723712" w14:textId="477D5F4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EB7B0CF" w14:textId="5E6AEFC6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7085CE4E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5A32A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119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55C87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40782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F980F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D61D1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CALHA QUADRADA DE CHAPA DE ACO GALVANIZADA NUM 24, CORTE 33 CM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26B12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M 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670F0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5B8FCB9" w14:textId="202A3BA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4C43C6B" w14:textId="2E48211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74EAE6A" w14:textId="0FB1AD0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1D58D656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48703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05946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39416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1BADA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E2B9C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CHAPA DE GESSO ACARTONADO, RESISTENTE A UMIDADE (RU), COR VERDE, E = 12,5 MM, 1200 X 1800 MM (L X C)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FD479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M2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B0D00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828E09A" w14:textId="577104E0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33D41CB" w14:textId="6D9710EB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011FE63" w14:textId="0F3E8C3F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0D3803EA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2367D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52E78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39412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89638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BC66C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CHAPA DE GESSO ACARTONADO, STANDARD (ST), COR BRANCA, E = 12,5 MM, 1200 X 1800 MM (L X C)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BF71E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M2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8178C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C02ECD6" w14:textId="73015C0F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744D4B1" w14:textId="73F4021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6A04305" w14:textId="25D4E8CF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3850D252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FAED7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lastRenderedPageBreak/>
              <w:t>122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74D6A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39413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5CB2F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4B95B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CHAPA DE GESSO ACARTONADO, STANDARD (ST), COR BRANCA, E = 12,5 MM, 1200 X 2400 MM (L X C)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BA4B7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M2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EEF05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9875C6D" w14:textId="0727BCB6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8F1901F" w14:textId="23BC3AC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632DCE4" w14:textId="1635A9B5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689A424D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A1762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123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3F3C6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11134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FDA4D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A8DED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CHAPA DE MADEIRA COMPENSADA NAVAL (COM COLA FENOLICA), E = 10 MM, DE *1,60 X 2,20* M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7A7E3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M2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487A6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B8C1E93" w14:textId="15DA8E6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97DDBD8" w14:textId="218C13A6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67E3C7" w14:textId="1A7F527C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241B2064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EE6B4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972EF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11136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F1398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38009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CHAPA DE MADEIRA COMPENSADA NAVAL (COM COLA FENOLICA), E = 15 MM, DE *1,60 X 2,20* M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7CD02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M2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49E30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F963C62" w14:textId="664FF6B4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1975D15" w14:textId="2A4CFB43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6DAD49B" w14:textId="7C963A71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1F171B3E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B66D4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8A10A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1346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AEDAA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06DA5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CHAPA DE MADEIRA COMPENSADA PLASTIFICADA PARA FORMA DE CONCRETO, DE 2,20 x 1,10 M, E = 10 MM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F1F7E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M2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BFD4F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6594712" w14:textId="765C7E7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A083A74" w14:textId="4DA9638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8B767D5" w14:textId="24B84E8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798FDF06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7CCA3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126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66EF7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1379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FD33E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BDA51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CIMENTO PORTLAND COMPOSTO CP II-32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738B0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KG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AA129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999075A" w14:textId="2555ECEB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EBBB3E7" w14:textId="230C2E38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1F18534" w14:textId="556BC908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28DA7E2E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6BDFC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127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7536E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1380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C812B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81AA7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CIMENTO BRANCO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74E6A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KG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C2601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0ECA208" w14:textId="6E7254D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110BA51" w14:textId="6CFAD961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9C86BC0" w14:textId="6C6EAD4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671D018E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27693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FBB61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44396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85BE7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E9A05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COLA BRANCA BASE PVA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B92F2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KG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51D2A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10C91B8" w14:textId="43758B9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A3EE2FC" w14:textId="05770E8B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996BEA8" w14:textId="332DF75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28E3BF60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D18C3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FCD57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96655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PM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BA810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COLA EPÓXI, SECAGEM 2HORAS, EMBALAGEM 250G (MARCA REF. DUREPOXI OU SIMILAR)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F52C9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BC22B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68C0D50" w14:textId="431617C9" w:rsidR="00F27D98" w:rsidRPr="00A76DA6" w:rsidRDefault="00F27D98" w:rsidP="00A809BF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5E77932" w14:textId="5332132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C2169C6" w14:textId="0F79EAD1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5F994184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3195D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4D923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EF74F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PM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67F76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COLA PARA PISO VINILICO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8B476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KG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3EB5D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DD31C98" w14:textId="062ADFB9" w:rsidR="00F27D98" w:rsidRPr="00A76DA6" w:rsidRDefault="00F27D98" w:rsidP="00A809BF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6FD0076" w14:textId="7FA20871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07717A" w14:textId="419B5894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0A287AF5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7349E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131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E6304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1339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D6F11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EB6B9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COLA A BASE DE RESINA SINTETICA PARA CHAPA DE LAMINADO MELAMINICO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8AD90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KG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B5518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105ED1B" w14:textId="58709EC8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B65F3DC" w14:textId="59F6498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1490A9A" w14:textId="35D57BAC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04576793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01C7A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132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54D91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6142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18FA2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41B03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CONJUNTO DE LIGACAO PARA BACIA SANITARIA AJUSTAVEL, EM PLASTICO BRANCO, COM TUBO, CANOPLA E ESPUDE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12061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80B7E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61D3745" w14:textId="09D4AF20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9DE3E09" w14:textId="4D6A809C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DFED5A9" w14:textId="73884275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14B02E48" w14:textId="77777777" w:rsidTr="00F27D98">
        <w:trPr>
          <w:trHeight w:val="78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2D283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133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6C166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11686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A43A2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57774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CONJUNTO DE LIGACAO PARA BACIA SANITARIA EM PLASTICO BRANCO COM TUBO, CANOPLA E ANEL DE EXPANSAO (TUBO 1.1/2 '' X 20 CM)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87D6D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495C6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86AD002" w14:textId="21B4995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4BAA87B" w14:textId="587BD55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7DE42AA" w14:textId="3F4F18EB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229C0506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EC2E5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lastRenderedPageBreak/>
              <w:t>134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B988B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BE52D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PM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7C8F5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CONVERSOR PARA REGISTRO GAVETA E PRESSAO ABS BLUKIT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94E8C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B22BA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240681A" w14:textId="2EE09790" w:rsidR="00F27D98" w:rsidRPr="00A76DA6" w:rsidRDefault="00F27D98" w:rsidP="00A809BF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BE67227" w14:textId="3B971A81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2B631AA" w14:textId="286B6890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590D8643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798ED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69F93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1966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8B944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C3DF4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CURVA PVC CURTA 90 GRAUS, 100 MM, PARA ESGOTO PREDIAL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587F5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1994A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867B989" w14:textId="101AC675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E457676" w14:textId="5795278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9DE87D4" w14:textId="79233AD6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1C5A0A98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E4A5A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136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B41EC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1933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0CD4B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493AF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CURVA PVC CURTA 90 GRAUS, DN 40 MM, PARA ESGOTO PREDIAL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67B7F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09A5A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72585A3" w14:textId="0B41B743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58482FF" w14:textId="153772F4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7A2671A" w14:textId="6E3C2A80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16A2EC8A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551AE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137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F5AD7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1932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0B914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D0564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CURVA PVC CURTA 90 G, DN 50 MM, PARA ESGOTO PREDIAL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8B090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E661E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247C233" w14:textId="5B954AFF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5F1F718" w14:textId="35E2DF1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EA12205" w14:textId="732036C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0A73AB2A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5931F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138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DF982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1951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DD7A9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B5E6C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CURVA PVC CURTA 90 GRAUS, DN 75 MM, PARA ESGOTO PREDIAL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64136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4A04F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FADD67E" w14:textId="2B7B4C3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B0A7A4A" w14:textId="6A6E7B41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C022C8B" w14:textId="096B0A15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71E9034F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7A157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139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97553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1926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AC318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F43A0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CURVA DE PVC 45 GRAUS, SOLDAVEL, 20 MM, PARA AGUA FRIA PREDIAL (NBR 5648)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638E8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60161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33CE437" w14:textId="7E305B7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20BB80B" w14:textId="7C5C5B88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6A06254" w14:textId="3427F7DB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183A3C96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30E2E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7CFB9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1927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CD145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914B4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CURVA DE PVC 45 GRAUS, SOLDAVEL, 25 MM, PARA AGUA FRIA PREDIAL (NBR 5648)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02CE0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A76C9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CFE9D19" w14:textId="11E63F3B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EDDAEA8" w14:textId="43D65E23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982566B" w14:textId="203246E4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642C74AC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3307C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141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BD58F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1923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0B047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B782D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CURVA DE PVC 45 GRAUS, SOLDAVEL, 32 MM, PARA AGUA FRIA PREDIAL (NBR 5648)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22D60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78E03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73EA7D9" w14:textId="6544363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9BA1210" w14:textId="3236396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253CEAD" w14:textId="49147E18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1D0F2A16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84E2A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142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F8B87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1929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C8F70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BAC7C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CURVA DE PVC 45 GRAUS, SOLDAVEL, 40 MM, PARA AGUA FRIA PREDIAL (NBR 5648)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8EE22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86C93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DE2DF56" w14:textId="79A34580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39EA63C" w14:textId="239080A0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85C03EC" w14:textId="04E014F4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378D9872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CE4E0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143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95548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1930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D909B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56E50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CURVA DE PVC 45 GRAUS, SOLDAVEL, 50 MM, PARA AGUA FRIA PREDIAL (NBR 5648)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9C5FA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0E996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F1F06E9" w14:textId="1C06402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4592655" w14:textId="4141FFFC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B20774D" w14:textId="07AE355E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0603F0A8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1E0E3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144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14A57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1924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1D346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71243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CURVA DE PVC 45 GRAUS, SOLDAVEL, 60 MM, PARA AGUA FRIA PREDIAL (NBR 5648)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87646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23275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BA84A34" w14:textId="704DE4EC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233AFCB" w14:textId="224FF3EF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3EBBED0" w14:textId="36D8480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66AB9DE3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340E4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145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13E0C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1955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A3143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4BB80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CURVA DE PVC 90 GRAUS, SOLDAVEL, 20 MM, PARA AGUA FRIA PREDIAL (NBR 5648)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E0D9C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0EDE2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D6DC04F" w14:textId="62F08186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6776261" w14:textId="73857BEF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D05E83E" w14:textId="77542E6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7FADA8D7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D507F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146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9FB49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1956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E1177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4D488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CURVA DE PVC 90 GRAUS, SOLDAVEL, 25 MM, PARA AGUA </w:t>
            </w:r>
            <w:r w:rsidRPr="00A76DA6">
              <w:rPr>
                <w:color w:val="000000"/>
                <w:sz w:val="20"/>
                <w:szCs w:val="20"/>
              </w:rPr>
              <w:lastRenderedPageBreak/>
              <w:t>FRIA PREDIAL (NBR 5648)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E4544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lastRenderedPageBreak/>
              <w:t>UN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81538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F6D2215" w14:textId="32E6E1AF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8C13C2B" w14:textId="58EA630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82E34D5" w14:textId="3FA5DBB4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6B6653C6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333BA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147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84B07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1957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72988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53327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CURVA DE PVC 90 GRAUS, SOLDAVEL, 32 MM, PARA AGUA FRIA PREDIAL (NBR 5648)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C3BF8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97254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F7F395D" w14:textId="3AFD7EE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EC893AD" w14:textId="0E67B0FC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FD64D75" w14:textId="5E6CC8FE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4A905864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A8BDB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148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82761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1958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F8FFB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76BB2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CURVA DE PVC 90 GRAUS, SOLDAVEL, 40 MM, PARA AGUA FRIA PREDIAL (NBR 5648)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F7102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32929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22F5599" w14:textId="43A6DF66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CF389C6" w14:textId="2111D1B5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5F95DCE" w14:textId="29FB199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67331F68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9BC2C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149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8C2CF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1959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A54C4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6B3B9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CURVA DE PVC 90 GRAUS, SOLDAVEL, 50 MM, PARA AGUA FRIA PREDIAL (NBR 5648)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DB0CB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83AD0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C9202F9" w14:textId="7F40692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888AF9F" w14:textId="551E1CB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C64433" w14:textId="73D5334E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18657D1F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48D28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C1D85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1925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95642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2F671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CURVA DE PVC 90 GRAUS, SOLDAVEL, 60 MM, PARA AGUA FRIA PREDIAL (NBR 5648)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927EB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13835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FA2E3DF" w14:textId="2AF74E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70CA321" w14:textId="2B74629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ADAD68B" w14:textId="650FD53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27DEC002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7DD3F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38C1E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34616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73B6B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34CD9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DISJUNTOR TIPO DIN/IEC, BIPOLAR DE 6 ATE 32A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BEF3A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969F6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56DA8FA" w14:textId="0AB73F6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AF85D28" w14:textId="04FA2056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51A954F" w14:textId="6C89FEA0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4F7AB2C8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78CB1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152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1329C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34653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37D3D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C70A0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DISJUNTOR TIPO DIN/IEC, MONOPOLAR DE 6  ATE  32A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D821A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8FFA9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48CE3B9" w14:textId="66BD64B6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C08EFAC" w14:textId="664456A8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DDF6D8F" w14:textId="33087384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7231D8EB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29867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153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18349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34709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A7130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28D0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DISJUNTOR TIPO DIN/IEC, TRIPOLAR DE 10 ATE 50A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39EF7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A43D2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1CA3532" w14:textId="672BF221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5676B99" w14:textId="0C8F0E80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B979B69" w14:textId="0ACD99B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6BD7DA4B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5B9E0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154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CACA6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39465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C403D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D37BC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DISPOSITIVO DPS CLASSE II, 1 POLO, TENSAO MAXIMA DE 175 V, CORRENTE MAXIMA DE *20* KA (TIPO AC)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40A87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8B73A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1DFF39B" w14:textId="4D91F3AB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7914E69" w14:textId="197F8EB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C79E875" w14:textId="1BF4CD95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17A3C702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DE70F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155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9FDDF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39446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121AD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9CEEC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DISPOSITIVO DR, 2 POLOS, SENSIBILIDADE DE 30 MA, CORRENTE DE 40 A, TIPO AC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81B42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E9A7F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EDDA078" w14:textId="0528D39E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7621175" w14:textId="21EFBCC0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84484B5" w14:textId="733DB904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16C4AF86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16547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156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B44B8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2432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C2472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30383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DOBRADICA EM ACO/FERRO, 3 1/2" X  3", E= 1,9  A 2 MM, COM ANEL,  CROMADO OU ZINCADO, TAMPA BOLA, COM PARAFUSOS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E9BE1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2F75D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CC7A27F" w14:textId="0A188CAB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1B1DE99" w14:textId="7988A46B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FB53BD1" w14:textId="0A4AFAE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3832E015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8E5F0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157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E1587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2433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0C299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A48E0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DOBRADICA EM ACO/FERRO, 3" X 2 1/2", E= 1,2 A 1,8 MM, SEM ANEL, CROMADO OU ZINCADO, TAMPA </w:t>
            </w:r>
            <w:r w:rsidRPr="00A76DA6">
              <w:rPr>
                <w:color w:val="000000"/>
                <w:sz w:val="20"/>
                <w:szCs w:val="20"/>
              </w:rPr>
              <w:lastRenderedPageBreak/>
              <w:t>CHATA, COM PARAFUSOS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E8716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lastRenderedPageBreak/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53BA0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515C762" w14:textId="4BBF88B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F8EF710" w14:textId="290F51B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AA8C8F9" w14:textId="6AD92FE5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59A490DC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CB679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158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50C24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2420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3AC64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D5AED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DOBRADICA EM ACO/FERRO, 3" X 2 1/2", E= 1,9 A 2 MM, SEM ANEL, CROMADO OU ZINCADO, TAMPA BOLA, COM PARAFUSOS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A1638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73B0F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559EBA5" w14:textId="22910DAF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5B214F0" w14:textId="4C7AEAD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BDA1D58" w14:textId="0DECB225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0131D474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56243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B8E33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11447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F2AC6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CB931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DOBRADICA EM LATAO, 3 " X 2 1/2 ", E= 1,9 A 2 MM, COM ANEL, CROMADO, TAMPA BOLA, COM PARAFUSOS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D7171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9D0A7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A68962" w14:textId="4B98E326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BF169DD" w14:textId="2DFC85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7772778" w14:textId="31C6AD8B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478CEB23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B01FE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160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C5093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2689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FF1A4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A028C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ELETRODUTO PVC FLEXIVEL CORRUGADO, COR AMARELA, DE 20 MM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4A28F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M 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13A76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095869" w14:textId="45FD5DAF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D9166A6" w14:textId="47453B36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E1BB21E" w14:textId="434EF621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14B4ECD4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25671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161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EFF0B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2690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F2416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C494C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ELETRODUTO PVC FLEXIVEL CORRUGADO, COR AMARELA, DE 32 MM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8BF67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7A6C0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38FF349" w14:textId="29E2EE6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74F2B7" w14:textId="2A195BC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901CFD" w14:textId="23FFDEF6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7CB0F16E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EE4F7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162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6B68E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39244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A3B29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073AC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ELETRODUTO PVC FLEXIVEL CORRUGADO, REFORCADO, COR LARANJA, DE 25 MM, PARA LAJES E PISOS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6797A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M 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33088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FDAED26" w14:textId="6EB9BDF5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CC896EE" w14:textId="098281C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6531748" w14:textId="01E0009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14BEE644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2B05B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163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8727F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39245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1499C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5B39F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ELETRODUTO PVC FLEXIVEL CORRUGADO, REFORCADO, COR LARANJA, DE 32 MM, PARA LAJES E PISOS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CC4D3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M 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BB1A8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FF6C926" w14:textId="57CB3333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98F918A" w14:textId="6D790BEB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3CF5A10" w14:textId="66B94AD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7F10D852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9478F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164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F2B49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11683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07CD1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54C8D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ENGATE / RABICHO FLEXIVEL INOX 1/2 " X 30 CM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A900B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8D8A4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1FEB42B" w14:textId="7713DF20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3527817" w14:textId="7FFF0FF3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DD5D31D" w14:textId="29781D0C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3BC06213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47CB5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165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514EC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11684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4817A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BF9EE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ENGATE / RABICHO FLEXIVEL INOX 1/2 " X 40 CM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400A4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D6A05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CD1973F" w14:textId="35D1D53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FA438E8" w14:textId="1EC63AFE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A280123" w14:textId="5063C696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0F9F36B0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7F3BE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166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2923C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6141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4F02A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25ADB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ENGATE/RABICHO FLEXIVEL PLASTICO (PVC OU ABS) BRANCO 1/2 " X 30 CM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851DC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D4BAF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E15041F" w14:textId="686E36EE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74BFF2A" w14:textId="38B73B64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988C94B" w14:textId="4DEDD954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578AB7FD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01BBE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167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926F1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11681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BC03C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EA5F0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ENGATE/RABICHO FLEXIVEL PLASTICO (PVC OU ABS) BRANCO 1/2 " X 40 CM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4D93E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2FA30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8E9138" w14:textId="1A2BA6EB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D660256" w14:textId="574C036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D7473C8" w14:textId="673E2CD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0180B852" w14:textId="77777777" w:rsidTr="00F27D98">
        <w:trPr>
          <w:trHeight w:val="103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C15A2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168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AD2E1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CDF59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PM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541F9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Espaçador plástico para assentamento de pisos</w:t>
            </w:r>
            <w:r w:rsidRPr="00A76DA6">
              <w:rPr>
                <w:color w:val="000000"/>
                <w:sz w:val="20"/>
                <w:szCs w:val="20"/>
              </w:rPr>
              <w:br/>
              <w:t>e revestimentos cerâmicos, 2mm, pacote com</w:t>
            </w:r>
            <w:r w:rsidRPr="00A76DA6">
              <w:rPr>
                <w:color w:val="000000"/>
                <w:sz w:val="20"/>
                <w:szCs w:val="20"/>
              </w:rPr>
              <w:br/>
              <w:t xml:space="preserve">100 peças, marca Juntafácil, Surtek, </w:t>
            </w:r>
            <w:r w:rsidRPr="00A76DA6">
              <w:rPr>
                <w:color w:val="000000"/>
                <w:sz w:val="20"/>
                <w:szCs w:val="20"/>
              </w:rPr>
              <w:lastRenderedPageBreak/>
              <w:t>Juntapiso</w:t>
            </w:r>
            <w:r w:rsidRPr="00A76DA6">
              <w:rPr>
                <w:color w:val="000000"/>
                <w:sz w:val="20"/>
                <w:szCs w:val="20"/>
              </w:rPr>
              <w:br/>
              <w:t>ou similar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4BB28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lastRenderedPageBreak/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0BB48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A18E187" w14:textId="50BB1C19" w:rsidR="00F27D98" w:rsidRPr="00A76DA6" w:rsidRDefault="00F27D98" w:rsidP="00A809BF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90CD16" w14:textId="3891E99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918A50D" w14:textId="17AF3BB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3E7E078A" w14:textId="77777777" w:rsidTr="00F27D98">
        <w:trPr>
          <w:trHeight w:val="103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2BD80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169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0BBE9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9B8CB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PM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70E9A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Espaçador plástico para assentamento de pisos</w:t>
            </w:r>
            <w:r w:rsidRPr="00A76DA6">
              <w:rPr>
                <w:color w:val="000000"/>
                <w:sz w:val="20"/>
                <w:szCs w:val="20"/>
              </w:rPr>
              <w:br/>
              <w:t>e revestimentos cerâmicos, 3mm, pacote com</w:t>
            </w:r>
            <w:r w:rsidRPr="00A76DA6">
              <w:rPr>
                <w:color w:val="000000"/>
                <w:sz w:val="20"/>
                <w:szCs w:val="20"/>
              </w:rPr>
              <w:br/>
              <w:t>100 peças, marca Juntafácil, Surtek, Juntapiso</w:t>
            </w:r>
            <w:r w:rsidRPr="00A76DA6">
              <w:rPr>
                <w:color w:val="000000"/>
                <w:sz w:val="20"/>
                <w:szCs w:val="20"/>
              </w:rPr>
              <w:br/>
              <w:t>ou similar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C0312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29EF8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BD6990E" w14:textId="73FEE057" w:rsidR="00F27D98" w:rsidRPr="00A76DA6" w:rsidRDefault="00F27D98" w:rsidP="00A809BF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2BAA2E5" w14:textId="51C0FEE1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D083249" w14:textId="3531C78B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3F14A69E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F41E1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170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3218F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11186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F57F3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1D807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ESPELHO CRISTA E=4MM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D67D9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M2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9D0FA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D6F496C" w14:textId="53729916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1608B73" w14:textId="2FAE795C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FD2A51A" w14:textId="13F16B4F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78F2C9B9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48E2E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171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347F4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38091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044AD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B912B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ESPELHO / PLACA CEGA 4" X 2", PARA INSTALACAO DE TOMADAS E INTERRUPTORES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0F0DA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8BBB7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BA30750" w14:textId="45DEFF24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85C6E6A" w14:textId="1B3B1D4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D04B725" w14:textId="6E67B296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26E5BF44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31C2C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172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094C6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38095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C46FD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03914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ESPELHO / PLACA CEGA 4" X 4", PARA INSTALACAO DE TOMADAS E INTERRUPTORES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EA1D0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68582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0ABC5D" w14:textId="366D987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2E920B6" w14:textId="6332FF00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498D9BB" w14:textId="16EED375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2ED6C666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E74F9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173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E472E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38092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18B9C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AA63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ESPELHO / PLACA DE 1 POSTO 4" X 2", PARA INSTALACAO DE TOMADAS E INTERRUPTORES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E73D9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32608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CAF2936" w14:textId="2A0D3E9F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6CCDF98" w14:textId="31DDEE5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AAC866" w14:textId="257FC60F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4434D6A4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860CA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174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9F1A3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38093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BE4DE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BFA80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ESPELHO / PLACA DE 2 POSTOS 4" X 2", PARA INSTALACAO DE TOMADAS E INTERRUPTORES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9D84D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FCCD7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36458E0" w14:textId="0A8EE23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BB27E30" w14:textId="74EEDC85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99FD82C" w14:textId="59282A6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0A85CA17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1B366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175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04068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38096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7B70D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A3BA7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ESPELHO / PLACA DE 2 POSTOS 4" X 4", PARA INSTALACAO DE TOMADAS E INTERRUPTORES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36794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D8264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B428C79" w14:textId="2D8F80DE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313EDBF" w14:textId="17E7AAC8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E94B8E3" w14:textId="268A04D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06CAE474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A67DD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176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37794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38094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3370A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759FC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ESPELHO / PLACA DE 3 POSTOS 4" X 2", PARA INSTALACAO DE TOMADAS E INTERRUPTORES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80028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ED5EA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7548782" w14:textId="5E91450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0DF361B" w14:textId="05E2883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E2B8646" w14:textId="754F7FB0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2F99648B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AAF26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177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2174F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38097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90052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21E36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ESPELHO / PLACA DE 4 POSTOS 4" X 4", PARA INSTALACAO DE TOMADAS E INTERRUPTORES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1E08D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46D85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1E60AD2" w14:textId="2D8A606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13A0152" w14:textId="7F45A2F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95150E7" w14:textId="06121894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53E1F2F3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B2F76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178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CB31B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38098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3FB14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81E1C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ESPELHO / PLACA DE 6 POSTOS 4" X 4", PARA INSTALACAO DE TOMADAS E INTERRUPTORES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BF68C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22AFA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ABA211E" w14:textId="7D3BBA48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1954840" w14:textId="151C642C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7019C9D" w14:textId="30A06A5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202CE697" w14:textId="77777777" w:rsidTr="00F27D98">
        <w:trPr>
          <w:trHeight w:val="6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322BC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179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C6EA9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38124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2215D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ABDBE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ESPUMA EXPANSIVA DE POLIURETANO, </w:t>
            </w:r>
            <w:r w:rsidRPr="00A76DA6">
              <w:rPr>
                <w:color w:val="000000"/>
                <w:sz w:val="20"/>
                <w:szCs w:val="20"/>
              </w:rPr>
              <w:lastRenderedPageBreak/>
              <w:t>APLICACAO MANUAL - 500 ML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1FF2C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lastRenderedPageBreak/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B094A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A44A463" w14:textId="6FE5B191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6634741" w14:textId="2BE0F36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9B1418E" w14:textId="7766553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3F3AC80C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96E80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180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501EB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B7727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AE9E6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ESTOPA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000CE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KG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FC66F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907ED06" w14:textId="5ADA420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01CD56C" w14:textId="1C2537CC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D346CB2" w14:textId="59DA0601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1E198F68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1956F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181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2A1D1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A9FF2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PM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AD425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Fechadura para armário, cano curto 21mm,</w:t>
            </w:r>
            <w:r w:rsidRPr="00A76DA6">
              <w:rPr>
                <w:color w:val="000000"/>
                <w:sz w:val="20"/>
                <w:szCs w:val="20"/>
              </w:rPr>
              <w:br/>
              <w:t>com parafusos, marca Papaiz ou similar.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D6198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9D624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7CFED5F" w14:textId="2131A263" w:rsidR="00F27D98" w:rsidRPr="00A76DA6" w:rsidRDefault="00F27D98" w:rsidP="00A809BF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D23C77" w14:textId="1A03DC93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2666ABC" w14:textId="022329B6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259213CA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9F4BD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2D66B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CB9FF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PM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C4231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Fechadura para armário, cano longo 31mm,</w:t>
            </w:r>
            <w:r w:rsidRPr="00A76DA6">
              <w:rPr>
                <w:color w:val="000000"/>
                <w:sz w:val="20"/>
                <w:szCs w:val="20"/>
              </w:rPr>
              <w:br/>
              <w:t>com parafusos, marca Papaiz ou similar.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820B5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F992A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07BAAD1" w14:textId="56867643" w:rsidR="00F27D98" w:rsidRPr="00A76DA6" w:rsidRDefault="00F27D98" w:rsidP="00A809BF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354FCD4" w14:textId="1FD55765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E740FE1" w14:textId="082F762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10DC6202" w14:textId="77777777" w:rsidTr="00F27D98">
        <w:trPr>
          <w:trHeight w:val="103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0DF92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183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1D60E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38153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1A8BA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6C5F7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FECHADURA ESPELHO PARA PORTA DE BANHEIRO, EM ACO INOX (MAQUINA, TESTA E CONTRA-TESTA) E EM ZAMAC (MACANETA, LINGUETA E TRINCOS) COM ACABAMENTO CROMADO, MAQUINA DE 40 MM, INCLUINDO CHAVE TIPO TRANQUETA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95F02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CJ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2BD9C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E4F2CDE" w14:textId="39ED574E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E791E9C" w14:textId="17B94734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79817F9" w14:textId="7F73C77F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07C4C353" w14:textId="77777777" w:rsidTr="00F27D98">
        <w:trPr>
          <w:trHeight w:val="129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A8A33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184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897F0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43607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DBA6B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9836C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FECHADURA ESPELHO PARA PORTA DE BANHEIRO, EM ACO INOX (MAQUINA, TESTA E CONTRA-TESTA) E EM ZAMAC (MACANETA, LINGUETA E TRINCOS) COM ACABAMENTO CROMADO, MAQUINA DE 55 MM, INCLUINDO CHAVE TIPO TRANQUETA (CONJUNTO DE FECHADURAS)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79C71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CJ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D74E3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1E068E1" w14:textId="1F0D602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9242B7F" w14:textId="32987D58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BA583F9" w14:textId="613B14C4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1C289FFD" w14:textId="77777777" w:rsidTr="00F27D98">
        <w:trPr>
          <w:trHeight w:val="103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85EEC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185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26989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3080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B8D78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268B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FECHADURA ESPELHO PARA PORTA EXTERNA, EM ACO INOX (MAQUINA, TESTA E CONTRA-TESTA) E EM ZAMAC (MACANETA, LINGUETA E TRINCOS) COM ACABAMENTO CROMADO, MAQUINA DE 40 MM, </w:t>
            </w:r>
            <w:r w:rsidRPr="00A76DA6">
              <w:rPr>
                <w:color w:val="000000"/>
                <w:sz w:val="20"/>
                <w:szCs w:val="20"/>
              </w:rPr>
              <w:lastRenderedPageBreak/>
              <w:t>INCLUINDO CHAVE TIPO CILINDRO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E7C6F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lastRenderedPageBreak/>
              <w:t>CJ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C9AC9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DEE8D58" w14:textId="12852F28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B1522B" w14:textId="161A85A1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4AA165C" w14:textId="5F2E811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03D4EECB" w14:textId="77777777" w:rsidTr="00F27D98">
        <w:trPr>
          <w:trHeight w:val="103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8E7B3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186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19995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3081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1C667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939E2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FECHADURA ESPELHO PARA PORTA EXTERNA, EM ACO INOX (MAQUINA, TESTA E CONTRA-TESTA) E EM ZAMAC (MACANETA, LINGUETA E TRINCOS) COM ACABAMENTO CROMADO, MAQUINA DE 55 MM, INCLUINDO CHAVE TIPO CILINDRO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2602C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CJ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4534E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00B6CFD" w14:textId="03C78801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161157C" w14:textId="295A2EF0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481D4FF" w14:textId="1A6ED7D1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0CC2F5CB" w14:textId="77777777" w:rsidTr="00F27D98">
        <w:trPr>
          <w:trHeight w:val="103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D98A8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187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A4B1D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3090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46739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CD71C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FECHADURA ESPELHO PARA PORTA INTERNA, EM ACO INOX (MAQUINA, TESTA E CONTRA-TESTA) E EM ZAMAC (MACANETA, LINGUETA E TRINCOS) COM ACABAMENTO CROMADO, MAQUINA DE 40 MM, INCLUINDO CHAVE TIPO INTERNA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93884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CJ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E1197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C99B642" w14:textId="14356960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FF1A9E9" w14:textId="16FA1CF4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51048BA" w14:textId="18B9478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444AC80D" w14:textId="77777777" w:rsidTr="00F27D98">
        <w:trPr>
          <w:trHeight w:val="103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5C27B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188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6C6F7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43611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FC4BB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F0B8F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FECHADURA ESPELHO PARA PORTA INTERNA, EM ACO INOX (MAQUINA, TESTA E CONTRA-TESTA) E EM ZAMAC (MACANETA, LINGUETA E TRINCOS) COM ACABAMENTO CROMADO, MAQUINA DE 55 MM, INCLUINDO CHAVE TIPO INTERNA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F5AD2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CJ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FFC86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AB88D42" w14:textId="22B5A9F0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50FF565" w14:textId="1F308045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045E40D" w14:textId="60184C35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7C348074" w14:textId="77777777" w:rsidTr="00F27D98">
        <w:trPr>
          <w:trHeight w:val="103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E961F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189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60AA0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3097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68CD0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8F502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FECHADURA ROSETA REDONDA PARA PORTA DE BANHEIRO, EM ACO INOX (MAQUINA, TESTA E CONTRA-TESTA) E EM ZAMAC (MACANETA, LINGUETA E </w:t>
            </w:r>
            <w:r w:rsidRPr="00A76DA6">
              <w:rPr>
                <w:color w:val="000000"/>
                <w:sz w:val="20"/>
                <w:szCs w:val="20"/>
              </w:rPr>
              <w:lastRenderedPageBreak/>
              <w:t>TRINCOS) COM ACABAMENTO CROMADO, MAQUINA DE 40 MM, INCLUINDO CHAVE TIPO TRANQUETA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01C4C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lastRenderedPageBreak/>
              <w:t>CJ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E5CD9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F0D23DF" w14:textId="726DCD45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626122E" w14:textId="2F9B4333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D944554" w14:textId="2E4531FB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3B7809DB" w14:textId="77777777" w:rsidTr="00F27D98">
        <w:trPr>
          <w:trHeight w:val="103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30D34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190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2655C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3099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B5D7B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0425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FECHADURA ROSETA REDONDA PARA PORTA DE BANHEIRO, EM ACO INOX (MAQUINA, TESTA E CONTRA-TESTA) E EM ZAMAC (MACANETA, LINGUETA E TRINCOS) COM ACABAMENTO CROMADO, MAQUINA DE 55 MM, INCLUINDO CHAVE TIPO TRANQUETA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9E07C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CJ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9D5E0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2CC1E8" w14:textId="4151C05B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179DE5" w14:textId="4604CDA3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311585F" w14:textId="7968D6C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61E7BF61" w14:textId="77777777" w:rsidTr="00F27D98">
        <w:trPr>
          <w:trHeight w:val="103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1EEC2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191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55721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38151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07073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ABC20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FECHADURA ROSETA REDONDA PARA PORTA EXTERNA, EM ACO INOX (MAQUINA, TESTA E CONTRA-TESTA) E EM ZAMAC (MACANETA, LINGUETA E TRINCOS) COM ACABAMENTO CROMADO, MAQUINA DE 40 MM, INCLUINDO CHAVE TIPO CILINDRO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3FA7F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CJ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1A85C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68A9967" w14:textId="7B8C2CC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E2BDF28" w14:textId="435A556E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41CDA1A" w14:textId="784D2A3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0B90B125" w14:textId="77777777" w:rsidTr="00F27D98">
        <w:trPr>
          <w:trHeight w:val="103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A5E55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5B690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38152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D852F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F45E8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FECHADURA ROSETA REDONDA PARA PORTA EXTERNA, EM ACO INOX (MAQUINA, TESTA E CONTRA-TESTA) E EM ZAMAC (MACANETA, LINGUETA E TRINCOS) COM ACABAMENTO CROMADO, MAQUINA DE 55 MM, INCLUINDO CHAVE TIPO CILINDRO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DBED6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CJ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2F3D9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35BAEE4" w14:textId="57BF7A6F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F51282A" w14:textId="06787F7C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77E83BD" w14:textId="4B9DF97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1471CBE9" w14:textId="77777777" w:rsidTr="00F27D98">
        <w:trPr>
          <w:trHeight w:val="129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E896D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193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F0352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43610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344B6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3E4CC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FECHADURA ROSETA REDONDA PARA PORTA INTERNA, EM ACO INOX (MAQUINA, TESTA E CONTRA-TESTA) E EM ZAMAC (MACANETA, </w:t>
            </w:r>
            <w:r w:rsidRPr="00A76DA6">
              <w:rPr>
                <w:color w:val="000000"/>
                <w:sz w:val="20"/>
                <w:szCs w:val="20"/>
              </w:rPr>
              <w:lastRenderedPageBreak/>
              <w:t>LINGUETA E TRINCOS) COM ACABAMENTO CROMADO, MAQUINA DE 40 MM, INCLUINDO CHAVE TIPO INTERNA (CONJUNTO DE FECHADURAS)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14EA6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lastRenderedPageBreak/>
              <w:t>CJ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7239E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32438BE" w14:textId="10AF5D9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FA1CB74" w14:textId="1D383754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D0719B2" w14:textId="67C8CB9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2FF0DBE5" w14:textId="77777777" w:rsidTr="00F27D98">
        <w:trPr>
          <w:trHeight w:val="103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A8621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194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C6F76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3093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0DD9F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70F29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FECHADURA ROSETA REDONDA PARA PORTA INTERNA, EM ACO INOX (MAQUINA, TESTA E CONTRA-TESTA) E EM ZAMAC (MACANETA, LINGUETA E TRINCOS) COM ACABAMENTO CROMADO, MAQUINA DE 55 MM, INCLUINDO CHAVE TIPO INTERNA 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17548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CJ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EE4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0EEAE40" w14:textId="16A0C71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F9F975B" w14:textId="0F1AEA7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87E4A30" w14:textId="32A56B8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544E5888" w14:textId="77777777" w:rsidTr="00F27D98">
        <w:trPr>
          <w:trHeight w:val="78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30AC7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195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554DF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3119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9DA6F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1A690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FERROLHO COM FECHO / TRINCO REDONDO, EM ACO GALVANIZADO / ZINCADO, DE SOBREPOR, COM COMPRIMENTO DE 2" E ESPESSURA MINIMA DA CHAPA DE 0,90 MM, PARA PORTAS E JANELAS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3D217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38C05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E37D713" w14:textId="278B57B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F42A4FB" w14:textId="2BF31578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AC00A0D" w14:textId="3101C51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568A3356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A7420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196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9C101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21C8C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PM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212BC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Fita antiderrapante safety-walk rolo com 5m 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9939D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4C26E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7D2632" w14:textId="19B1D0A3" w:rsidR="00F27D98" w:rsidRPr="00A76DA6" w:rsidRDefault="00F27D98" w:rsidP="00A809BF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82F13B9" w14:textId="43CFE5DB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1146598" w14:textId="27B0C705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33B93B9D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E0502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197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6F767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39431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211AC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0C68A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FITA DE PAPEL MICROPERFURADO, 50 X 150 MM, PARA TRATAMENTO DE JUNTAS DE CHAPA DE GESSO PARA DRYWALL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17C94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M 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907C6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A00AE2A" w14:textId="351B09C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26771E" w14:textId="1F1CF621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9B4AF63" w14:textId="559DBB08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10E67444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30B6E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198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E6611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39432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28662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E3F77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FITA DE PAPEL REFORCADA COM LAMINA DE METAL PARA REFORCO DE CANTOS DE CHAPA DE GESSO PARA DRYWALL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98FEB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M 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6FDFA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2E5216F" w14:textId="7E8895F4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B403F52" w14:textId="117CDF20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AC9F5C5" w14:textId="6952330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4297318A" w14:textId="77777777" w:rsidTr="00F27D98">
        <w:trPr>
          <w:trHeight w:val="78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07052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199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5EA38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B5638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PM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B78C2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FITA DUPLA FACE DE ALTO DESEMPENHO. FIXAÇÃO PERMANENTE, PARA AMBIENTES INTERNOS E EXTERNOS. DIMENSÕES MÍNIMAS </w:t>
            </w:r>
            <w:r w:rsidRPr="00A76DA6">
              <w:rPr>
                <w:color w:val="000000"/>
                <w:sz w:val="20"/>
                <w:szCs w:val="20"/>
              </w:rPr>
              <w:lastRenderedPageBreak/>
              <w:t>LARGURA 25mm, COMPRIMENTO 2m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87AB4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lastRenderedPageBreak/>
              <w:t>UN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C27BD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114BD3E" w14:textId="51EBFBB6" w:rsidR="00F27D98" w:rsidRPr="00A76DA6" w:rsidRDefault="00F27D98" w:rsidP="00A809BF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3ACD5D4" w14:textId="31598264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8940BD8" w14:textId="58EDAED8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3B9F31C4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544D5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27735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20111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7FE88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0877C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FITA ISOLANTE ADESIVA ANTICHAMA, USO ATE 750 V, EM ROLO DE 19 MM X 20 M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E80D5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54D31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53214CF" w14:textId="2F7A9D16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D5516AC" w14:textId="3E1B117C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453BDA5" w14:textId="6524569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03E8F4F8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45095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841FF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14153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CB9DB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6DBAB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FITA METALICA PERFURADA, L = *18* MM, ROLO DE 30 M, CARGA RECOMENDADA = *30* KGF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A1AEE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C0211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3C1961E" w14:textId="6239A24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4A8C9ED" w14:textId="43F3275B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A575872" w14:textId="0DE9231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18C5D0BB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0A82C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478DA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3146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11B0C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B6D6C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FITA VEDA ROSCA EM ROLOS DE 18 MM X 10 M (L X C)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5A2AA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23B99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692A22E" w14:textId="7FAFB3E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2648286" w14:textId="7A0728A8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4F010EA" w14:textId="58135DE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47921B8F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E542B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3E3E5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3148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E9E51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07B07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FITA VEDA ROSCA EM ROLOS DE 18 MM X 50 M (L X C)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0A067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A714B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8D38D1F" w14:textId="7D924BE1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6D9BEC5" w14:textId="726A92E5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A78639C" w14:textId="1294D2E0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299C13D8" w14:textId="77777777" w:rsidTr="00F27D98">
        <w:trPr>
          <w:trHeight w:val="78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38062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50F1C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39511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57BFC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63F08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FORRO DE FIBRA MINERAL EM PLACAS DE 625 X 625 MM, E = 15 MM, BORDA RETA, COM PINTURA ANTIMOFO, APOIADO EM PERFIL DE ACO GALVANIZADO COM 24 MM DE BASE - INSTALADO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0F6BB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M2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A360C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9C4BFAF" w14:textId="06FCF28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BFA6D0B" w14:textId="79A340E1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1364258" w14:textId="7075FE2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0612BF0F" w14:textId="77777777" w:rsidTr="00F27D98">
        <w:trPr>
          <w:trHeight w:val="78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B2123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70E20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39513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9B120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0FBCA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FORRO DE FIBRA MINERAL EM PLACAS DE 625 X 625 MM, E = 15/16 MM, BORDA REBAIXADA, COM PINTURA ANTIMOFO, APOIADO EM PERFIL DE ACO GALVANIZADO COM 24 MM DE BASE - INSTALADO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C56D9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M2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0B388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683EBEE" w14:textId="4345369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DFEEA57" w14:textId="43843DD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771067D" w14:textId="30F1B39C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446FA7BE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38472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0EF03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3283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23807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05594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FORRO DE MADEIRA PINUS OU EQUIVALENTE DA REGIAO, ENCAIXE MACHO/FEMEA COM FRISO, *10 X 1* CM (SEM COLOCACAO)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3F147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M2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0210D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84D1DF7" w14:textId="6AC04690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1834AFF" w14:textId="7C4E8138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4E0F04F" w14:textId="514C6F16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631CAA90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8301D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EA321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36230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90F49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0473A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FORRO DE PVC, FRISADO, BRANCO, REGUA DE 10 CM, ESPESSURA DE 8 MM A 10 MM E COMPRIMENTO 6 M (SEM COLOCACAO)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D611A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M2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7120A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BFE2B04" w14:textId="6F0DB4D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0C5009D" w14:textId="1713D63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0B53771" w14:textId="6D600104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0F12335B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C84AB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E71BF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36238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2858C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E37F4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FORRO DE PVC, FRISADO, BRANCO, REGUA DE 20 CM, </w:t>
            </w:r>
            <w:r w:rsidRPr="00A76DA6">
              <w:rPr>
                <w:color w:val="000000"/>
                <w:sz w:val="20"/>
                <w:szCs w:val="20"/>
              </w:rPr>
              <w:lastRenderedPageBreak/>
              <w:t>ESPESSURA DE 8 MM A 10 MM E COMPRIMENTO 6 M (SEM COLOCACAO)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9763B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lastRenderedPageBreak/>
              <w:t xml:space="preserve">M2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DA67C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FCB615B" w14:textId="39705F4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862BEC5" w14:textId="57357903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F3D55D3" w14:textId="7BDFE3DC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39DA6122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48EA4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504C7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7307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91F3D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44D9B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FUNDO ANTICORROSIVO PARA METAIS FERROSOS (ZARCAO)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624F4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L 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8816E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EE494E1" w14:textId="34E544BC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2307592" w14:textId="02092BE3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81B495E" w14:textId="2704E670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277B0270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CD21D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98937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38122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5F26D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60AB7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FUNDO PREPARADOS ACRÍLICO BASE ÁGUA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9ECD0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L 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2C277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4F3A4C0" w14:textId="61398D55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2043863" w14:textId="150E50AC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6F3F141" w14:textId="5A8AACA6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45F5C488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19428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1A059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3315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5555C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C9CBE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GESSO EM PO PARA REVESTIMENTOS/MOLDURAS/SANCAS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9F3CF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KG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F1F15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5C3B5B9" w14:textId="024136AF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01F595E" w14:textId="45C71A1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DB438D9" w14:textId="77EFCE3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4500F10E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817E3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212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D47BB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11731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A227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2953E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GRELHA FIXA, EM PVC BRANCA, QUADRADA, 150 X 150 MM, PARA RALOS E CAIXAS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83E11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5E818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69C4F06" w14:textId="4895DFA1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5903C06" w14:textId="72ABEC51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95B7769" w14:textId="1ADB85E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5E4571B4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2C6DF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213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8297C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11732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06B13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C8B29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GRELHA FIXA, PVC CROMADA, REDONDA, 150 MM, PARA RALOS E CAIXAS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7731A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B7B5D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6C8F179" w14:textId="23C9CBA3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5E4710B" w14:textId="77BCDF2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7D194C8" w14:textId="38B0F53C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0855EC59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27F74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47614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6B908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94334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IMPERMEABILIZANTE FLEXIVEL BRANCO DE BASE ACRILICA PARA COBERTURAS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80196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KG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5AC8B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1D25DDC" w14:textId="397A5BC4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E678ACC" w14:textId="0767F04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544B810" w14:textId="0F95F86C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6A9F8DC8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58BE1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81553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38078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AE14A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5B8BC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INTERRUPTOR PARALELO + TOMADA 2P+T 10A, 250V, CONJUNTO MONTADO PARA EMBUTIR 4" X 2" (PLACA + SUPORTE + MODULOS)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0D6EB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5C2E4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368398D" w14:textId="2A8246FF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074B54F" w14:textId="18A5C4F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85C5E6E" w14:textId="261F44F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476C1A64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0F1A1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216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695F9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38063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84FF4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41C49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INTERRUPTOR PARALELO 10A, 250V, CONJUNTO MONTADO PARA EMBUTIR 4" X 2" (PLACA + SUPORTE + MODULO)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20D75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F1D45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A6BB5C4" w14:textId="4B530406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12907D4" w14:textId="54F80E8C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E1E31DF" w14:textId="62EA6380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21362DF4" w14:textId="77777777" w:rsidTr="00F27D98">
        <w:trPr>
          <w:trHeight w:val="78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3D5B2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217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DDAA9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38080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E59BF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9D7FB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INTERRUPTOR SIMPLES + INTERRUPTOR PARALELO + TOMADA 2P+T 10A, 250V, CONJUNTO MONTADO PARA EMBUTIR 4" X 2" (PLACA + SUPORTE + MODULOS)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3A5F2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61782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4AEB86" w14:textId="46728DA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C3A437A" w14:textId="64B9C976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23B8A51" w14:textId="4ACE3AF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7FB7FD2D" w14:textId="77777777" w:rsidTr="00F27D98">
        <w:trPr>
          <w:trHeight w:val="78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8DAC0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218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0D5FD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38069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225FA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BD158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INTERRUPTOR SIMPLES + INTERRUPTOR PARALELO 10A, 250V, CONJUNTO </w:t>
            </w:r>
            <w:r w:rsidRPr="00A76DA6">
              <w:rPr>
                <w:color w:val="000000"/>
                <w:sz w:val="20"/>
                <w:szCs w:val="20"/>
              </w:rPr>
              <w:lastRenderedPageBreak/>
              <w:t>MONTADO PARA EMBUTIR 4" X 2" (PLACA + SUPORTE + MODULOS)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F0109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lastRenderedPageBreak/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BA742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50735EA" w14:textId="7A0217EE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0AC36DD" w14:textId="0D29071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9C1827F" w14:textId="33B04A8E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7D14F297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78ACA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219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84152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38077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2D340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31610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INTERRUPTOR SIMPLES + TOMADA 2P+T 10A, 250V, CONJUNTO MONTADO PARA EMBUTIR 4" X 2" (PLACA + SUPORTE + MODULOS)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64591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BB3B8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1E8426C" w14:textId="001FEE83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6491DE5" w14:textId="3319CED1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E0CD359" w14:textId="3D5CFB1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61C2FC7F" w14:textId="77777777" w:rsidTr="00F27D98">
        <w:trPr>
          <w:trHeight w:val="78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AB956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8F3E5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38073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57C37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F150C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INTERRUPTOR SIMPLES + 2 INTERRUPTORES PARALELOS 10A, 250V, CONJUNTO MONTADO PARA EMBUTIR 4" X 2" (PLACA + SUPORTE + MODULOS)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B4481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3D9E5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0F0A502" w14:textId="2D1DEEB4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AF70E1F" w14:textId="00CF55DF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2E5B7A5" w14:textId="640DCF1C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7010F755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5D7FE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FFE29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38062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A4540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3891F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INTERRUPTOR SIMPLES 10A, 250V, CONJUNTO MONTADO PARA EMBUTIR 4" X 2" (PLACA + SUPORTE + MODULO)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43BEF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02D41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18F4AA6" w14:textId="3656EFE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12FA97C" w14:textId="79A7D30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C85B22B" w14:textId="705B4D0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31A4456D" w14:textId="77777777" w:rsidTr="00F27D98">
        <w:trPr>
          <w:trHeight w:val="78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ED5E4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222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47BBD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38081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FEEBD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AAA02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NTERRUPTORES PARALELOS (2 MODULOS) + TOMADA 2P+T 10A, 250V, CONJUNTO MONTADO PARA EMBUTIR 4" X 2" (PLACA + SUPORTE + MODULOS)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CEB42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E35BF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34B29E7" w14:textId="45C96E31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5937EC7" w14:textId="13EB5285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6735583" w14:textId="403D8A31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44244137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08415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223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BF58D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38070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BECB8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91C03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INTERRUPTORES PARALELOS (2 MODULOS) 10A, 250V, CONJUNTO MONTADO PARA EMBUTIR 4" X 2" (PLACA + SUPORTE + MODULOS)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88128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3CFF9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625552F" w14:textId="552DF50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141E16A" w14:textId="01D14AC4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771645E" w14:textId="5B95184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49EB6715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E6B75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224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15699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38074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7FA00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2B7A9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INTERRUPTORES PARALELOS (3 MODULOS) 10A, 250V, CONJUNTO MONTADO PARA EMBUTIR 4" X 2" (PLACA + SUPORTE + MODULO)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0B06D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1235F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8ADA9CA" w14:textId="4E94FC4F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9576880" w14:textId="3FC047F3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950C03B" w14:textId="5F1EE83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795E9CDF" w14:textId="77777777" w:rsidTr="00F27D98">
        <w:trPr>
          <w:trHeight w:val="78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DE6DB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22E9B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38079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6C866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6C88A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NTERRUPTORES SIMPLES (2 MODULOS) + TOMADA 2P+T 10A, 250V, CONJUNTO </w:t>
            </w:r>
            <w:r w:rsidRPr="00A76DA6">
              <w:rPr>
                <w:color w:val="000000"/>
                <w:sz w:val="20"/>
                <w:szCs w:val="20"/>
              </w:rPr>
              <w:lastRenderedPageBreak/>
              <w:t>MONTADO PARA EMBUTIR 4" X 2" (PLACA + SUPORTE + MODULOS)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C3AF8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lastRenderedPageBreak/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31E31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AE1349C" w14:textId="74CD544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CAC087B" w14:textId="535EBEDF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ECE3F48" w14:textId="44A04408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0A253167" w14:textId="77777777" w:rsidTr="00F27D98">
        <w:trPr>
          <w:trHeight w:val="78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B5109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226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4B761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38072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FEDB8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397FB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INTERRUPTORES SIMPLES (2 MODULOS) + 1 INTERRUPTOR PARALELO 10A, 250V, CONJUNTO MONTADO PARA EMBUTIR 4" X 2" (PLACA + SUPORTE + MODULOS)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E5AB6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ED8E6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07C9BD3" w14:textId="09E77B6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72AD0A" w14:textId="7C95624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5654C19" w14:textId="04278E93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44D4AC58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E4F97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227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43E55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38068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C0EAA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F7ED0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INTERRUPTORES SIMPLES (2 MODULOS) 10A, 250V, CONJUNTO MONTADO PARA EMBUTIR 4"X 2" (PLACA + SUPORTE + MODULOS)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4CFAE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41AC0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4719962" w14:textId="6CB5DEC6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515FC59" w14:textId="1EE906C8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77EC191" w14:textId="1076215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36E97FD4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E48F8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228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63D70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38071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3E352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8B4B0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INTERRUPTORES SIMPLES (3 MODULOS) 10A, 250V, CONJUNTO MONTADO PARA EMBUTIR 4"X 2" (PLACA + SUPORTE + MODULOS)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C933D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D5934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9809145" w14:textId="36A67AD6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51C2A2" w14:textId="111390CB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FA48E08" w14:textId="1830540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76E25350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D9C75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229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C096C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3542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65A2D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24FBA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JOELHO PVC, SOLDAVEL, 90 GRAUS, 20 MM, PARA AGUA FRIA PREDIAL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D8196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5454E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84AB1E8" w14:textId="45817F24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497F8C1" w14:textId="7BC812A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52EFE66" w14:textId="2BC33B56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22187CD1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A3101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ADD95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3529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76B56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1A9E2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JOELHO PVC, SOLDAVEL, 90 GRAUS, 25 MM, PARA AGUA FRIA PREDIAL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32AF5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7DF52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8328A65" w14:textId="64E5F6A4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5F42B7D" w14:textId="16CA2B25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33562B5" w14:textId="13F77181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7759190C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79273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231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E1E87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3536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9F9FE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C7359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JOELHO PVC, SOLDAVEL, 90 GRAUS, 32 MM, PARA AGUA FRIA PREDIAL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60C52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78C34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CE897FE" w14:textId="111A8C1B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21BC842" w14:textId="133FC94F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EDE75C7" w14:textId="6533E75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3736B1BB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22E5A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232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D23C0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3535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5576A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B6325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JOELHO PVC, SOLDAVEL, 90 GRAUS, 40 MM, PARA AGUA FRIA PREDIAL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B64AF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6695E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891DD9E" w14:textId="026B572B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EEFC54B" w14:textId="69AF3AB0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F70D8B7" w14:textId="427DA85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5DBCC796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4D373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233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4B07A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3540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70612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4B57A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JOELHO PVC, SOLDAVEL, 90 GRAUS, 50 MM, PARA AGUA FRIA PREDIAL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6E76A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CA244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EDF9D0D" w14:textId="73CDE44F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398D7F5" w14:textId="594CD680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9A1C2D8" w14:textId="6AFBCF4E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412827FC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41ADA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234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AF58D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3515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F068B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EE96F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JOELHO PVC, SOLDAVEL, COM BUCHA DE LATAO, 90 GRAUS, 20 MM X 1/2", PARA AGUA FRIA PREDIAL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23459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30CDD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55050C" w14:textId="111E242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DAF7EB1" w14:textId="29C1F69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09C2444" w14:textId="3CBC958C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75E3919E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92BBE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3E453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20147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F2E5D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692BA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JOELHO PVC, SOLDAVEL, COM </w:t>
            </w:r>
            <w:r w:rsidRPr="00A76DA6">
              <w:rPr>
                <w:color w:val="000000"/>
                <w:sz w:val="20"/>
                <w:szCs w:val="20"/>
              </w:rPr>
              <w:lastRenderedPageBreak/>
              <w:t>BUCHA DE LATAO, 90 GRAUS, 25 MM X 1/2", PARA AGUA FRIA PREDIAL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BD3DE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lastRenderedPageBreak/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FC874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DDEB01F" w14:textId="68F30343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3175C5F" w14:textId="3D07A288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23F6A73" w14:textId="4C5D941B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28684F9E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56646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236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5726D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3524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79513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2D2EF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JOELHO PVC, SOLDAVEL, COM BUCHA DE LATAO, 90 GRAUS, 25 MM X 3/4", PARA AGUA FRIA PREDIAL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6F122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18D90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A4BDB54" w14:textId="2AE7AD2B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B2A1F46" w14:textId="665D7894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9FEA0B7" w14:textId="4DD1029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017EBF9D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C330A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237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2E186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3516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6A5DC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9BECD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JOELHO PVC, SOLDAVEL, BB, 45 GRAUS, DN 40 MM, PARA ESGOTO PREDIAL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D9B64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32377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86346E" w14:textId="471A2654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8965141" w14:textId="19F42AC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B7F6AA" w14:textId="14EB1793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4C7A9625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89941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238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024C9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3517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3FDD0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0FD9B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JOELHO PVC, SOLDAVEL, BB, 90 GRAUS, DN 40 MM, PARA ESGOTO PREDIAL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1F4E5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0C4C4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0D7EC68" w14:textId="03526A58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9521BA" w14:textId="35A7D991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23BD582" w14:textId="513D3F0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72D79233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DEF2F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239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1AEEC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3528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4813D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2E62D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JOELHO PVC, SOLDAVEL, PB, 45 GRAUS, DN 100 MM, PARA ESGOTO PREDIAL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91D6D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EC246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A3CD6D6" w14:textId="154BF468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B0AA6A8" w14:textId="53F26650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2A86FD8" w14:textId="0BC65D35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075D3367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109B7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294EF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37952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C83E8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140CE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JOELHO PVC, SOLDAVEL, PB, 45 GRAUS, DN 150 MM, PARA ESGOTO PREDIAL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409CF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D18FE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28AA6A0" w14:textId="3AD3145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C271ED1" w14:textId="7EE88F6C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3D617D6" w14:textId="1DEBECCF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2403AB88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89B4E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241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EE14D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37951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A2D09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2982E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JOELHO PVC, SOLDAVEL, PB, 45 GRAUS, DN 40 MM, PARA ESGOTO PREDIAL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8ED0E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F0D54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320650" w14:textId="13BFEB90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B2913E2" w14:textId="4BE4633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1ECC9B9" w14:textId="4EC08CBF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48894444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D8347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6235B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3518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B4727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9750B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JOELHO PVC, SOLDAVEL, PB, 45 GRAUS, DN 50 MM, PARA ESGOTO PREDIAL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00330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B28D6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9E6830E" w14:textId="7FC58B0C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B3E6822" w14:textId="13C4CBA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42DB518" w14:textId="44BCA2F8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5B1D8D3A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0CC9C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243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A5D8C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3519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79D29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918AB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JOELHO PVC, SOLDAVEL, PB, 45 GRAUS, DN 75 MM, PARA ESGOTO PREDIAL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83FC8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7BA3B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5450ADC" w14:textId="456E41A8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4BE702A" w14:textId="01A8D7DF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8E1D7B9" w14:textId="58745334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449724C6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BFCCA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1BE43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3520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0DC90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5BEE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JOELHO PVC, SOLDAVEL, PB, 90 GRAUS, DN 100 MM, PARA ESGOTO PREDIAL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D86D1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DE03C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1434C26" w14:textId="757AF55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DCD0E65" w14:textId="030F1A9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AE0233" w14:textId="31D993F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3AD682B4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6A91A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245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620A5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37950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32485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0E5B6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JOELHO PVC, SOLDAVEL, PB, 90 GRAUS, DN 150 MM, PARA ESGOTO PREDIAL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D4FC1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D80CC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96FAD0D" w14:textId="5DA6360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4E9560" w14:textId="32BB7C8F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DC572EC" w14:textId="0923853F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70151D81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610B5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246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FD855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37949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F127E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95C0B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JOELHO PVC, SOLDAVEL, PB, 90 GRAUS, DN 40 MM, </w:t>
            </w:r>
            <w:r w:rsidRPr="00A76DA6">
              <w:rPr>
                <w:color w:val="000000"/>
                <w:sz w:val="20"/>
                <w:szCs w:val="20"/>
              </w:rPr>
              <w:lastRenderedPageBreak/>
              <w:t>PARA ESGOTO PREDIAL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0DD0B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lastRenderedPageBreak/>
              <w:t>UN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0CDFD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EF3E909" w14:textId="06084E0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E3FE55F" w14:textId="1BCC41E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44F44F5" w14:textId="4C741166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48297116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19C80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247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1BE9F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3526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EAB95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D4082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JOELHO PVC, SOLDAVEL, PB, 90 GRAUS, DN 50 MM, PARA ESGOTO PREDIAL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49B50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B3C1B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31B44FA" w14:textId="15E959A8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831E6D6" w14:textId="2C961D28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D718C8A" w14:textId="07A6FF20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66747F0A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E4227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248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0C433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3509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7C8AF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EB559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JOELHO PVC, SOLDAVEL, PB, 90 GRAUS, DN 75 MM, PARA ESGOTO PREDIAL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3E1B2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A4769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8666D60" w14:textId="79671591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C7ED2A4" w14:textId="798188B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863C475" w14:textId="34213881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1A095C06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3A87D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249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7AEBF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3499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BB7C4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9AD0C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JOELHO, PVC SOLDAVEL, 45 GRAUS, 20 MM, PARA AGUA FRIA PREDIAL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487C9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DFC6C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FDA978A" w14:textId="2205B461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FF466A6" w14:textId="365CD28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E1295CB" w14:textId="02B35F54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4621BD8E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1C0C6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250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14841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3501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1B3FF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70CA3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JOELHO, PVC SOLDAVEL, 45 GRAUS, 32 MM, PARA AGUA FRIA PREDIAL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0A1C0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E160E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E4E5DA5" w14:textId="704119C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F6B6ED7" w14:textId="3AFF53D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787F729" w14:textId="4FE5B93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288DCFD5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71CC6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251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BA45E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3502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18B69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227CF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JOELHO, PVC SOLDAVEL, 45 GRAUS, 40 MM, PARA AGUA FRIA PREDIAL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224C4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D5338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127C0D9" w14:textId="24FC78B4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D1E451D" w14:textId="50493ED6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D4E1BD0" w14:textId="0C87C97C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749F6299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6AECF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252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12216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3503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98BD3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A0D64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JOELHO, PVC SOLDAVEL, 45 GRAUS, 50 MM, PARA AGUA FRIA PREDIAL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494B1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D1ACE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1E22E8C" w14:textId="1AF89EC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D207F9D" w14:textId="5331077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2CC59D8" w14:textId="04AF4685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691E3D32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966B1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253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97244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3659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587AB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69533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JUNCAO SIMPLES, PVC, DN 100 X 50 MM, SERIE NORMAL PARA ESGOTO PREDIAL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A950E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924A9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0439EE6" w14:textId="4FDF7E78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D33D211" w14:textId="64B35C0E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80EC165" w14:textId="4EEFE865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744D2704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1E8A9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254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B7C47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3660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F985A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89A29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JUNCAO SIMPLES, PVC, DN 100 X 75 MM, SERIE NORMAL PARA ESGOTO PREDIAL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2EB6B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2592F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B83851D" w14:textId="2D8A2398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F9687A5" w14:textId="42EA31E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DEA42D" w14:textId="4C03A553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688E3319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DEA80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255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E1242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3662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35DA6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090F5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JUNCAO SIMPLES, PVC, DN 50 X 50 MM, SERIE NORMAL PARA ESGOTO PREDIAL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9D651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3C65A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A1444A2" w14:textId="0C04DE6C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699BE96" w14:textId="1B1EEA0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3316220" w14:textId="2784578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2F0F53AC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4B3F3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256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C5FC5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3666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6EBF7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B42FF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JUNCAO SIMPLES, PVC, 45 GRAUS, DN 40 X 40 MM, SERIE NORMAL PARA ESGOTO PREDIAL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A0FA9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BB116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C96A6DB" w14:textId="51F2AA8C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A8BF9B2" w14:textId="65C8585C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F70F35" w14:textId="31D57A7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0CE85960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09CB2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257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C3263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3658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9E6C8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B6D26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JUNCAO SIMPLES, PVC, DN 75 X 75 MM, SERIE NORMAL PARA ESGOTO PREDIAL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B3C02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0154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69D0E99" w14:textId="363F8546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245DA34" w14:textId="500A4D2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D0AF78" w14:textId="658590A1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56AE9B21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B975F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258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F05B0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20144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E0050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2D212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JUNCAO SIMPLES, PVC SERIE R, DN 100 X 100 MM, PARA ESGOTO OU AGUAS PLUVIAIS PREDIAIS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5D9F9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BF8C0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06C39F8" w14:textId="6D02C14C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2F8ACDF" w14:textId="210236F3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0CAF51" w14:textId="3DE8A4AC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1C4343FD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821FA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259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04006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20140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909A5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7D6EB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JUNCAO SIMPLES, PVC SERIE R, DN 40 X 40 MM, PARA ESGOTO </w:t>
            </w:r>
            <w:r w:rsidRPr="00A76DA6">
              <w:rPr>
                <w:color w:val="000000"/>
                <w:sz w:val="20"/>
                <w:szCs w:val="20"/>
              </w:rPr>
              <w:lastRenderedPageBreak/>
              <w:t>OU AGUAS PLUVIAIS PREDIAIS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0D596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lastRenderedPageBreak/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2B355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EAAD0B4" w14:textId="5A0BDD60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A1571C4" w14:textId="2BF1105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3BA4705" w14:textId="1DBE6338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051F7512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940B1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260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7A447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A0DA7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PM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EA46F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KIT COMPLETO UNIVERSAL PARA CAIXA ACOPLADA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B1915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21194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CD4C4B6" w14:textId="74E8B985" w:rsidR="00F27D98" w:rsidRPr="00A76DA6" w:rsidRDefault="00F27D98" w:rsidP="00A809BF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98B723A" w14:textId="5682D9C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5A9FB6E" w14:textId="14387F93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669E9989" w14:textId="77777777" w:rsidTr="00F27D98">
        <w:trPr>
          <w:trHeight w:val="129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DAD94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261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CF4DC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39492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E8310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AD899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KIT PORTA PRONTA DE MADEIRA, FOLHA MEDIA (NBR 15930) DE 800 X 2100 MM, DE 35 MM A 40 MM DE ESPESSURA, NUCLEO SEMI-SOLIDO (SARRAFEADO), ESTRUTURA USINADA PARA FECHADURA, CAPA LISA EM HDF, ACABAMENTO MELAMINICO BRANCO (INCLUI MARCO, ALIZARES E DOBRADICAS)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83908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4BCFB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66BE544" w14:textId="408874D6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471002" w14:textId="7B211DF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53E004E" w14:textId="1F221F8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20C84E67" w14:textId="77777777" w:rsidTr="00F27D98">
        <w:trPr>
          <w:trHeight w:val="129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74F78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262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480EC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39493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6C503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4D6ED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KIT PORTA PRONTA DE MADEIRA, FOLHA MEDIA (NBR 15930) DE 900 X 2100 MM, DE 35 MM A 40 MM DE ESPESSURA, NUCLEO SEMI-SOLIDO (SARRAFEADO), ESTRUTURA USINADA PARA FECHADURA, CAPA LISA EM HDF, ACABAMENTO MELAMINICO BRANCO (INCLUI MARCO, ALIZARES E DOBRADICAS)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A1544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2A96B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5E48E13" w14:textId="18152B9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C2B2D18" w14:textId="19EF9ADF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F6DC26B" w14:textId="4DF70E6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17541844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747C7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263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D8B4A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38191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97646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F489E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LAMPADA FLUORESCENTE COMPACTA 2U BRANCA 15 W, BASE E27 (127/220 V)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5A665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13E24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0DCA81E" w14:textId="60689F84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C2A5726" w14:textId="795F846F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F5E14E3" w14:textId="7F36EE43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69712035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33AD5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264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8DA4C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38194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F6DBF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60F6E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LAMPADA LED 10 W BIVOLT BRANCA, FORMATO TRADICIONAL (BASE E27)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EDF9C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932D2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5388C30" w14:textId="4D22A676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566BE71" w14:textId="61D1EA9E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1A4C6F3" w14:textId="28BC7B46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17C9A491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ED797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265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5A309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39387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05C5B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7F3A0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LAMPADA LED TUBULAR BIVOLT 18/20 W, BASE G13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E0EC2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CFE84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80E1B3F" w14:textId="529AC0DF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0380FB0" w14:textId="7A0CA820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1BE9792" w14:textId="4558C865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5CC30AEF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BB111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266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8A6A1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39386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1558B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FA16B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LAMPADA LED TUBULAR BIVOLT 9/10 W, BASE G13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462BF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1199A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4400C88" w14:textId="0A8E8F3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82DA315" w14:textId="33637BBB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9D64933" w14:textId="15E5FE8F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7164C6D0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8751C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267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585EA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38383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3360E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19D8C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LIXA D'AGUA EM FOLHA, GRAO 100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E608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E9D5C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FBB6971" w14:textId="737C96AE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3C903B3" w14:textId="588B4FA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19F9004" w14:textId="1A1952D4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5F811B63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2BFFD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lastRenderedPageBreak/>
              <w:t>268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02B2B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3768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8E3D7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D8E02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LIXA EM FOLHA PARA FERRO, NUMERO 150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1C6E3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BE295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84519AA" w14:textId="5F1D3A61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DF682FA" w14:textId="57291BD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50B59CE" w14:textId="0DAD9490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2A9EDA24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047FD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269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A9B4B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3767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85FD1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4B087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LIXA EM FOLHA PARA PAREDE OU MADEIRA, NUMERO 120 (COR VERMELHA)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90950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B2C2B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4E448F5" w14:textId="25493DBB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4CFC979" w14:textId="0C7951F1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2712B81" w14:textId="7F557513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2BC01078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236E9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270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569D0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3777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D3E1C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8951E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LONA PLASTICA PRETA, E= 150 MICRA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17F71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M2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6FF87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250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49BBA68" w14:textId="2FA4A8E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4B0537" w14:textId="6040C3CE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A13FC3A" w14:textId="05D1E4BC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2A6CCE2F" w14:textId="77777777" w:rsidTr="00F27D98">
        <w:trPr>
          <w:trHeight w:val="78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44857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271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BFFC3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38776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3BC4B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F67F3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LUMINARIA DE EMBUTIR EM CHAPA DE ACO PARA 4 LAMPADAS FLUORESCENTES DE 14 W *60 X 60 CM* ALETADA (NAO INCLUI REATOR E LAMPADAS)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7A450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B8042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A840C62" w14:textId="33AFC650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6DBD8B3" w14:textId="79E079DB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B1547B5" w14:textId="5AF165EF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2B91AA04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2EBC6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272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FEF21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38774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9A566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F1F63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LUMINARIA DE EMERGENCIA 30 LEDS, POTENCIA 2 W, BATERIA DE LITIO, AUTONOMIA DE 6 HORAS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7FE11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EC11D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C754C23" w14:textId="7D19FE14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AF684D4" w14:textId="356EF78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E526FA4" w14:textId="7957B95C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4DC0AF71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34213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273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EAF29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39385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68E91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C1E7B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LUMINARIA LED PLAFON REDONDO DE SOBREPOR BIVOLT 12/13 W, D = *17* CM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E3928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7820B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C8C4C72" w14:textId="16BA6303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D5D9931" w14:textId="3CD3719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ACAB64D" w14:textId="69354CE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1D3AC6FA" w14:textId="77777777" w:rsidTr="00F27D98">
        <w:trPr>
          <w:trHeight w:val="78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176B7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274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82F09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3799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55104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5F10F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LUMINARIA DE SOBREPOR EM CHAPA DE ACO PARA 2 LAMPADAS FLUORESCENTES DE *36* W, ALETADA, COMPLETA (LAMPADAS E REATOR INCLUSOS)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1AE05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1E741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858F03E" w14:textId="1F0EF394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70582D2" w14:textId="3591379B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9787559" w14:textId="07752ECE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34045F48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F0312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275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9B425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39390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4D106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7AD82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LUMINARIA LED REFLETOR RETANGULAR BIVOLT, LUZ BRANCA, 30 W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C2DB2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5F687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136DD78" w14:textId="3BECECB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0DB0855" w14:textId="5CF847F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DDB6027" w14:textId="1BA3261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6BC71C63" w14:textId="77777777" w:rsidTr="00F27D98">
        <w:trPr>
          <w:trHeight w:val="78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C81FF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276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7EA27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38775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2B8C5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B4C38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LUMINARIA TIPO TARTARUGA PARA AREA EXTERNA EM ALUMINIO, COM GRADE, PARA 1 LAMPADA, BASE E27, POTENCIA MAXIMA 40/60 W (NAO INCLUI LAMPADA)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BDA93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10C1D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EA78A1" w14:textId="29842A1E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32292A1" w14:textId="0C40B59E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05FF1AC" w14:textId="0B425EEF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38D245BE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98F80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277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70EEC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3893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84286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0E931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LUVA DE CORRER, PVC, DN 100 MM, PARA ESGOTO PREDIAL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2CCDF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E7427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8ECF098" w14:textId="36A35B48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4D6E79D" w14:textId="03F705B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3803732" w14:textId="4E5091D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7843C238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CA55E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lastRenderedPageBreak/>
              <w:t>278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4F3F0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3848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312EB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DA914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LUVA DE CORRER, PVC, DN 50 MM, PARA ESGOTO PREDIAL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04267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4361C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00A7632" w14:textId="118AE81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C651569" w14:textId="57C09116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CF32E4A" w14:textId="33F1A12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63FFB4D5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7EC96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279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01D71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3895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A4DF8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1F050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LUVA DE CORRER, PVC, DN 75 MM, PARA ESGOTO PREDIAL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11652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61F05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94F3244" w14:textId="0CD1BB5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E485F06" w14:textId="6583D00F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97260FD" w14:textId="18F76253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6CAAD9DB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C930E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280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672DB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3900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50DC9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2B0E9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LUVA DE CORRER PARA TUBO ROSCAVEL, PVC, 1 1/2", PARA AGUA FRIA PREDIAL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DB246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11293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B66DE9F" w14:textId="7D5CDAE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4776A14" w14:textId="40EDC9A0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42D65E5" w14:textId="650D0E63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6CEE9FA8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74945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281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6B386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3846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5F91D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6A0D4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LUVA DE CORRER PARA TUBO ROSCAVEL, PVC, 1/2", PARA AGUA FRIA PREDIAL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8CAE3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04681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81B3592" w14:textId="0FD395C6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E2E061" w14:textId="365902F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8C6C7E0" w14:textId="6E470A0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24277B59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6FF49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282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06B80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3886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CF558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10626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LUVA DE CORRER PARA TUBO ROSCAVEL, PVC, 3/4", PARA AGUA FRIA PREDIAL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9CAF4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FD6C7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53809F8" w14:textId="69E7BC95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1E35406" w14:textId="13316B2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91B375A" w14:textId="432590D1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67694C62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B3BE5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283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9A654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3854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2D165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BDBEA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LUVA DE CORRER PARA TUBO SOLDAVEL, PVC, 20 MM, PARA AGUA FRIA PREDIAL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47BA0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B7732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1CA9C1B" w14:textId="2F8B71F3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4D37CF8" w14:textId="3534396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06E02AC" w14:textId="7A3A9A0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4601ED09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A44BE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284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FFCF6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3873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C3918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B1F6D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LUVA DE CORRER PARA TUBO SOLDAVEL, PVC, 25 MM, PARA AGUA FRIA PREDIAL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56EB3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8BADA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3908F84" w14:textId="67317BF5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BDEA43B" w14:textId="5D998FE0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74F3DC8" w14:textId="139F33F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76C12B05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EF41C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285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BAF1B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38021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D6E5F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405C2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LUVA DE CORRER PARA TUBO SOLDAVEL, PVC, 32 MM, PARA AGUA FRIA PREDIAL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1C9CA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B200D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7D719F6" w14:textId="446C6B53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20BD4BF" w14:textId="2F6157A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AED902F" w14:textId="706D624F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7E283655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9C57C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286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DF412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3847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D4793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B4EA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LUVA DE CORRER PARA TUBO SOLDAVEL, PVC, 50 MM, PARA AGUA FRIA PREDIAL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46546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21FD6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02C1B6" w14:textId="088B8958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2CE61E6" w14:textId="4AC52790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28E74EC" w14:textId="0E5E17D6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69542B9D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B9485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287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1966B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38022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86089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03823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LUVA DE CORRER PARA TUBO SOLDAVEL, PVC, 60 MM, PARA AGUA FRIA PREDIAL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A71BC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E2345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AFF5955" w14:textId="67CC96B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112D64B" w14:textId="3E915091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AB3A881" w14:textId="6C20BA20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6BA8567E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1A07A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288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A4F89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3855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E1D86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36D01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LUVA SOLDAVEL COM BUCHA DE LATAO, PVC, 20 MM X 1/2"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D8D2F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2185A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11152F" w14:textId="27A5ECDF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1668AC8" w14:textId="7AD710A1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5E70B45" w14:textId="2EBF456C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6883FCD2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0B065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289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FF77C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3874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A3A36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C1700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LUVA SOLDAVEL COM BUCHA DE LATAO, PVC, 25 MM X 1/2"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F397C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139CD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A73D5BD" w14:textId="46243CB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8DBAF5E" w14:textId="0AD91C6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EE37ECB" w14:textId="237CEE9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0463179E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8704A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290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C9E73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3870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B6ED9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C5627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LUVA SOLDAVEL COM BUCHA DE LATAO, PVC, 25 MM X 3/4"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5F5A4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182B7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A4858DC" w14:textId="716A11B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485C798" w14:textId="0BAC70A5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B46C0E7" w14:textId="773A1E61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0032ADAA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8DB6A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lastRenderedPageBreak/>
              <w:t>291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A41B1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38678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B07B6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7AF8C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LUVA SOLDAVEL COM BUCHA DE LATAO, PVC, 32 MM X 1"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A6ECE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DAD7A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A90AA17" w14:textId="34F146C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ADA0E91" w14:textId="10CA1E18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A6DC531" w14:textId="0D36F7B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55F39250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3D037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BAA24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3859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EF7E6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18A7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LUVA SOLDAVEL COM ROSCA, PVC, 20 MM X 1/2", PARA AGUA FRIA PREDIAL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B8D40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AB517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F61D151" w14:textId="104A6E5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A8175F" w14:textId="5C35A010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957698" w14:textId="2735F646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5F5CE9AC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40F2E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293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B2B08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3856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2BF32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1C088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LUVA SOLDAVEL COM ROSCA, PVC, 25 MM X 1/2", PARA AGUA FRIA PREDIAL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7F98C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14E88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E2A568B" w14:textId="736DF99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946ECEE" w14:textId="175A0491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0FC6FE1" w14:textId="1277C1FF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5C9F6EDD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7D4AA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294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A569A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3906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D2A04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5BAC9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LUVA SOLDAVEL COM ROSCA, PVC, 25 MM X 3/4", PARA AGUA FRIA PREDIAL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FA07B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07851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388F236" w14:textId="32770DB3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7C0BFF6" w14:textId="69426058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890F8A4" w14:textId="5D0D7B5C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62DDEDF3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6CF27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295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9ECBC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3860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FD21A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010DF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LUVA SOLDAVEL COM ROSCA, PVC, 32 MM X 1", PARA AGUA FRIA PREDIAL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82623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FF113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43D254" w14:textId="4E9095C5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8E8C391" w14:textId="12011508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4A396D4" w14:textId="1C555DE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5DAEC87B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FE602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296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BCF44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3905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F3C50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DA356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LUVA SOLDAVEL COM ROSCA, PVC, 40 MM X 1 1/4", PARA AGUA FRIA PREDIAL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3E4E3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4B392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BDC1DE0" w14:textId="6FC69771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673079F" w14:textId="5A2F9DD3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5F8324F" w14:textId="1BCE737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436520F5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4DF0F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297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22559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3871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39CF6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D77F6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LUVA SOLDAVEL COM ROSCA, PVC, 50 MM X 1 1/2", PARA AGUA FRIA PREDIAL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40A24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9F9A8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3F6E642" w14:textId="036CDE5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1EC4FF0" w14:textId="6FE370D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1C37B7D" w14:textId="30ACCA8E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359087ED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AE39D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298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EDA7A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3867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4479A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FB849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LUVA PVC SOLDAVEL, 110 MM, PARA AGUA FRIA PREDIAL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1A39A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224FE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860060B" w14:textId="4FCFA5F5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6D4A599" w14:textId="013B0230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6E18AA4" w14:textId="029AA1B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64D63A4F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BB5A7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299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8AC9D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3861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6D4C6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19512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LUVA PVC SOLDAVEL, 20 MM, PARA AGUA FRIA PREDIAL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4B2C6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F3EA4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16E69F2" w14:textId="7819D8EE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3E35ACE" w14:textId="6C0E3526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41F6E46" w14:textId="6C1E9385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1A1A8496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87E27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0782B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3904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2E62A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8B4EA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LUVA PVC SOLDAVEL, 25 MM, PARA AGUA FRIA PREDIAL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560A8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DFBCE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25EE985" w14:textId="49BACDD6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E3179F8" w14:textId="3B65C171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B20F316" w14:textId="12A4127B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12D5543A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5D300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09607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3903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C6140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FB8B9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LUVA PVC SOLDAVEL, 32 MM, PARA AGUA FRIA PREDIAL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25FB8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2FAA0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F99F681" w14:textId="52A947F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0927C4A" w14:textId="681D99FC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EB72363" w14:textId="1E777704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6DDBB3DE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0CDE9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C3C5B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3862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857B5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D97B5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LUVA PVC SOLDAVEL, 40 MM, PARA AGUA FRIA PREDIAL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5E98E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1D4C0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DFBC060" w14:textId="044BC9EF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E101669" w14:textId="3CF4541E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A38BDF1" w14:textId="433AAC64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28B617B9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904C7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D1BAE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3863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FC3C0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97F25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LUVA PVC SOLDAVEL, 50 MM, PARA AGUA FRIA PREDIAL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39FCD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A5347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8D9D4AD" w14:textId="40109066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7C0D3D4" w14:textId="7A5593B5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B8B43D4" w14:textId="6A8E90C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56BDACF0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B8E9D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F01B4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3864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53269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FB763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LUVA PVC SOLDAVEL, 60 MM, PARA AGUA FRIA PREDIAL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F331C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C8E39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CF6128" w14:textId="45B429D3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2CF24CE" w14:textId="16E76256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FC3D48B" w14:textId="56806674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6499B867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A0683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CB484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3865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A058A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76EE5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LUVA PVC SOLDAVEL, 75 MM, </w:t>
            </w:r>
            <w:r w:rsidRPr="00A76DA6">
              <w:rPr>
                <w:color w:val="000000"/>
                <w:sz w:val="20"/>
                <w:szCs w:val="20"/>
              </w:rPr>
              <w:lastRenderedPageBreak/>
              <w:t>PARA AGUA FRIA PREDIAL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A2655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lastRenderedPageBreak/>
              <w:t>UN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1747A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62575BD" w14:textId="10FD1C8B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622AED8" w14:textId="68409766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B9A96D8" w14:textId="2BB5606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2BF30B45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4442B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C198D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3878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1148E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265C7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LUVA PVC, ROSCAVEL, 1 1/2", AGUA FRIA PREDIAL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B65B4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D8C46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7F2944F" w14:textId="16243C0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03050DF" w14:textId="094423F6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89B615D" w14:textId="593CB6F8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600A70D7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0431C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F685B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3876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74C94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5B403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LUVA ROSCAVEL, PVC, 1", AGUA FRIA PREDIAL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BACB5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17377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1B6F9C4" w14:textId="6AF1E2C8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3989684" w14:textId="440E12BE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FD31646" w14:textId="071ECF94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79AAF334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97DA3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9B88A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3899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D7827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B4970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LUVA SIMPLES, PVC, SOLDAVEL, DN 100 MM, SERIE NORMAL, PARA ESGOTO PREDIAL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1296D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30E7C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C39AADD" w14:textId="4C29D3CE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B5CE92E" w14:textId="7F67CCD4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66A5E28" w14:textId="5C95F1B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1B1AC813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41077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309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C7C6D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38676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239D1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4F432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LUVA SIMPLES, PVC, SOLDAVEL, DN 150 MM, SERIE NORMAL, PARA ESGOTO PREDIAL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D0962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1DEFC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683639B" w14:textId="7DBE4D8C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990F664" w14:textId="1388AF6B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949464D" w14:textId="7BAF6A2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164E0305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7A3B0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38136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3897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4D1A6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F9CB6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LUVA SIMPLES, PVC, SOLDAVEL, DN 40 MM, SERIE NORMAL, PARA ESGOTO PREDIAL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FD629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BD41A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A8D9AD5" w14:textId="3C1B8B3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579C96D" w14:textId="2AA2A18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C3131BD" w14:textId="08B1DE1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3459A54D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D684B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AF7A7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3875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FAE4D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2A580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LUVA SIMPLES, PVC, SOLDAVEL, DN 50 MM, SERIE NORMAL, PARA ESGOTO PREDIAL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8121C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F9792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7AAA1CB" w14:textId="3C6DC2F8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80DB88C" w14:textId="4D51210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16D977F" w14:textId="07B8884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5105AA83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273D5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312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69C9B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3898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6C3C7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59342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LUVA SIMPLES, PVC, SOLDAVEL, DN 75 MM, SERIE NORMAL, PARA ESGOTO PREDIAL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3233C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F925F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03187C9" w14:textId="093F1993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732FFD0" w14:textId="2012B88F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A8CA795" w14:textId="59DD765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1EE83B06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6B43F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1A8B6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43651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61FAB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DCA06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MASSA ACRÍLICA PARA SUPERFÍCIES INTERNAS E EXTERNAS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01E8A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KG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4838A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5B1FF30" w14:textId="6EFEA9B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897A7D5" w14:textId="1BBE4F8E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D0E7697" w14:textId="54C4C4C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5C1ABFA0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2D298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9FCDE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43626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ABF6C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272FE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MASSA CORRIDA PARA SUPERFICIES DE AMBIENTES INTERNOS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654AD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KG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F5147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1EE475" w14:textId="7108F626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D2F446F" w14:textId="344909C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96112CB" w14:textId="3AC1B4FC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6FCF6C88" w14:textId="77777777" w:rsidTr="00F27D98">
        <w:trPr>
          <w:trHeight w:val="78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363AB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772CF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39434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03BE5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A9F09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MASSA DE REJUNTE EM PO PARA DRYWALL, A BASE DE GESSO, SECAGEM RAPIDA, PARA TRATAMENTO DE JUNTAS DE CHAPA DE GESSO (COM ADICAO DE AGUA)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7EAB5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KG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7FF91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1835140" w14:textId="3BBE5ECC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5D0EE21" w14:textId="1EABB15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B4C0E5A" w14:textId="7FD80E5B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7634E887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83957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316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08E99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10498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F6220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83DD5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MASSA PARA VIDRO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CEAC5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KG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B5803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D054B59" w14:textId="18A3A67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F286F19" w14:textId="7F2A664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D3ADCCA" w14:textId="114780F1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3EF5A643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C9774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317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F0EE5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F3CDB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PM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274D4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NIPEL PVC, ROSCAVEL, 1/2", AGUA FRIA PREDIAL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CC834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D5C0A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F4D33AB" w14:textId="7BD606FC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FC3EEFA" w14:textId="26C20211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AB3CE13" w14:textId="5936CF78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1C9120B3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F83FB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318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B228F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DAC74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PM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1BBB2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NIPEL PVC, ROSCAVEL, 1", AGUA FRIA PREDIAL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E757C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2039C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6545245" w14:textId="501A57F4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BE4F18B" w14:textId="3DB47C8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913181E" w14:textId="5CD6F65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67C81C1D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A038C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lastRenderedPageBreak/>
              <w:t>319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AF54F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5BF27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PM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72359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NIPEL PVC, ROSCAVEL, 3/4", AGUA FRIA PREDIAL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7EEB0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0C1B9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D8BD79D" w14:textId="7AC0B50B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8DB4E64" w14:textId="13673DF6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05B408D" w14:textId="1DAD10B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5B5F8C48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EB7BE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FCE79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39435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4D7F2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149A5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PARAFUSO DRY WALL, EM ACO FOSFATIZADO, CABECA TROMBETA E PONTA AGULHA (TA), COMPRIMENTO 25 MM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72EAC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A4C97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BD12ABA" w14:textId="471B4F95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260F544" w14:textId="4EE8769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AE076C" w14:textId="4DEE6D6B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6EE093E9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957C0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C3D22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39443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6262F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7B38B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PARAFUSO DRY WALL, EM ACO ZINCADO, CABECA LENTILHA E PONTA BROCA (LB), LARGURA 4,2 MM, COMPRIMENTO 13 MM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3B3A3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352E3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43BC754" w14:textId="34EE5331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45AD44F" w14:textId="201A885E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B8F98AB" w14:textId="7DC8EC34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54B74512" w14:textId="77777777" w:rsidTr="00F27D98">
        <w:trPr>
          <w:trHeight w:val="78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974FE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322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E106F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4384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D423F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74A17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PARAFUSO NIQUELADO COM ACABAMENTO CROMADO PARA FIXAR PECA SANITARIA, INCLUI PORCA CEGA, ARRUELA E BUCHA DE NYLON TAMANHO S-10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62E07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4A22B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F221553" w14:textId="22058E91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9990B5C" w14:textId="6115F284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F55AC14" w14:textId="35FA5EDC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31B97810" w14:textId="77777777" w:rsidTr="00F27D98">
        <w:trPr>
          <w:trHeight w:val="319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E19A2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323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E3C97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4351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B4F1B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AA9DC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PARAFUSO NIQUELADO 3 1/2" COM ACABAMENTO CROMADO PARA FIXAR PECA SANITARIA, INCLUI PORCA CEGA, ARRUELA E BUCHA DE NYLON TAMANHO S-8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73A50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8EA6D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1A2F015" w14:textId="0BD8261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2E0F9AB" w14:textId="58067C3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BD6FD1F" w14:textId="4A3B17A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42A8B9CF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3FC39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324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3E960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4320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0D4F4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A7F38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PARAFUSO ZINCADO 5/16 " X 250 MM PARA FIXACAO DE TELHA DE FIBROCIMENTO CANALETE 49, INCLUI BUCHA NYLON S-10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36182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4933A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0509E29" w14:textId="2E6964DC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FD05FB7" w14:textId="74E91F7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7F4BAA2" w14:textId="7E393D14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7CB0400A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ED15A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65D27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4318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47C45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43545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PARAFUSO ZINCADO 5/16 " X 85 MM PARA FIXACAO DE TELHA DE FIBROCIMENTO CANALETE 90, INCLUI BUCHA NYLON S-10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0712D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6B041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088F0D2" w14:textId="4324667B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08B9BE7" w14:textId="23C47760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6E8D140" w14:textId="1C4F282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69E3118C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95BDE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326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A289D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11054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8F489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E16F6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PARAFUSO ROSCA SOBERBA ZINCADO CABECA CHATA FENDA SIMPLES 3,2 X 20 MM (3/4 ")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7B770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91C1E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0C96308" w14:textId="6CAF7B8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8E9241C" w14:textId="4B1E83B4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31B5044" w14:textId="667C56E5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29B5F4B9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2527B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327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70602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11055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24BFF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5F2E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PARAFUSO ROSCA SOBERBA ZINCADO CABECA CHATA </w:t>
            </w:r>
            <w:r w:rsidRPr="00A76DA6">
              <w:rPr>
                <w:color w:val="000000"/>
                <w:sz w:val="20"/>
                <w:szCs w:val="20"/>
              </w:rPr>
              <w:lastRenderedPageBreak/>
              <w:t>FENDA SIMPLES 3,5 X 25 MM (1 ")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A43EE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lastRenderedPageBreak/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0E7D6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7EEF0C6" w14:textId="4D18A576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497D9E3" w14:textId="178B1105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08E99FA" w14:textId="23232D3C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1A87A1C3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7A1C1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328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93C79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11056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5CB8A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24E5D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PARAFUSO ROSCA SOBERBA ZINCADO CABECA CHATA FENDA SIMPLES 3,8 X 30 MM (1.1/4 ")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9236A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47A4D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C8CD0AF" w14:textId="1A45930F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12EA2F8" w14:textId="5471513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52EABF4" w14:textId="459085FF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351A4D01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55671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329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5FDDF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11057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D3A1C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F12C1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PARAFUSO ROSCA SOBERBA ZINCADO CABECA CHATA FENDA SIMPLES 4,8 X 40 MM (1.1/2 ")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35A3C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D819C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0629C85" w14:textId="6D066A4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21B8C6E" w14:textId="546976FB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5E74A4E" w14:textId="7A276563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33D600A5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0901D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97A2B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11059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492C2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2EC0E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PARAFUSO ROSCA SOBERBA ZINCADO CABECA CHATA FENDA SIMPLES 5,5 X 50 MM (2 ")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AC6DA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F7C84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CA59FB" w14:textId="6E5A4E0B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9EAA909" w14:textId="002A35B0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A63703F" w14:textId="2A28F420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29B3E65B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E3990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331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72684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40547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17314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C94CB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PARAFUSO ZINCADO, AUTOBROCANTE, FLANGEADO, 4,2 MM X 19 MM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9050C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CENTO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78F09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3B38196" w14:textId="0515D77B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87F4D6E" w14:textId="1AC7FBDC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6CA4B34" w14:textId="1970E32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78A35EBF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98EA1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332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58E3E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40552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2ABD5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AEE94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PARAFUSO, AUTO ATARRACHANTE, CABECA CHATA, FENDA SIMPLES, 1/4” (6,35 MM) X 25 MM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3842D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CENTO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697AE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C9D350E" w14:textId="4BABF7AF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6092FF5" w14:textId="199A333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981839F" w14:textId="31F831C5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679D242F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76CC7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333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8F77B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20078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F0194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054C1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PASTA LUBRIFICANTE PARA TUBOS E CONEXOES COM JUNTA ELASTICA (USO EM PVC, ACO, POLIETILENO E OUTROS) ( DE *400* G)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45162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6EB40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6FE914C" w14:textId="6B3CF62E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F18CF06" w14:textId="6EB9DC15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CAFEC8" w14:textId="1F49D695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320520E3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81FDA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334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EC128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36881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8FCDB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D3A4F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PASTILHA CERAMICA/PORCELANA, REVEST INT/EXT E  PISCINA, CORES BRANCA OU FRIAS *5 X 5* CM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6BABF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M2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B1B4B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86FC0D4" w14:textId="6E6C159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2455CC1" w14:textId="2263EC4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A044CDB" w14:textId="1CBD39E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4C11CACA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CB683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694E2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4720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E8485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2D374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PEDRA BRITADA N. 0, OU PEDRISCO (4,8 A 9,5 MM) POSTO PEDREIRA/FORNECEDOR, SEM FRETE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AFA09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M3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B0F1C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7379A0F" w14:textId="71771A1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B1E1196" w14:textId="66EB71BC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B955CB2" w14:textId="43852BBB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667C2B27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9D951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336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6CF71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4721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50B4A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2F4F9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PEDRA BRITADA N. 1 (9,5 a 19 MM) POSTO PEDREIRA/FORNECEDOR, SEM FRETE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0D6DD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M3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3B68A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929EA0B" w14:textId="3108F604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8045DA5" w14:textId="5B24E24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A8975E1" w14:textId="01314B5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38D36F8E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905F0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337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9A133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4718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DFFB0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ACF68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PEDRA BRITADA N. 2 (19 A 38 MM) POSTO PEDREIRA/FORNECEDOR, SEM FRETE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7B915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M3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834B5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5EEEE53" w14:textId="7A6F45A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A39C131" w14:textId="119ACB20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4B542E1" w14:textId="3FD2B5F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47D64784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6B6EC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338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86B4F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4722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D969A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B72A8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PEDRA BRITADA N. 3 (38 A 50 MM) POSTO PEDREIRA/FORNECEDOR, SEM FRETE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E71E0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M3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772FE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076AB4F" w14:textId="576A4675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396BF95" w14:textId="71334851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9406E5A" w14:textId="19D0900F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033A8CC7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825E1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lastRenderedPageBreak/>
              <w:t>339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6112C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19C4B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PM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9BA2D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PLUG PVC ROSCAVEL, 1/2", AGUA FRIA PREDIAL (NBR 5648)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C2616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1F83D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51267C9" w14:textId="7104B388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247432" w14:textId="4B4A009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78A6467" w14:textId="231DDA3C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2EE41341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375B1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AEBFB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FF084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PM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EDA2C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PLUG PVC, ROSCAVEL 1", PARA AGUA FRIA PREDIAL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8A5FF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9179D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BFC6D38" w14:textId="0D80F621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DF6F30D" w14:textId="2C6DDB40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5D747A4" w14:textId="5C686815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0DE7399A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C372A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341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13AE1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0B893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PM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9B03E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PLUG PVC, ROSCAVEL 3/4", PARA AGUA FRIA PREDIAL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F18C5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A27E4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0D3A0B2" w14:textId="52138915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1C88EE7" w14:textId="66C2967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61EFD46" w14:textId="276EF53B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68B3D49D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99943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342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D923C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1287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3E82E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30AA4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PISO EM CERAMICA ESMALTADA EXTRA, PEI MAIOR OU IGUAL A 4, FORMATO MENOR OU IGUAL A 2025 CM2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00BE1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M2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88FB2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516F01C" w14:textId="3BA9E5F3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C065B2F" w14:textId="635B2BB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AE4DB09" w14:textId="527EBE66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3CC75FAE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F07E0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343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208B9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1292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981C0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77781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PISO EM CERAMICA ESMALTADA EXTRA, PEI MAIOR OU IGUAL A 4, FORMATO MAIOR QUE 2025 CM2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47758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M2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75A8F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DF1604" w14:textId="6E34CCD3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A5C8A04" w14:textId="6CFAD7C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B27B13D" w14:textId="7FE77184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48F77B28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AE6D0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344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9A799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38195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36947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EA0BB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PISO PORCELANATO, BORDA RETA, EXTRA, FORMATO MAIOR QUE 2025 CM2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D15D8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M2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FEC8D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E6C6335" w14:textId="5ABEC88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F26C696" w14:textId="4D915034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D9D5CA1" w14:textId="7AA2AB44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23BC7379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3C924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345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C5C64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21108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555D8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F0D60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PISO EM PORCELANATO RETIFICADO EXTRA, FORMATO MENOR OU IGUAL A 2025 CM2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50E02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M2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B3344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AEA0713" w14:textId="39EC90C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F1E37FA" w14:textId="1820B5D6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5561DA8" w14:textId="641F1976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04475D99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A6C0B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346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3B616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4812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14861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69A3E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PLACA DE GESSO PARA FORRO, DE  *60 X 60* CM E ESPESSURA DE 12 MM (30 MM NAS BORDAS) SEM COLOCACAO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C1DCE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M2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44D82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123F24F" w14:textId="51D7C748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B137A65" w14:textId="6831996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54B494A" w14:textId="437B31C8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25800E85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DE758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347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4F5F5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4491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092EE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59F4E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PONTALETE *7,5 X 7,5* CM EM PINUS, MISTA OU EQUIVALENTE DA REGIAO - BRUTA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15A56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77259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4E96B57" w14:textId="267F797F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9C7DB06" w14:textId="024830A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32A36AB" w14:textId="5E05097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1DB5D1F7" w14:textId="77777777" w:rsidTr="00F27D98">
        <w:trPr>
          <w:trHeight w:val="103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B9DA5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348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F9DCC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4992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9869D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21D80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PORTA DE ABRIR / GIRO, DE MADEIRA FOLHA MEDIA (NBR 15930) DE 800 X 2100 MM, DE 35 MM A 40 MM DE ESPESSURA, NUCLEO SEMI-SOLIDO (SARRAFEADO), CAPA LISA EM HDF, ACABAMENTO EM LAMINADO NATURAL PARA VERNIZ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69DD8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64ABC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41FF246" w14:textId="1037355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89E4B9C" w14:textId="49AD1624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BC773E5" w14:textId="0364B62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2734A9B2" w14:textId="77777777" w:rsidTr="00F27D98">
        <w:trPr>
          <w:trHeight w:val="103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44A5E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349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9E73F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4987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D31EF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580D4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PORTA DE ABRIR / GIRO, DE MADEIRA FOLHA MEDIA (NBR 15930) DE 900 X 2100 </w:t>
            </w:r>
            <w:r w:rsidRPr="00A76DA6">
              <w:rPr>
                <w:color w:val="000000"/>
                <w:sz w:val="20"/>
                <w:szCs w:val="20"/>
              </w:rPr>
              <w:lastRenderedPageBreak/>
              <w:t>MM, DE 35 MM A 40 MM DE ESPESSURA, NUCLEO SEMI-SOLIDO (SARRAFEADO), CAPA LISA EM HDF, ACABAMENTO EM LAMINADO NATURAL PARA VERNIZ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030A7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lastRenderedPageBreak/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B4E8E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D58650D" w14:textId="3B6E5FB6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32969DC" w14:textId="61BA196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CED0FF" w14:textId="3106821B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3A3EE495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5EE11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350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EDF78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40304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3D335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E810F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PREGO DE ACO POLIDO COM CABECA DUPLA 17 X 27 (2 1/2 X 11)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DE89B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KG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56636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0318260" w14:textId="7D9E1B9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66369AD" w14:textId="739D8903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ED9F2A7" w14:textId="145A9F4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36F18DD5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D401F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351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5C58C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5065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C6309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43058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PREGO DE ACO POLIDO COM CABECA 10 X 10 (7/8 X 17)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37921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KG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ED315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A8B7390" w14:textId="60E6CF46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2DD0653" w14:textId="423AB2B6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4485BAC" w14:textId="35957873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55731B3B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DAEEA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352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0196E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5072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0775B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3C884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PREGO DE ACO POLIDO COM CABECA 10 X 11 (1 X 17)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44397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KG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5CB2B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2410154" w14:textId="638FD3C8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2DCCE1A" w14:textId="5A755D7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BDBAC71" w14:textId="11AAA47F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1329A8F1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E8786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353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5FFCA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5066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6D835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5387A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PREGO DE ACO POLIDO COM CABECA 12 X 12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88DC1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KG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70ACA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E9B9EDD" w14:textId="717E1C23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32A603A" w14:textId="1D37672E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BBA3FAD" w14:textId="1FBC7DEB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29D74DE5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42D7E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354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61952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5063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A3EA0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553DB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PREGO DE ACO POLIDO COM CABECA 14 X 18 (1 1/2 X 14)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2CAFE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KG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6418E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11BA79C" w14:textId="2AF7FEEE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CFA0248" w14:textId="3C873B3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E36729A" w14:textId="0E0A4F0C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4E8E7560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D41CC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355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60452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20247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489FC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25CC1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PREGO DE ACO POLIDO COM CABECA 15 X 15 (1 1/4 X 13)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13568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KG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EAB65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C62A7F0" w14:textId="2C4722B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FD164B9" w14:textId="044D807E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F11F26F" w14:textId="06FBC8A8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04ACA450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39B0A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356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3BBDA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5074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E7A39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7B64E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PREGO DE ACO POLIDO COM CABECA 15 X 18 (1 1/2 X 13)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DA6FE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KG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0381B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193A43F" w14:textId="11930A5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810ADCC" w14:textId="3896F07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2E84BB1" w14:textId="400C72A5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711C7DC3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2850D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357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B19E9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5067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1E157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29834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PREGO DE ACO POLIDO COM CABECA 16 X 24 (2 1/4 X 12)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9E95A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KG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E03DD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FB0A1CB" w14:textId="54DF374C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63BB000" w14:textId="282CAC6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ADBE63D" w14:textId="5100D65E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2D305498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11863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358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57E1A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5078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78712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99A27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PREGO DE ACO POLIDO COM CABECA 16 X 27 (2 1/2 X 12)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FA52A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KG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42671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17A2963" w14:textId="51BD7A80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69285BF" w14:textId="053EB54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E21AE81" w14:textId="125941D1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5FD3B458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2A1AD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359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5593B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5068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10778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C6115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PREGO DE ACO POLIDO COM CABECA 17 X 21 (2 X 11)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932EC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KG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75BC9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1D1C1B5" w14:textId="4A8256C6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700FB19" w14:textId="4D4AD2B5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BADA65A" w14:textId="6D115731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7F4A2E52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BA722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BA285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5073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AB950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82446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PREGO DE ACO POLIDO COM CABECA 17 X 24 (2 1/4 X 11)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87091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KG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74CA3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97E7A6C" w14:textId="321F817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42B3DEE" w14:textId="2ED4BB3B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9F38BE2" w14:textId="0547CEC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669E80C6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DFFC1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361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D70BB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5069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EA6ED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ABCAE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PREGO DE ACO POLIDO COM CABECA 17 X 27 (2 1/2 X 11)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94101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KG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39BB6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D6A2ED" w14:textId="1C2F49C8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352F64" w14:textId="712B10C5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F68129A" w14:textId="7DB70440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1B047EB3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BF1C2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362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A8A19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5070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4B32D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EAED1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PREGO DE ACO POLIDO COM </w:t>
            </w:r>
            <w:r w:rsidRPr="00A76DA6">
              <w:rPr>
                <w:color w:val="000000"/>
                <w:sz w:val="20"/>
                <w:szCs w:val="20"/>
              </w:rPr>
              <w:lastRenderedPageBreak/>
              <w:t>CABECA 17 X 30 (2 3/4 X 11)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95D2D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lastRenderedPageBreak/>
              <w:t xml:space="preserve">KG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C71D9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0C5D668" w14:textId="2A0F19E6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0BF3D5A" w14:textId="544D06E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3A1A359" w14:textId="5D2E4D01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0E57584B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7D6C2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363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A9CBF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5071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02690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83B7B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PREGO DE ACO POLIDO COM CABECA 18 X 24 (2 1/4 X 10)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2AB0B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KG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CACEF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B721207" w14:textId="48E9A2A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22A508B" w14:textId="4FC80EB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60883D" w14:textId="20614CB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4C744546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E2EE5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364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DE692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5061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75E0E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42CE6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PREGO DE ACO POLIDO COM CABECA 18 X 27 (2 1/2 X 10)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F5D56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KG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08DE6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1491DA3" w14:textId="1B5C479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D02D899" w14:textId="55AAFA9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13C2C18" w14:textId="4612AE06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3BB9CE1B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925CE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365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02046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5075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6F7CA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0E8E2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PREGO DE ACO POLIDO COM CABECA 18 X 30 (2 3/4 X 10)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6F51F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KG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A76F1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D5E2F82" w14:textId="29567D4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15159C2" w14:textId="5E060E11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8ED1E8C" w14:textId="3E33A321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67FB6CCB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24B55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366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4E2BD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39027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F4B16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4644C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PREGO DE ACO POLIDO COM CABECA 19 X 36 (3 1/4 X 9)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CAA03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KG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71A18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C4F2E7B" w14:textId="551E1B46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4B70E7C" w14:textId="11F3E82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DB370CD" w14:textId="761154EC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332DC97D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899F8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367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BAF56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5062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667DE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F944A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PREGO DE ACO POLIDO COM CABECA 19 X 33 (3 X 9)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CAF7C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KG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8F9F7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8E4CDD4" w14:textId="4B15C7BE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B909B2" w14:textId="1F8EF9E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1B5B6AD" w14:textId="7F0936F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5DF79C8A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97948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368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2AFBC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40568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08F1C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314BB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PREGO DE ACO POLIDO COM CABECA 22 X 48 (4 1/4 X 5)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33A50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KG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4F7BD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84F2068" w14:textId="4D35A73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E9AF0E5" w14:textId="1CB45536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9188D76" w14:textId="1D9CA00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03ED340F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3D4E9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369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FC1B3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39026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AD07A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0ADF6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PREGO DE ACO POLIDO SEM CABECA 15 X 15 (1 1/4 X 13)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28DDD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KG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D2504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55E73DB" w14:textId="6813FAE3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38F7E15" w14:textId="730D80D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2E4F08D" w14:textId="1E5D0EC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495AC073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F2C6F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370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C7CF5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20205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692B3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ACDB0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RIPA APARELHADA *1,5 X 5* CM, EM MACARANDUBA, ANGELIM OU EQUIVALENTE DA REGIAO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5BEFA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062F3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24E1E89" w14:textId="085DF67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F6212B" w14:textId="70C9CA2C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2635FB0" w14:textId="618CC761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72AB5E12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95C9A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371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64F4C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11741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0EBD6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85B73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RALO SIFONADO PVC CILINDRICO, 100 X 40 MM,  COM GRELHA REDONDA BRANCA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D3ABA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6CEF5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F260BD4" w14:textId="2A675E4B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1A0CB8F" w14:textId="59659DE6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0AE1D6B" w14:textId="17C41BA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78952078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44CE5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372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AC34A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11745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6D814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045B4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RALO SIFONADO PVC, QUADRADO, 100 X 100 X 53 MM, SAIDA 40 MM, COM GRELHA BRANCA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2E835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71848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0F747A1" w14:textId="5190321E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983B1B2" w14:textId="3F5F997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C44DB11" w14:textId="5A991FA3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38756D88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0BA13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373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33A98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5104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FC240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FF9F1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REBITE DE ALUMINIO VAZADO DE REPUXO, 3,2 X 8 MM (1KG = 1025 UNIDADES)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86770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KG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90A98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EC34D33" w14:textId="3C0CF424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5755743" w14:textId="4FD867A5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1A16A3C" w14:textId="23DF7D58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20545CEF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F7C19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374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CA86C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20043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A0B69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88965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REDUCAO EXCENTRICA PVC P/ ESG PREDIAL DN 100 X 50MM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FC744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04A3A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5060BEF" w14:textId="33FDF8B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404D5BA" w14:textId="684B836E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887E476" w14:textId="57FEE2B1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1FA599FD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7DFD0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375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6135A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20044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5463B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8357A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REDUCAO EXCENTRICA PVC P/ ESG PREDIAL DN 100 X 75MM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C65D2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F0D06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578B9F8" w14:textId="107FD3D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38326CD" w14:textId="4BB5977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97459CC" w14:textId="313B5195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52C14C4F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113F3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376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B25B8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20042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6DEEE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73223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REDUCAO EXCENTRICA PVC P/ </w:t>
            </w:r>
            <w:r w:rsidRPr="00A76DA6">
              <w:rPr>
                <w:color w:val="000000"/>
                <w:sz w:val="20"/>
                <w:szCs w:val="20"/>
              </w:rPr>
              <w:lastRenderedPageBreak/>
              <w:t>ESG PREDIAL DN 75 X 50MM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F4229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lastRenderedPageBreak/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E0FFA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5BCBE54" w14:textId="646A10D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4DE5E61" w14:textId="713048E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1D77C1D" w14:textId="12EEE0BC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6069AB5A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99627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377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6455E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11673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40B93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0D55B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REGISTRO DE ESFERA, PVC, COM VOLANTE, VS, SOLDAVEL, DN 20 MM, COM CORPO DIVIDIDO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9DD07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53BC5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F6D8EFA" w14:textId="06C7AC5E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912F533" w14:textId="28816335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75559FA" w14:textId="541443FF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7ECE14C4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DF8C3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378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13D34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11674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9C4F5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9B7CB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REGISTRO DE ESFERA, PVC, COM VOLANTE, VS, SOLDAVEL, DN 25 MM, COM CORPO DIVIDIDO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0C4B5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B3917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AE1416E" w14:textId="650BEB44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E97C457" w14:textId="7F1BB56C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F544454" w14:textId="352C49E5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6248E369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FFA3A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379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353E3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11675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A09EF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FE710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REGISTRO DE ESFERA, PVC, COM VOLANTE, VS, SOLDAVEL, DN 32 MM, COM CORPO DIVIDIDO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42B51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2B13B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2A143AE" w14:textId="088BA395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FAE342A" w14:textId="57523A1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91413D1" w14:textId="154D7370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77923B55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490C9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380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7591D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11676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69B94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F5CB8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REGISTRO DE ESFERA, PVC, COM VOLANTE, VS, SOLDAVEL, DN 40 MM, COM CORPO DIVIDIDO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8D179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CEBBC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E066315" w14:textId="4BBD3E6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61419C3" w14:textId="13CD72E4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C2D0E81" w14:textId="700F3E14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2A02C4B2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FB2F3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381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4FADF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11677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D0E9A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A0126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REGISTRO DE ESFERA, PVC, COM VOLANTE, VS, SOLDAVEL, DN 50 MM, COM CORPO DIVIDIDO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EF648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F101E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BE22FB1" w14:textId="3E4D3A5C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F4C650D" w14:textId="27B74E8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0CD9610" w14:textId="36103B14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12CB47EA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40B52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382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73A1B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11678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0FDAE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4E69B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REGISTRO DE ESFERA, PVC, COM VOLANTE, VS, SOLDAVEL, DN 60 MM, COM CORPO DIVIDIDO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3ABDD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90CC1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6F1C3E0" w14:textId="1DE1637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3F45373" w14:textId="1AFAAD91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F322BE9" w14:textId="33C4ABAC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7D4DDA95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928D5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383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43FD7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6038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5FC26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B1D32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REGISTRO DE PRESSAO PVC, ROSCAVEL, VOLANTE SIMPLES, DE 1/2"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FDF13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1C468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BCA06E0" w14:textId="42FD840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0769FCE" w14:textId="4A4E902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1DD9946" w14:textId="6AB203F4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6586C08F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C7834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384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03620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11718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D390D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683EB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REGISTRO DE PRESSAO PVC, ROSCAVEL, VOLANTE SIMPLES, DE 3/4"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3B4F5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60B54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B16F61A" w14:textId="68896570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AEC1BB5" w14:textId="21AC42BF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EEFEDE8" w14:textId="12BE1805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48BAB924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9621A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385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95557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6037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FB80D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8A285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REGISTRO DE PRESSAO PVC, SOLDAVEL, VOLANTE SIMPLES, DE 20 MM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3B98C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61FDE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F57B7A1" w14:textId="14D62680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32C746E" w14:textId="3B7BBB88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B7B6ABC" w14:textId="7A05618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632F88AF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5D63E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386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CDABB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11719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418AC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760BC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REGISTRO DE PRESSAO PVC, SOLDAVEL, VOLANTE SIMPLES, DE 25 MM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AF759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3EEB9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AE0A924" w14:textId="30629CC5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7C5A724" w14:textId="056C8CCF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4A9DA7B" w14:textId="768FCB06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16E273F6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9B7FE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lastRenderedPageBreak/>
              <w:t>387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86DB6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6013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9C868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E240D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REGISTRO GAVETA COM ACABAMENTO E CANOPLA CROMADOS, SIMPLES, BITOLA 1 " (REF 1509)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DE306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F2BC8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7373EDD" w14:textId="570A20E0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D738A7D" w14:textId="6EC6ADE5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94ADF5" w14:textId="5224F48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164CAC43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8763A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388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07F6B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6015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90583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9432D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REGISTRO GAVETA COM ACABAMENTO E CANOPLA CROMADOS, SIMPLES, BITOLA 1 1/2 " (REF 1509)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6FDA5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18333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270B4BF" w14:textId="04E22DD3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8D2C3FA" w14:textId="1388DF10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8B51753" w14:textId="3A9C26C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25F4CAB0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79496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389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01BDB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6014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D7483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FACED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REGISTRO GAVETA COM ACABAMENTO E CANOPLA CROMADOS, SIMPLES, BITOLA 1 1/4 " (REF 1509)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DE961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30540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3149DC8" w14:textId="6170E891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8F5EA8D" w14:textId="73D22F63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D342ED1" w14:textId="7404B64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62462A89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1095B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390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4C1D7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6006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1245F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135E1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REGISTRO GAVETA COM ACABAMENTO E CANOPLA CROMADOS, SIMPLES, BITOLA 1/2 " (REF 1509)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0C684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0924D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FD6223D" w14:textId="79E049B5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4EC86D4" w14:textId="0F84EF6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0FD58D9" w14:textId="4396E96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672F4F33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DAC25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391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5DF45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6005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72C58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10C0C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REGISTRO GAVETA COM ACABAMENTO E CANOPLA CROMADOS, SIMPLES, BITOLA 3/4 " (REF 1509)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C0925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BB241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D6381CF" w14:textId="4463FF1E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D77C6AD" w14:textId="27C825EF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70DCAF0" w14:textId="2C788D0E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00DD647F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FE34A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372F2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34357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17E8D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4D6B5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REJUNTE CIMENTICIO, QUALQUER COR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1C72A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KG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6830E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E294139" w14:textId="3E4938AB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FB7F4BC" w14:textId="47E52F0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F349FA5" w14:textId="4B3EEBB4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35112C86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6510A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393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3D09E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37329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B18E1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A460B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REJUNTE EPOXI, QUALQUER COR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1F495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KG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4C4D1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355832" w14:textId="5983E0FF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D8559E5" w14:textId="69B4D608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FD68DF8" w14:textId="1A0FC2E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2272E12E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E5EAD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394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6E417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6186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D2880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B8B8C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RODAPE DE MADEIRA MACICA CUMARU/IPE CHAMPANHE OU EQUIVALENTE DA REGIAO, *1,5 X 7 CM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9479B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M 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0D29E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80D825E" w14:textId="6F1B758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94F4F3A" w14:textId="5A2F995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29F404F" w14:textId="335B8CA6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328D828D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356A5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395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3C7FA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1116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F984B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65BEB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RUFO EXTERNO DE CHAPA DE ACO GALVANIZADA NUM 26, CORTE 25 CM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5268F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M 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90C62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90DE55C" w14:textId="52BAF2C5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24E08C" w14:textId="50B88B0B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2C74ACE" w14:textId="0B798A3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0332ECAD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D61A2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396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B69DE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1115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D5002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73084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RUFO EXTERNO DE CHAPA DE ACO GALVANIZADA NUM 26, CORTE 28 CM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120D5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M 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95E81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3F5AA60" w14:textId="0A4EF523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295ED8D" w14:textId="4E2C0880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CC741C4" w14:textId="69005E3C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476CB212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AE4EB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397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0D855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1113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21FF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50549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RUFO EXTERNO/INTERNO DE CHAPA DE ACO GALVANIZADA NUM 26, CORTE 33 CM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CAF2B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M 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CEFF1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01E2686" w14:textId="3444F24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FB8A97C" w14:textId="4AC2F52F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A4AECD7" w14:textId="121F0301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4C17B16B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F83EB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398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8A0A8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1114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C3C5E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8BDA0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RUFO INTERNO DE CHAPA DE ACO GALVANIZADA NUM 26, CORTE 50 CM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371CD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M 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5A8B9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1A9389A" w14:textId="47323AA0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3ED609D" w14:textId="6CA3138F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A01378" w14:textId="540F5E5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594175DE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FE330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lastRenderedPageBreak/>
              <w:t>399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F7A51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40873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8593F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8A231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RUFO INTERNO/EXTERNO DE CHAPA DE ACO GALVANIZADA NUM 24, CORTE 25 CM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70808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M 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FF486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F8897F7" w14:textId="6E93DF78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63AB9B2" w14:textId="32F4A61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F2A8C5" w14:textId="6CFFF8B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475AF092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53997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345A6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7DF7C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PM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96F0D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SENSOR DE PRESENÇA EMBUTIR/PAREDE 4X2  BIVOLT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A1813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E77F3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E081F18" w14:textId="6BEA5506" w:rsidR="00F27D98" w:rsidRPr="00A76DA6" w:rsidRDefault="00F27D98" w:rsidP="00A809BF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89DCBE3" w14:textId="6E37C0BF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8A39A15" w14:textId="39F1041E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44FD10FB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CBDBD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BCC56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6085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EDF08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30A13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SELADOR ACRILICO PAREDES INTERNAS/EXTERNAS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A67E3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L 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451B1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42DE92C" w14:textId="756B989C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0571B51" w14:textId="215282AB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8BFE691" w14:textId="17CCA7E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6F20340D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8151E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2F501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142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20B8B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5BBC4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SELANTE ELASTICO MONOCOMPONENTE A BASE DE POLIURETANO (PU) PARA JUNTAS DIVERSAS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5270D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310ML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BFD6C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09F4EB5" w14:textId="6DD67543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A9B5B5C" w14:textId="63667D01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50C9797" w14:textId="3BCA853E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683B1432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79B96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CA86C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11622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A22CE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A1903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SELANTE A BASE DE ALCATRAO E POLIURETANO PARA JUNTAS HORIZONTAIS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26FA1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KG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54B88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D37857B" w14:textId="366B3A2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6089E3E" w14:textId="3AED232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3AB9335" w14:textId="575D8CB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1AAFE53B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82A7F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738F5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38637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4EF52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20301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SIFAO EM METAL CROMADO PARA PIA AMERICANA, 1.1/2 X 1.1/2 "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E0AD8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6EEEF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1D22D0F" w14:textId="21EF3E90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7175C2F" w14:textId="4311EE4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3858B4" w14:textId="4AA1FA73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3EB33221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F9DB3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5C354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6150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74021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81E3E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SIFAO EM METAL CROMADO PARA PIA AMERICANA, 1.1/2 X 2 "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111F4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EB065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55F467E" w14:textId="76CDD89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3203885" w14:textId="173C13BC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25441E" w14:textId="723FDE3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241A40CB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96DFC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147DB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6136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27787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458D2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SIFAO EM METAL CROMADO PARA PIA OU LAVATORIO, 1 X 1.1/2 "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43F64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4C63D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29F7C69" w14:textId="19A15DB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B74964C" w14:textId="3A563E50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2B6A665" w14:textId="51FB8CD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30D7C1D2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3465E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35B3D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38638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4235E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1A81C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SIFAO EM METAL CROMADO PARA TANQUE, 1.1/4 X 1.1/2 "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F0DB1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113B7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B22728F" w14:textId="7194F65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91B23D" w14:textId="277C960B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76FA348" w14:textId="5E957A2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3451071A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3365C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D3C6D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20262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7F767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F005E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SIFAO PLASTICO EXTENSIVEL UNIVERSAL, TIPO COPO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1F268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15676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A2C9EE7" w14:textId="69FDCC51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D8DE82" w14:textId="005F7AFC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6DCEBDC" w14:textId="7ABB5958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60E2574F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8A426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409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22D1C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44945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D656A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C7D1B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SIFAO / TUBO SINFONADO EXTENSIVEL/SANFONADO, UNIVERSAL/ SIMPLES, ENTRE *50 A 70* 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C5FDA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9FC54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760330C" w14:textId="386688CF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0932FAD" w14:textId="79151228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998AAEF" w14:textId="4894372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282D1B94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3C57C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00B9B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6145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E0CF4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7CF36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CM, DE PLASTICO BRANCO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92354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1362A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BBC636E" w14:textId="1141177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53F46CF" w14:textId="6FD31E5F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78C307F" w14:textId="509B45D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5B4210D2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87D36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C52F8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6149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BDB24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6D0BE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SIFAO PLASTICO TIPO COPO PARA PIA OU LAVATORIO, 1 X 1.1/2 "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6EB37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E7196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8C610A2" w14:textId="3FF64CA6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178E1A2" w14:textId="54E3BDD4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574C1F8" w14:textId="092E6BA1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62725D59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8C3E4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412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3EED0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6146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183CA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DC7A9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SIFAO PLASTICO TIPO COPO PARA TANQUE, 1.1/4 X 1.1/2 "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56A54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0E784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628B7BE" w14:textId="4EB4C7DB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31DFBB9" w14:textId="563F1FD3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04E99E4" w14:textId="66E765F4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7C53DA5D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740EE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lastRenderedPageBreak/>
              <w:t>413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6C878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39961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9887E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A1BF5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SILICONE ACETICO USO GERAL INCOLOR 280 G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366F6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5DAE5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AF64893" w14:textId="23390685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54B0ABD" w14:textId="7C8C08C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AE7DE9D" w14:textId="0863ED1C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25E279F9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ED1DD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9F9FB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20250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BE458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7E526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SISAL EM FIBRA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2B940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KG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DAB83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DB0B5A" w14:textId="46EBFAE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44F3399" w14:textId="0BEE101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D7B1506" w14:textId="5DBBE286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21DC1C00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6E036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86286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20083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C85C5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8C6C6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SOLUCAO LIMPADORA PARA PVC, FRASCO COM 1000 CM3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274E6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F7E55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E251FE1" w14:textId="0BABBE8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144D134" w14:textId="1735F2AE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81AA942" w14:textId="66063541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58D15200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2AE95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416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478BE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5318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CFAF3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8243B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DILUENTE AGUARRAS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6DE40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L 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D0F09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2AB0F8C" w14:textId="75C7248C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7805244" w14:textId="3546BCD6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0E0BD77" w14:textId="56B9E9AF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3370473C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43A6A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417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5E7BD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20271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C2A38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084E8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TANQUE DE LOUCA BRANCA, COM COLUNA, *30* 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B88A4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9C8C7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BC67F1C" w14:textId="4C952615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9073DFF" w14:textId="5A9621A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5E23DF8" w14:textId="73D201A6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31B05F53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69911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418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F0772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10423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17CB7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E4716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TANQUE DE LOUCA BRANCA, SUSPENSO, *20* 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DFAE4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2E7BB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C4C0639" w14:textId="0A8F2EC5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B979923" w14:textId="68B1DD9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1DACB27" w14:textId="10E2D27E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1D2088B6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45C9E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419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60233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44073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3510C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D1D43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TARUGO DELIMITADOR DE PROFUNDIDADE EM ESPUMA DE POLIETILENO DE BAIXA DENSIDADE 10 MM, CINZA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C85DF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M 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C88CF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0D5A6B9" w14:textId="208BCFD5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F69AE66" w14:textId="1141B364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4543275" w14:textId="3201FC88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33F60FF2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2973E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50A64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7121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07877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E57D1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TE PVC, SOLDAVEL, COM BUCHA DE LATAO NA BOLSA CENTRAL, 90 GRAUS, 20 MM X 1/2", PARA AGUA FRIA PREDIAL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FD659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2EA06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2CC6DC0" w14:textId="4113615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79B52F8" w14:textId="530D521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CA9D01" w14:textId="2EB0E350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547921DC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CE960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5D44B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7137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22A5C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3DDC9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TE PVC, SOLDAVEL, COM BUCHA DE LATAO NA BOLSA CENTRAL, 90 GRAUS, 25 MM X 1/2", PARA AGUA FRIA PREDIAL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437F6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7AFB9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B11CB28" w14:textId="1417F5F4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4ABA370" w14:textId="1C62C478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7A9B45D" w14:textId="1F8A6C20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75284B7F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14D91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422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D98EA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7122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42EFE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F9D96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TE PVC, SOLDAVEL, COM BUCHA DE LATAO NA BOLSA CENTRAL, 90 GRAUS, 25 MM X 3/4", PARA AGUA FRIA PREDIAL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15A9D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20A4A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4583E9B" w14:textId="22FFAE20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86687CB" w14:textId="10F85C75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074352A" w14:textId="76435A9E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4C2678FC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E52CA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423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EF546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7114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8569F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3F7A0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TE PVC, SOLDAVEL, COM BUCHA DE LATAO NA BOLSA CENTRAL, 90 GRAUS, 32 MM X 3/4", PARA AGUA FRIA PREDIAL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385EA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93912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B35056D" w14:textId="06BA4C2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C1DE22A" w14:textId="1D66AAFC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17A4E9C" w14:textId="45C7CF40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20F8D473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FC2BD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424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2BE48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7138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EAD2B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A21E0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TE SOLDAVEL, PVC, 90 GRAUS, 20 MM, PARA AGUA FRIA PREDIAL (NBR 5648)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67D0A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BD9BF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01657FB" w14:textId="0552EC6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43A29ED" w14:textId="1BC23AB5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6738BF" w14:textId="34076BE0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5DFBF442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FB0A2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C26EB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7139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1E1A7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E9A1E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TE SOLDAVEL, PVC, 90 GRAUS, 25 MM, PARA AGUA FRIA PREDIAL (NBR 5648)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F57CA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BCDDA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8F28BA" w14:textId="2420E138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41A4D19" w14:textId="3F93CCB4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00C96A4" w14:textId="5944CDB0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62ECC1A6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D66A4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426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B831F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7140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62649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BAD39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TE SOLDAVEL, PVC, 90 GRAUS, 32 MM, </w:t>
            </w:r>
            <w:r w:rsidRPr="00A76DA6">
              <w:rPr>
                <w:color w:val="000000"/>
                <w:sz w:val="20"/>
                <w:szCs w:val="20"/>
              </w:rPr>
              <w:lastRenderedPageBreak/>
              <w:t>PARA AGUA FRIA PREDIAL (NBR 5648)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54520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lastRenderedPageBreak/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DB87E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EFA372F" w14:textId="4E9A69D6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023E6BC" w14:textId="1AE497A6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5779EA" w14:textId="1C6CF44B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0ECD269E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CDEDA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427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21D15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7141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67E11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34542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TE SOLDAVEL, PVC, 90 GRAUS, 40 MM, PARA AGUA FRIA PREDIAL (NBR 5648)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8D399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E7B63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4456034" w14:textId="5AE8F81F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885BAB" w14:textId="31EFE31F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E31927A" w14:textId="14DB08DE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2D45451F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4F3C2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428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2E22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7142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6AF17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BE79B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TE SOLDAVEL, PVC, 90 GRAUS,50 MM, PARA AGUA FRIA PREDIAL (NBR 5648)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5105C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576D0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AFE4ED4" w14:textId="0578CF96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922F813" w14:textId="75422455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D93E1AA" w14:textId="3683B1A0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0E2B0DE6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79949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429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467F5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7091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90B4B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72284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TE SANITARIO, PVC, DN 100 X 100 MM, SERIE NORMAL, PARA ESGOTO PREDIAL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7FE41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5D237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826440E" w14:textId="5180DED8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F0D8CED" w14:textId="1E3AD16C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5E430A6" w14:textId="06C066F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747F2582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C0EFD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BF042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37948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0ED9E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C96FC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TE SANITARIO, PVC, DN 40 X 40 MM, SERIE NORMAL, PARA ESGOTO PREDIAL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D29DA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F7FB5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7733937" w14:textId="6530C31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A66B452" w14:textId="77AA8EAF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1207041" w14:textId="57F1F0A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090DFB4E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CED96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431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76EA8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7097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1134E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26A02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TE SANITARIO, PVC, DN 50 X 50 MM, SERIE NORMAL, PARA ESGOTO PREDIAL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DA36F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7C13F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3171AA9" w14:textId="36A5A400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866B21D" w14:textId="6E907356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6CBF1F3" w14:textId="1ABA0CF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60613B65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6E94E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432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53839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11658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ECF74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D71F1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TE SANITARIO, PVC, DN 75 X 75 MM, SERIE NORMAL PARA ESGOTO PREDIAL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D03CA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B2915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F7F119F" w14:textId="7B2C184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8D3D820" w14:textId="6626D7A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2173BE2" w14:textId="0B91744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504CF15C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3079E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433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C1F94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34547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83CDA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75BC2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TELA DE ACO SOLDADA GALVANIZADA/ZINCADA PARA ALVENARIA, FIO  D = *1,20 A 1,70* MM, MALHA 15 X 15 MM, (C X L) *50 X 12* CM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1579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M 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498FF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A24262E" w14:textId="712AC2B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7D9A8CC" w14:textId="1DA8D61C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42D7E24" w14:textId="65AC4A3C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475A0B83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D43EC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434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79F2E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1575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69274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144C4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TERMINAL A COMPRESSAO EM COBRE ESTANHADO PARA CABO 16 MM2, 1 FURO E 1 COMPRESSAO, PARA PARAFUSO DE FIXACAO M6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BDDFF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468AE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64ACCC1" w14:textId="5E6701DC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E9DDB0F" w14:textId="462040E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8E9AB36" w14:textId="107DD34F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6197A7E0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7872B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D58CF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1570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8D488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234B0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TERMINAL A COMPRESSAO EM COBRE ESTANHADO PARA CABO 2,5 MM2, 1 FURO E 1 COMPRESSAO, PARA PARAFUSO DE FIXACAO M5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019D3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F9FD4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375AD7C" w14:textId="38763AE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48D4616" w14:textId="33EA2410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AC6A43D" w14:textId="30BF3F3F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4DD17F1B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1035F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436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F3D6D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1571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84FAB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9278A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TERMINAL A COMPRESSAO EM COBRE ESTANHADO PARA CABO 4 MM2, 1 FURO E 1 COMPRESSAO, PARA </w:t>
            </w:r>
            <w:r w:rsidRPr="00A76DA6">
              <w:rPr>
                <w:color w:val="000000"/>
                <w:sz w:val="20"/>
                <w:szCs w:val="20"/>
              </w:rPr>
              <w:lastRenderedPageBreak/>
              <w:t>PARAFUSO DE FIXACAO M5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2B470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lastRenderedPageBreak/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51BA4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A63251B" w14:textId="681CF2F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8936051" w14:textId="0C530614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8E2BF4C" w14:textId="2ABF6A05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13064B6E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0606F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437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475CD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1573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C0CB9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50327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TERMINAL A COMPRESSAO EM COBRE ESTANHADO PARA CABO 6 MM2, 1 FURO E 1 COMPRESSAO, PARA PARAFUSO DE FIXACAO M6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AC85F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9C88A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A328D44" w14:textId="345C3096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0621816" w14:textId="7705CB7B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E42C82D" w14:textId="39A12B45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219321EC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886FC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438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354E0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7258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FF64D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CC877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TIJOLO CERAMICO MACICO *5 X 10 X 20* CM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74ACC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15270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58653F7" w14:textId="3AEE2A3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D4FF535" w14:textId="2D5BEF0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F7EE139" w14:textId="4FC0AA8E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149585A9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8928E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439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F2514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7213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23D45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963AD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TELHA DE FIBROCIMENTO ONDULADA E = 4 MM, DE 2,44 X 0,50 M (SEM AMIANTO)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5C222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M2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96CFC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BAD6261" w14:textId="005C3BE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5A3E45A" w14:textId="10B1642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B7C249D" w14:textId="5DD6B38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284B5FEF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356A2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36382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7194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141B4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679C6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TELHA DE FIBROCIMENTO ONDULADA E = 6 MM, DE 2,44 X 1,10 M (SEM AMIANTO)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E90AC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M2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4FD7B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212D295" w14:textId="0BA639D1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7256ED4" w14:textId="4BC625D5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219868C" w14:textId="6D720F6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4A4A1056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AC1AB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441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897C2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34402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6CBB4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5AA90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TELHA DE FIBROCIMENTO ONDULADA E = 8 MM, DE 3,66 X 1,10 M (SEM AMIANTO)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14526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M2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A93A5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02FF30C" w14:textId="593F146E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A8BEC3A" w14:textId="6A585198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4F230E2" w14:textId="0304CDD0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7AE0EABF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61A2F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442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B58A8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43776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909B6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A7E03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TINTA A OLEO BRILHANTE PARA MADEIRA E METAIS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51979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L 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314E2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98F0C67" w14:textId="7888D78F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FDB78AD" w14:textId="5EBC4AA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1B15399" w14:textId="63FF9321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242AC5D6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9A9D3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443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8F371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7356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41C9A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E199A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TINTA ACRILICA PREMIUM, COR BRANCO FOSCO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D180C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L 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46209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250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5D3A04" w14:textId="10BB80FE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7877A47" w14:textId="25177A4C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36AD2EE" w14:textId="34C2828F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0F12B5BA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F4604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444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1DA2B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7348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F7043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68A5D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TINTA ACRILICA PREMIUM PARA PISO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AFF5D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L 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77EC5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0B18869" w14:textId="552969B6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5CB0BB3" w14:textId="14B74046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98C868E" w14:textId="0450396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7ACE4BAC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D266A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445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B801F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7311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2FFB2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C3F21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TINTA ESMALTE SINTETICO PREMIUM ACETINADO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2C640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L 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0564F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E000397" w14:textId="12CB9CAB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196B535" w14:textId="3669C58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DB2AE1C" w14:textId="30C9525F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1076CA71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3A0E1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446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3AF43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7292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B727B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7A58A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TINTA ESMALTE SINTETICO PREMIUM BRILHANTE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A74CE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L 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3E95D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B06EAA4" w14:textId="095B8014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3645C89" w14:textId="22FAC4C5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C3ECE21" w14:textId="284610AF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7D5A2497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410DA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447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B630F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7288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803C8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9F02F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TINTA ESMALTE SINTETICO PREMIUM FOSCO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41F4E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L 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5E2C9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3E0BC47" w14:textId="1BEF885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FA39E1A" w14:textId="2A3059BE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2F508AA" w14:textId="164D2FD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44D92081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3AB5F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448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6350A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12147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199F3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FDA93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TOMADA 2P+T 10A, 250V, CONJUNTO MONTADO PARA SOBREPOR 4" X 2" (CAIXA + MODULO)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51919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4A922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CD52B79" w14:textId="67A7458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8F183DE" w14:textId="69045E6C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45CBD5C" w14:textId="4F4D716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653262A3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C0C38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449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1A545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36791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221A7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5F36E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TORNEIRA CROMADA DE MESA PARA LAVATORIO, BICA ALTA, COM AREJADOR (REF 1195)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CA21B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7D707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D500AB4" w14:textId="074EFBCE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2B758D5" w14:textId="5E8AA0F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ED7BB1E" w14:textId="172416C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7A92F266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FEE10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450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0CA7C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11772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8C96D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490D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TORNEIRA CROMADA DE MESA, PARA COZINHA, BICA </w:t>
            </w:r>
            <w:r w:rsidRPr="00A76DA6">
              <w:rPr>
                <w:color w:val="000000"/>
                <w:sz w:val="20"/>
                <w:szCs w:val="20"/>
              </w:rPr>
              <w:lastRenderedPageBreak/>
              <w:t>MOVEL, COM AREJADOR, 1/2 " OU 3/4 " (REF 1167 / 1168)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B6AD2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lastRenderedPageBreak/>
              <w:t>UN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1C96F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7D8629E" w14:textId="76963F96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34BF5A2" w14:textId="4374E58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41AFE19" w14:textId="7C1EC4E8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639F5BE7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6A33C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451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515BE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11773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3F2AB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57B10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TORNEIRA CROMADA DE PAREDE, PARA COZINHA, BICA MOVEL, COM AREJADOR, 1/2 " OU 3/4 " (REF 1167 / 1168)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2F835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CE1E4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6C9828" w14:textId="29F697C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81614DF" w14:textId="41EC86A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22B566C" w14:textId="7D124BA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1529A6A2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95919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452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005F6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13415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588F6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82BAA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TORNEIRA DE MESA PARA LAVATORIO, FIXA, CROMADA, PADRAO POPULAR, 1/2 " OU 3/4 " (REF 1193)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3FC77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D4645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B195ED4" w14:textId="6D706D5B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757B7F8" w14:textId="16B9B564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B396D79" w14:textId="742A52DC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5D14DFA0" w14:textId="77777777" w:rsidTr="00F27D98">
        <w:trPr>
          <w:trHeight w:val="78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EA491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453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024EE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11762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997DB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79674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TORNEIRA CROMADA PARA JARDIM / TANQUE, COM BICO PLASTICO, CANO LONGO, DE PAREDE, PADRAO POPULAR / USO GERAL , 1/2 " OU 3/4 " (REF 1153 / 1130)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7B911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7AF7A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D7B8DA6" w14:textId="5B93F64C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7F5D3D3" w14:textId="25702DA6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CC1A2D" w14:textId="0D202676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34817059" w14:textId="77777777" w:rsidTr="00F27D98">
        <w:trPr>
          <w:trHeight w:val="66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D3EE9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454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740AA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11763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C9FB5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BD164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TORNEIRA DE BOIA CONVENCIONAL PARA CAIXA D'AGUA, AGUA FRIA, 1.1/2", COM HASTE E TORNEIRA METALICOS E BALAO PLASTICO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0D30A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108F1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64D9110" w14:textId="5CC0E54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8C2DF65" w14:textId="38EFA605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700CB3B" w14:textId="565C95E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1E10228E" w14:textId="77777777" w:rsidTr="00F27D98">
        <w:trPr>
          <w:trHeight w:val="822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BFDEF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455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D9CBB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11764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696D2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8DF93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TORNEIRA DE BOIA CONVENCIONAL PARA CAIXA D'AGUA, AGUA FRIA, 1.1/4", COM HASTE E TORNEIRA METALICOS E BALAO PLASTICO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9E90B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229F3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E43AA12" w14:textId="40DAFB78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E0563F" w14:textId="69DC3B4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D598354" w14:textId="6F27EDD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46E597EE" w14:textId="77777777" w:rsidTr="00F27D98">
        <w:trPr>
          <w:trHeight w:val="979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0A70E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456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9B685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11829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0005E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EFB01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TORNEIRA DE BOIA CONVENCIONAL PARA CAIXA D'AGUA, AGUA FRIA, 1/2", COM HASTE E TORNEIRA METALICOS E BALAO PLASTICO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42F9C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764E6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6AB3F00" w14:textId="51DE72E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29CE4EE" w14:textId="63BFD86B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80730BC" w14:textId="2BEDFAEB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776D0BD7" w14:textId="77777777" w:rsidTr="00F27D98">
        <w:trPr>
          <w:trHeight w:val="102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02543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457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6571C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11830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CB01A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0BA1D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TORNEIRA DE BOIA CONVENCIONAL PARA CAIXA D'AGUA, AGUA FRIA, 3/4", COM HASTE E TORNEIRA METALICOS E BALAO PLASTICO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4C743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13E9B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5F8FCDD" w14:textId="1BAE62A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C096614" w14:textId="2503BE75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F9DE528" w14:textId="5DEB4004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400AF1C9" w14:textId="77777777" w:rsidTr="00F27D98">
        <w:trPr>
          <w:trHeight w:val="702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6C2EE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458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50B1E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11825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C6D90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805B5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TORNEIRA DE BOIA CONVENCIONAL PARA CAIXA D'AGUA, 1", AGUA FRIA, COM HASTE E TORNEIRA </w:t>
            </w:r>
            <w:r w:rsidRPr="00A76DA6">
              <w:rPr>
                <w:color w:val="000000"/>
                <w:sz w:val="20"/>
                <w:szCs w:val="20"/>
              </w:rPr>
              <w:lastRenderedPageBreak/>
              <w:t>METALICOS E BALAO PLASTICO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3C562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lastRenderedPageBreak/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C19ED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5F83A76" w14:textId="47FA35E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EE780DA" w14:textId="298E024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247300B" w14:textId="0C0B537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594D92E6" w14:textId="77777777" w:rsidTr="00F27D98">
        <w:trPr>
          <w:trHeight w:val="762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EA730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459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4C9B0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11767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E5402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D9F5D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TORNEIRA DE BOIA CONVENCIONAL PARA CAIXA D'AGUA, 2", AGUA FRIA, COM HASTE E TORNEIRA METALICOS E BALAO PLASTICO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BA729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CAA0A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08247C4" w14:textId="6031AD1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107F20F" w14:textId="57E75195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8DE0AB4" w14:textId="64F2F67F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6F250F77" w14:textId="77777777" w:rsidTr="00F27D98">
        <w:trPr>
          <w:trHeight w:val="799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0976E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460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22F3E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20065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F3AE0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68E6F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TUBO PVC SERIE NORMAL, DN 150 MM, PARA ESGOTO PREDIAL (NBR 5688)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724F9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63A82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1377DCB" w14:textId="70C2D396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8E1BE79" w14:textId="31C86B2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754E6BF" w14:textId="6CCA8E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6A85A51D" w14:textId="77777777" w:rsidTr="00F27D98">
        <w:trPr>
          <w:trHeight w:val="54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CF3F8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461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C48B6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9836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24261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D6F58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TUBO PVC  SERIE NORMAL, DN 100 MM, PARA ESGOTO  PREDIAL (NBR 5688)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95674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M 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A8BE1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391D014" w14:textId="5E5C5FDC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BE840A4" w14:textId="04983600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804C850" w14:textId="7D3C1255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01C99190" w14:textId="77777777" w:rsidTr="00F27D98">
        <w:trPr>
          <w:trHeight w:val="60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1C33B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462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F88F5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9835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A05F6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7938A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TUBO PVC  SERIE NORMAL, DN 40 MM, PARA ESGOTO  PREDIAL (NBR 5688)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80368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M 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B82E9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FDEFE2A" w14:textId="266C49E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8C95F68" w14:textId="754D02AB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05E03EF" w14:textId="18D66E2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4E44012B" w14:textId="77777777" w:rsidTr="00F27D98">
        <w:trPr>
          <w:trHeight w:val="642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E1FB7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463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788F8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9838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27C8B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4D2DF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TUBO PVC SERIE NORMAL, DN 50 MM, PARA ESGOTO PREDIAL (NBR 5688)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E929C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M 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F3C6D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A1F7435" w14:textId="40FC3AD1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3B9C9C7" w14:textId="2C4728F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97EBDCC" w14:textId="235C7026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5C08709F" w14:textId="77777777" w:rsidTr="00F27D98">
        <w:trPr>
          <w:trHeight w:val="679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EDA21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464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70338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9837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75C6D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5914A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TUBO PVC SERIE NORMAL, DN 75 MM, PARA ESGOTO PREDIAL (NBR 5688)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7ACEA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M 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575B5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584E62" w14:textId="3C29E88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AC3D268" w14:textId="09EF4B56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56B9A3A" w14:textId="276933A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4A6EFC99" w14:textId="77777777" w:rsidTr="00F27D98">
        <w:trPr>
          <w:trHeight w:val="619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D55D8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465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71CEB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9867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1552E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1A0F6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TUBO PVC, SOLDAVEL, DN 20 MM, AGUA FRIA (NBR-5648)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CDD80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M 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E671A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4A38C35" w14:textId="3470CB1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14693FE" w14:textId="20C804E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BA8165F" w14:textId="2ECA450E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0879400D" w14:textId="77777777" w:rsidTr="00F27D98">
        <w:trPr>
          <w:trHeight w:val="582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DD66D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466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C0166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9868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278F3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AEBE4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TUBO PVC, SOLDAVEL, DN 25 MM, AGUA FRIA (NBR-5648)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C6563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M 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E6BDF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212B732" w14:textId="5F7ECDFB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30AECC8" w14:textId="405D89DE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52A728C" w14:textId="662BFB88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5DC62D5D" w14:textId="77777777" w:rsidTr="00F27D98">
        <w:trPr>
          <w:trHeight w:val="619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9AE85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467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D1607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9869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6DF0C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B9A87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TUBO PVC, SOLDAVEL, DN 32 MM, AGUA FRIA (NBR-5648)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81290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M 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101A8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1D5B7B5" w14:textId="7EDA6AD8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EF5635C" w14:textId="08BABC6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F19AA2" w14:textId="1EB10933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7D6B0ED2" w14:textId="77777777" w:rsidTr="00F27D98">
        <w:trPr>
          <w:trHeight w:val="60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C733E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468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2027E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9874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A8693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DA479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TUBO PVC, SOLDAVEL, DN 40 MM, AGUA FRIA (NBR-5648)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F8498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M 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2AE28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E40CDA0" w14:textId="67BA631F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71D4DA3" w14:textId="26355995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A38503E" w14:textId="1C41DFD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0367C1B5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24864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469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3F17C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9875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7ED3B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8C67A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TUBO PVC, SOLDAVEL, DN 50 MM, PARA AGUA FRIA (NBR-5648)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711B2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M 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2C7F4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F1D0478" w14:textId="2BDA6445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741325C" w14:textId="7618AE0F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B35A0D3" w14:textId="74798CB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284AD38E" w14:textId="77777777" w:rsidTr="00F27D98">
        <w:trPr>
          <w:trHeight w:val="619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7EE46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470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0CAD8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9873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6A5F7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DD84B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TUBO PVC, SOLDAVEL, DN 60 MM, AGUA FRIA (NBR-5648)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393FB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M 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4E243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1D08942" w14:textId="1B1EBAD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82E67B1" w14:textId="2803213C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74CCC6B" w14:textId="7445776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35B441F3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A2A84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471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1EA6C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9895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EFF05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E4E6B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UNIAO PVC, SOLDAVEL, 32 MM,  PARA AGUA FRIA PREDIAL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74E16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F76F0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A6C28A0" w14:textId="6BB3F508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25F7956" w14:textId="0A048D78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3BEB1B5" w14:textId="04F36F61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1666F8CD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52CEE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lastRenderedPageBreak/>
              <w:t>472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D88D0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9894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A5EFF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F4EFE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UNIAO PVC, SOLDAVEL, 40 MM,  PARA AGUA FRIA PREDIAL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A4BB8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BAE38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B6FEA4" w14:textId="5769E6F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C53C28D" w14:textId="3D6E9C2B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45B876C" w14:textId="71CC15D6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283E0165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639DA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473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A3C69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9897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066E2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BD1CE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UNIAO PVC, SOLDAVEL, 50 MM,  PARA AGUA FRIA PREDIAL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0A5CA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9135E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CCCFF4" w14:textId="7D40544B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152ADF7" w14:textId="5E40F693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BE8ACE7" w14:textId="14CED7FE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0640E8E5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C853A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474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3F522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9910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3FFD2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E0CB7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UNIAO PVC, SOLDAVEL, 60 MM, PARA AGUA FRIA PREDIAL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E97FF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DE553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077BA7B" w14:textId="20B7D0A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C39CDA2" w14:textId="0C8335E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092AE99" w14:textId="27EEBADB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6EE5EBDE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334D5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475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2AECA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10481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C4B72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B33BC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VERNIZ SINTETICO BRILHANTE PARA MADEIRA, COM FILTRO SOLAR, USO INTERNO E EXTERNO (BASE SOLVENTE)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08BDE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L 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6AD9E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B366496" w14:textId="7E195811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0BD9706" w14:textId="35F7CA51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57946D" w14:textId="46CCB2E5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5AA23BF3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968E6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476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E298E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21112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11B82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D38EC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VALVULA DE DESCARGA EM METAL CROMADO PARA MICTORIO COM ACIONAMENTO POR PRESSAO E FECHAMENTO AUTOMATICO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187E5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B3D5F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C23BF44" w14:textId="178CE435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26D7470" w14:textId="2069D7E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C18B344" w14:textId="2D5491CB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6AA834C3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E2CA0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477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6DEFF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10228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9CE7F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7C093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VALVULA DE DESCARGA METALICA, BASE 1 1/2 " E ACABAMENTO METALICO CROMADO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7B0B4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6B88F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1724918" w14:textId="2D8235CC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86ADDC9" w14:textId="2146A05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6CB271B" w14:textId="131B8193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1D8DD284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FD03B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478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846C6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11781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3EAA7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1E805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VALVULA DE DESCARGA METALICA, BASE 1 1/4 " E ACABAMENTO METALICO CROMADO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2EF6D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BFFFB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1C16A51" w14:textId="23B0E52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4187BAB" w14:textId="525861E8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A4D2B96" w14:textId="7756A72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420332BD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D1CE3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479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E02F8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10236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8B2B7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0EAE7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VALVULA DE RETENCAO DE BRONZE, PE COM CRIVOS, EXTREMIDADE COM ROSCA, DE 1 1/2", PARA FUNDO DE POCO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482DA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0D17E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F5A820F" w14:textId="7C50B65F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E3C5994" w14:textId="3D72E890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4584C4" w14:textId="5454349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5CF545A8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BE46E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480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B3591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10234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6CEE1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F7C1E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VALVULA DE RETENCAO DE BRONZE, PE COM CRIVOS, EXTREMIDADE COM ROSCA, DE 1", PARA FUNDO DE POCO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D7707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01AD0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B583A7D" w14:textId="521C12D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2C8AFCB" w14:textId="7C9A9A3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80CC52E" w14:textId="3F716774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2801DDDC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7E36F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481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0F820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10231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FB969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CCEF1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VALVULA DE RETENCAO DE BRONZE, PE COM CRIVOS, EXTREMIDADE COM </w:t>
            </w:r>
            <w:r w:rsidRPr="00A76DA6">
              <w:rPr>
                <w:color w:val="000000"/>
                <w:sz w:val="20"/>
                <w:szCs w:val="20"/>
              </w:rPr>
              <w:lastRenderedPageBreak/>
              <w:t>ROSCA, DE 2 1/2", PARA FUNDO DE POCO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FDA6E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lastRenderedPageBreak/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F848A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070D1F" w14:textId="11D699E4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A8F46CA" w14:textId="4BDA5408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59B75C5" w14:textId="1A0BA58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2CE8FE80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A90BD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482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38763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10232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1D36B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C9C13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VALVULA DE RETENCAO DE BRONZE, PE COM CRIVOS, EXTREMIDADE COM ROSCA, DE 2", PARA FUNDO DE POCO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05F24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UN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2CA0C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F21C0DA" w14:textId="243E8025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F01FA6" w14:textId="0738AC81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2FADC7A" w14:textId="70DA714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3CA7B250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78479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483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5F7CE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10490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48100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9B94A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VIDRO LISO INCOLOR 2 A 3 MM - SEM COLOCACAO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A3197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M2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14F70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1556045" w14:textId="51CD3DF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5B0EA8" w14:textId="4320864E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4E29D5" w14:textId="0CC6D686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06E4D079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706A0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484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A1370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10492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C9249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8DAA4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VIDRO LISO INCOLOR 4MM - SEM COLOCACAO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C9E4B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M2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59386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FD55FB2" w14:textId="2A1D9C18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7C503CF" w14:textId="082FBAC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2FF55D" w14:textId="49CE3E10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27F208C9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1E63C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485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E6E7D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10493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590A6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F20A4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VIDRO LISO INCOLOR 5MM - SEM COLOCACAO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82453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M2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A5A0E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F1A7C8F" w14:textId="7720E088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6294E18" w14:textId="2FF22276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9A5C7E2" w14:textId="4CFA0DD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6F6E6129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47DF2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486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480C9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10491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17021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B94B3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VIDRO LISO INCOLOR 6 MM - SEM COLOCACAO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880CD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M2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60ADD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FF97A2E" w14:textId="527BDB20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0D0FA38" w14:textId="56172F3B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C1C296F" w14:textId="4352AF2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09E33B54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9259E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487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90D90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10507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E1B13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93BA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VIDRO TEMPERADO INCOLOR E = 10 MM, SEM COLOCACAO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51CB2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M2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ECA44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4677908" w14:textId="1F8C4EF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09B130E" w14:textId="29077E7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836D056" w14:textId="74923BA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29F770FF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67AEF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488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AF8B4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10505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7EE4F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224D6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VIDRO TEMPERADO INCOLOR E = 6 MM, SEM COLOCACAO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FFCC9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M2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59BAB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85BE45B" w14:textId="3411A29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854388C" w14:textId="6A0A9C0E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20A2343" w14:textId="64BE0D21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717A7CA6" w14:textId="77777777" w:rsidTr="00F27D98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B6AE3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489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45798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10506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54D15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EFDC8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VIDRO TEMPERADO INCOLOR E = 8 MM, SEM COLOCACAO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EB424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M2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59F8C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5A9CEA0" w14:textId="59A0D82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E688BEB" w14:textId="094C929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BCC8E42" w14:textId="2397956F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4ED75E93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0CE41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490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98177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5031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C8C51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3CD45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VIDRO TEMPERADO INCOLOR PARA PORTA DE ABRIR, E = 10 MM (SEM FERRAGENS E SEM COLOCACAO)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AA420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M2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B2EFA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A037E0" w14:textId="0EC5E4F6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8C6949" w14:textId="100AF0D5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AFF859" w14:textId="0A91A245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34572389" w14:textId="77777777" w:rsidTr="00F27D98">
        <w:trPr>
          <w:trHeight w:val="52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540AFD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491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3660B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10496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29B11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7B79F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VIDRO COMUM LAMINADO, LISO, INCOLOR, DUPLO, ESPESSURA TOTAL 6 MM (CADA CAMADA E= 3 MM) - COLOCADO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023AE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M2   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9B027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ABA78CD" w14:textId="3916C9B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B94E0E" w14:textId="2864AB9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5F4330B" w14:textId="58ED7314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61839CF0" w14:textId="77777777" w:rsidTr="00F27D98">
        <w:trPr>
          <w:trHeight w:val="78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FB000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3D14C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37560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525F3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1BD43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PLACA DE SINALIZACAO DE SEGURANCA CONTRA INCENDIO - ALERTA, TRIANGULAR, BASE DE *30* CM, EM PVC *2* MM ANTI-CHAMAS (SIMBOLOS, CORES E PICTOGRAMAS CONFORME NBR 16820)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A918E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2CFE0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7194D05" w14:textId="25E69933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0AC9ECC" w14:textId="70166326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954B3D4" w14:textId="3A447A58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550A3DF0" w14:textId="77777777" w:rsidTr="00F27D98">
        <w:trPr>
          <w:trHeight w:val="100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2883A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lastRenderedPageBreak/>
              <w:t>493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4E3BD5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37557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5A48C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A5B69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PLACA DE SINALIZACAO DE SEGURANCA CONTRA INCENDIO, FOTOLUMINESCENTE, QUADRADA, *14 X 14* CM, EM PVC *2* MM ANTI-CHAMAS (SIMBOLOS, CORES E PICTOGRAMAS CONFORME NBR 16820)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5A3AE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91D841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621FB87" w14:textId="7477FDD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0BB179A" w14:textId="212A7284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4853335" w14:textId="1A8FFEB0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3F17381A" w14:textId="77777777" w:rsidTr="00F27D98">
        <w:trPr>
          <w:trHeight w:val="78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F6F72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494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75752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37556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1B4F8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C6AE0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PLACA DE SINALIZACAO DE SEGURANCA CONTRA INCENDIO, FOTOLUMINESCENTE, QUADRADA, *20 X 20* CM, EM PVC *2* MM ANTI-CHAMAS (SIMBOLOS, CORES E PICTOGRAMAS CONFORME NBR 16820)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0F476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32A30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7A59D10" w14:textId="3C9AC8D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7872DE6" w14:textId="0D16BE9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7F8CE83" w14:textId="3A529479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6AB6FB1D" w14:textId="77777777" w:rsidTr="00F27D98">
        <w:trPr>
          <w:trHeight w:val="103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D02657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495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5BE33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37559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27DE4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8790A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PLACA DE SINALIZACAO DE SEGURANCA CONTRA INCENDIO, FOTOLUMINESCENTE, RETANGULAR, *12 X 40* CM, EM PVC *2*  MM ANTI-CHAMAS (SIMBOLOS, CORES E PICTOGRAMAS CONFORME NBR 16820)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C5335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4FF80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9EC34A8" w14:textId="0C848258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5AD0FBB" w14:textId="4DD5575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B417F22" w14:textId="191821CC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3D2397CD" w14:textId="77777777" w:rsidTr="00F27D98">
        <w:trPr>
          <w:trHeight w:val="103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CC777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496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106B66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37539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F4E6FF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4E8E4B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PLACA DE SINALIZACAO DE SEGURANCA CONTRA INCENDIO, FOTOLUMINESCENTE, RETANGULAR, *13 X 26* CM, EM PVC *2* MM ANTI-CHAMAS (SIMBOLOS, CORES E PICTOGRAMAS CONFORME NBR 16820)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B59BE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2BB44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2AFF831" w14:textId="53030E5F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3D10E99" w14:textId="729180B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629D028" w14:textId="5289265C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5B9A5BB0" w14:textId="77777777" w:rsidTr="00F27D98">
        <w:trPr>
          <w:trHeight w:val="103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836453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497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AC7740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37558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67CDCE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4F45D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PLACA DE SINALIZACAO DE SEGURANCA CONTRA INCENDIO, FOTOLUMINESCENTE, RETANGULAR, *20 X 40* CM, EM PVC *2* MM ANTI-CHAMAS (SIMBOLOS, CORES E PICTOGRAMAS </w:t>
            </w:r>
            <w:r w:rsidRPr="00A76DA6">
              <w:rPr>
                <w:color w:val="000000"/>
                <w:sz w:val="20"/>
                <w:szCs w:val="20"/>
              </w:rPr>
              <w:lastRenderedPageBreak/>
              <w:t>CONFORME NBR 16820)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36C8B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lastRenderedPageBreak/>
              <w:t>UN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BF8B4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B4FA286" w14:textId="14F1096A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91AC632" w14:textId="592253AD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3324C00" w14:textId="374B26F5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3AA11555" w14:textId="77777777" w:rsidTr="00F27D98">
        <w:trPr>
          <w:trHeight w:val="78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BC57E9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498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8571D8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10527</w:t>
            </w:r>
          </w:p>
        </w:tc>
        <w:tc>
          <w:tcPr>
            <w:tcW w:w="23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6D2A0A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163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F26872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LOCACAO DE ANDAIME METALICO TUBULAR DE ENCAIXE, TIPO DE TORRE, COM LARGURA DE 1 ATE 1,5 M E ALTURA DE *1,00* M (INCLUSO SAPATAS FIXAS OU RODIZIOS)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9DBAB4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MXMES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04FCC" w14:textId="77777777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FD23F19" w14:textId="64EF4B22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FCB4A79" w14:textId="4E8F279B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4F4B3C4" w14:textId="7E02DAC1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D98" w:rsidRPr="00A76DA6" w14:paraId="2B7E7C5A" w14:textId="77777777" w:rsidTr="00A809BF">
        <w:trPr>
          <w:trHeight w:val="330"/>
        </w:trPr>
        <w:tc>
          <w:tcPr>
            <w:tcW w:w="3004" w:type="pct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50BC4162" w14:textId="77777777" w:rsidR="00F27D98" w:rsidRPr="00A76DA6" w:rsidRDefault="00F27D98" w:rsidP="00A809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6DA6">
              <w:rPr>
                <w:b/>
                <w:bCs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39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61252ED5" w14:textId="77777777" w:rsidR="00F27D98" w:rsidRPr="00A76DA6" w:rsidRDefault="00F27D98" w:rsidP="00A809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6DA6">
              <w:rPr>
                <w:b/>
                <w:bCs/>
                <w:color w:val="000000"/>
                <w:sz w:val="20"/>
                <w:szCs w:val="20"/>
              </w:rPr>
              <w:t>% BDI (Mero Fornecimento)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A82803C" w14:textId="77777777" w:rsidR="00F27D98" w:rsidRPr="00A76DA6" w:rsidRDefault="00F27D98" w:rsidP="00A809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6DA6">
              <w:rPr>
                <w:b/>
                <w:bCs/>
                <w:color w:val="000000"/>
                <w:sz w:val="20"/>
                <w:szCs w:val="20"/>
              </w:rPr>
              <w:t>TOTAL (R$) (C/BDI)</w:t>
            </w:r>
          </w:p>
        </w:tc>
      </w:tr>
      <w:tr w:rsidR="00F27D98" w:rsidRPr="00A76DA6" w14:paraId="3578AA95" w14:textId="77777777" w:rsidTr="00F27D98">
        <w:trPr>
          <w:trHeight w:val="330"/>
        </w:trPr>
        <w:tc>
          <w:tcPr>
            <w:tcW w:w="3004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755A85" w14:textId="77777777" w:rsidR="00F27D98" w:rsidRPr="00A76DA6" w:rsidRDefault="00F27D98" w:rsidP="00A809B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9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</w:tcPr>
          <w:p w14:paraId="671E6147" w14:textId="432D1610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1386CD24" w14:textId="3EB1B9AE" w:rsidR="00F27D98" w:rsidRPr="00A76DA6" w:rsidRDefault="00F27D98" w:rsidP="00A809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14:paraId="0000215A" w14:textId="77777777" w:rsidR="004E4465" w:rsidRDefault="004E4465">
      <w:pPr>
        <w:rPr>
          <w:rFonts w:ascii="Arial" w:hAnsi="Arial" w:cs="Arial"/>
        </w:rPr>
      </w:pPr>
    </w:p>
    <w:p w14:paraId="5C550642" w14:textId="77777777" w:rsidR="00316AA1" w:rsidRDefault="00316AA1">
      <w:pPr>
        <w:rPr>
          <w:rFonts w:ascii="Arial" w:hAnsi="Arial" w:cs="Aria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7"/>
        <w:gridCol w:w="405"/>
        <w:gridCol w:w="379"/>
        <w:gridCol w:w="4867"/>
        <w:gridCol w:w="310"/>
        <w:gridCol w:w="590"/>
        <w:gridCol w:w="852"/>
        <w:gridCol w:w="848"/>
        <w:gridCol w:w="776"/>
      </w:tblGrid>
      <w:tr w:rsidR="00316AA1" w:rsidRPr="00A76DA6" w14:paraId="617430DD" w14:textId="77777777" w:rsidTr="00BB4D9C">
        <w:trPr>
          <w:trHeight w:val="330"/>
        </w:trPr>
        <w:tc>
          <w:tcPr>
            <w:tcW w:w="5000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A6A6A6"/>
            <w:noWrap/>
            <w:vAlign w:val="bottom"/>
            <w:hideMark/>
          </w:tcPr>
          <w:p w14:paraId="4024DE62" w14:textId="77777777" w:rsidR="00316AA1" w:rsidRPr="00A76DA6" w:rsidRDefault="00316AA1" w:rsidP="00BB4D9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6DA6">
              <w:rPr>
                <w:b/>
                <w:bCs/>
                <w:color w:val="000000"/>
                <w:sz w:val="20"/>
                <w:szCs w:val="20"/>
              </w:rPr>
              <w:t>SERVIÇOS EVENTUAIS DE ENGENHARIA</w:t>
            </w:r>
          </w:p>
        </w:tc>
      </w:tr>
      <w:tr w:rsidR="00316AA1" w:rsidRPr="00A76DA6" w14:paraId="6A9D1584" w14:textId="77777777" w:rsidTr="00BB4D9C">
        <w:trPr>
          <w:trHeight w:val="330"/>
        </w:trPr>
        <w:tc>
          <w:tcPr>
            <w:tcW w:w="5000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41837144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1- DEMOLIÇÕES E RETIRADAS</w:t>
            </w:r>
          </w:p>
        </w:tc>
      </w:tr>
      <w:tr w:rsidR="00316AA1" w:rsidRPr="00A76DA6" w14:paraId="7029580C" w14:textId="77777777" w:rsidTr="00BB4D9C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4F64A9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ITEM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D57CF7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CÓDIGO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27D3D7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BANCO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F6BD37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DESCRIÇÃO INSUMO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C5C638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UNID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5200BA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QUANTIDADE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F2A3C2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CUSTO UNITÁRIO (R$)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810831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PREÇO UNITÁRIO (R$)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241AEA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TOTAL (R$)</w:t>
            </w:r>
          </w:p>
        </w:tc>
      </w:tr>
      <w:tr w:rsidR="00316AA1" w:rsidRPr="00A76DA6" w14:paraId="0F8792F8" w14:textId="77777777" w:rsidTr="00316AA1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23CAC7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272F66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97647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5246AE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6E46E4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REMOÇÃO DE TELHAS, DE FIBROCIMENTO, METÁLICA E CERÂMICA, DE FORMA MANU AL, SEM REAPROVEITAMENTO. AF_12/2017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A2962F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685E7E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1FDE44F" w14:textId="42796E44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42C910E" w14:textId="14A614D2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CC57E36" w14:textId="44DE0657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12DC1E35" w14:textId="77777777" w:rsidTr="00316AA1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1DF428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2C87FD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97625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69A624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177384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DEMOLIÇÃO DE ALVENARIA PARA QUALQUER TIPO DE BLOCO, DE FORMA MECANIZADA, SEM REAPROVEITAMENTO. AF_12/2017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B770E3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M3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727786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E603F53" w14:textId="0E734660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6A1F5B" w14:textId="486CBBF3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B41B57C" w14:textId="47880676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2E25AAB2" w14:textId="77777777" w:rsidTr="00316AA1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7F87A9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1.3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841EE9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97631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A2932E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F530F1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DEMOLIÇÃO DE ARGAMASSAS, DE FORMA MANUAL, SEM REAPROVEITAMENTO. AF_12/2017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63503C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0A00F6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2D3BE3F" w14:textId="77B32F72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03671C5" w14:textId="29172355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3B76837" w14:textId="775F9655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2F20AC5C" w14:textId="77777777" w:rsidTr="00316AA1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1248A6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1.4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7A0E47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97632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828AF2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190E87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DEMOLIÇÃO DE RODAPÉ CERÂMICO, DE FORMA MANUAL, SEM REAPROVEITAMENTO. AF_12/2017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4F15C0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02563F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BB36D26" w14:textId="3BA4AE05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D6F48D6" w14:textId="3F264EAA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4A014D" w14:textId="303011C4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36A26B5C" w14:textId="77777777" w:rsidTr="00316AA1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81008B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1.5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FE9409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97633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81F84E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1FBCC6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DEMOLIÇÃO DE REVESTIMENTO CERÂMICO, DE FORMA MANUAL, SEM REAPROVEITAMENTO. AF_12/2017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99DC42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A3B223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BF59A3E" w14:textId="5C958F8D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82B18D5" w14:textId="2BB5128E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8649B31" w14:textId="37B4BCA0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25CEFC82" w14:textId="77777777" w:rsidTr="00316AA1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FD89FB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1.6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A328B2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97635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5CE537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D263CC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DEMOLIÇÃO DE PAVIMENTO INTERTRAVADO, DE FORMA MANUAL, COM REAPROVEITAMENTO. AF_12/2017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4B4368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65AC66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B9380B2" w14:textId="2EF93160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4BD1CFB" w14:textId="4FE8BF21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0DADBE" w14:textId="70B0F660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44B35399" w14:textId="77777777" w:rsidTr="00316AA1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B9E0B2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1.7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EDBB7F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97638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3EBEC5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2957EC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REMOÇÃO DE CHAPAS E PERFIS DE DRYWALL, DE FORMA MANUAL, SEM REAPROVEITAMENTO. AF_12/2017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1EAFBC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487F36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451222" w14:textId="667F6CA2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FD5822F" w14:textId="6892E59B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CF02B21" w14:textId="28E8084B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5D9FE016" w14:textId="77777777" w:rsidTr="00316AA1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9B00C8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lastRenderedPageBreak/>
              <w:t>1.8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79B73A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97640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76D2E2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850564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REMOÇÃO DE FORROS DE DRYWALL, PVC E FIBROMINERAL, DE FORMA MANUAL, SEM REAPROVEITAMENTO. AF_12/2017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2C8645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280712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3A3F6B5" w14:textId="551A6033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43C6E4C" w14:textId="1E1CE217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D602CB5" w14:textId="41777052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210D856B" w14:textId="77777777" w:rsidTr="00316AA1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649F02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1.9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34E29A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97644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E5DD5F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6A84E4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REMOÇÃO DE PORTAS, DE FORMA MANUAL, SEM REAPROVEITAMENTO. AF_12/2017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78F093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B217C4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2465DF1" w14:textId="2AE53A6F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08ED90B" w14:textId="684E9CE0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3294374" w14:textId="6FE9682E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4872E6C0" w14:textId="77777777" w:rsidTr="00316AA1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C43044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1.10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7C64BC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97645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317DCE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B404D4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REMOÇÃO DE JANELAS, DE FORMA MANUAL, SEM REAPROVEITAMENTO. AF_12/2017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2A0D4F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4D76CD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ED36DEA" w14:textId="6B39E6F9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02C82DF" w14:textId="0026CAAC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6A58F2F" w14:textId="36FF6DDF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7F7CEB29" w14:textId="77777777" w:rsidTr="00316AA1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0B2425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1.11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769BD2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97651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44B535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E89E14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REMOÇÃO DE TESOURAS DE MADEIRA, COM VÃO MENOR QUE 8M, DE FORMA MANUAL, SEM REAPROVEITAMENTO. AF_12/2017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052759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UNID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C3897B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77DF459" w14:textId="5CE58C40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613CACD" w14:textId="7A9FBB68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0581DD2" w14:textId="275ECB08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24BB050A" w14:textId="77777777" w:rsidTr="00316AA1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56770E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1.12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225B54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97652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16A079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171EA4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REMOÇÃO DE TESOURAS DE MADEIRA, COM VÃO MENOR QUE 8M, DE FORMA MANUAL, SEM REAPROVEITAMENTO. AF_12/2017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FF6DDD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UNID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26B3E4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CD00E4A" w14:textId="222C1858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4C10C45" w14:textId="25EA2221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D006F4F" w14:textId="6D425CAC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41A6B090" w14:textId="77777777" w:rsidTr="00316AA1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BD1438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1.13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BD7C0A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97660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4C615A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3F8BBF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REMOÇÃO DE INTERRUPTORES/TOMADAS ELÉTRICAS, DE FORMA MANUAL, SEM REAPROVEITAMENTO. AF_12/2017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E0CDE4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UNID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4783D0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F989030" w14:textId="4AAB343E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AE0622C" w14:textId="16155003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D22F890" w14:textId="10AE9EF8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2DE6ABF1" w14:textId="77777777" w:rsidTr="00316AA1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D04EB8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1.14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68AA7A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97661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610F04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8A00AA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REMOÇÃO DE CABOS ELÉTRICOS, DE FORMA MANUAL, SEM REAPROVEITAMENTO. AF_12/2017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486F66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E65645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5889A70" w14:textId="6D6BDE25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499A0D1" w14:textId="0E339F1D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4BB3B81" w14:textId="25000E5C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7EE7E4D4" w14:textId="77777777" w:rsidTr="00316AA1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5EFB7F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1.15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E2DA6E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97662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E276A4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EE52C3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REMOÇÃO DE TUBULAÇÕES (TUBOS E CONEXÕES) DE ÁGUA FRIA, DE FORMA MANUAL , SEM REAPROVEITAMENTO. AF_12/2017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E9CCDE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654C2C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C280090" w14:textId="10B2E79F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5AA6038" w14:textId="5D1BDB24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439F7E5" w14:textId="5E361DA3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167D59CC" w14:textId="77777777" w:rsidTr="00316AA1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4294A6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1.16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4D730F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97663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43B641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B3B11C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REMOÇÃO DE LOUÇAS, DE FORMA MANUAL, SEM REAPROVEITAMENTO. AF_12/2017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9E3C51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UNID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7CAB4C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C4469A" w14:textId="027B4EBE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AD58F1C" w14:textId="6DEB99E1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DE0071A" w14:textId="3A6C75AF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1AC0DB48" w14:textId="77777777" w:rsidTr="00316AA1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EAA992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1.17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78244E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97664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1564C7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C81917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REMOÇÃO DE ACESSÓRIOS, DE FORMA MANUAL, SEM REAPROVEITAMENTO. AF_12/2017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7735F6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UNID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5DF776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7EB1C39" w14:textId="2AC30A12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1A66C95" w14:textId="43DDB058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8A05A9B" w14:textId="4F888831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1BFA5B14" w14:textId="77777777" w:rsidTr="00316AA1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A90D01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1.18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64D3E1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97665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212399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5F7BA6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REMOÇÃO DE LUMINÁRIAS, DE FORMA MANUAL, SEM REAPROVEITAMENTO. AF_12/2017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176BB1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UNID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8B3DB7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CB7C34" w14:textId="6472D0A4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68D839" w14:textId="417945AD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53BA373" w14:textId="17660FCF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442728CF" w14:textId="77777777" w:rsidTr="00316AA1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84E21C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1.19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E32FD3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97666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AEA1F7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888BB9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REMOÇÃO DE METAIS SANITÁRIOS, DE FORMA MANUAL, SEM REAPROVEITAMENTO. AF_12/2017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650FF3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UNID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21ABA7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5C2FF5C" w14:textId="54F77EFA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4CB3027" w14:textId="5BB1F456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03502A" w14:textId="23BB18C5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405BDC6F" w14:textId="77777777" w:rsidTr="00BB4D9C">
        <w:trPr>
          <w:trHeight w:val="330"/>
        </w:trPr>
        <w:tc>
          <w:tcPr>
            <w:tcW w:w="5000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D5566F7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2- INFRAESTRUTURA, REPAROS E ADAPTAÇÕES</w:t>
            </w:r>
          </w:p>
        </w:tc>
      </w:tr>
      <w:tr w:rsidR="00316AA1" w:rsidRPr="00A76DA6" w14:paraId="0F8F40EA" w14:textId="77777777" w:rsidTr="00BB4D9C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246BD6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ITEM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49BE98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CÓDIGO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219C7E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BANCO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7D6E5B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DESCRIÇÃO INSUMO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FF7812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UNID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AE0A4E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QUANTIDADE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CE1BEA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CUSTO UNITÁRIO (R$)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11DF16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PREÇO UNITÁRIO (R$)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A82B3B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TOTAL (R$)</w:t>
            </w:r>
          </w:p>
        </w:tc>
      </w:tr>
      <w:tr w:rsidR="00316AA1" w:rsidRPr="00A76DA6" w14:paraId="170F634B" w14:textId="77777777" w:rsidTr="00316AA1">
        <w:trPr>
          <w:trHeight w:val="525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BA199E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2.1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757640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98575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464366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</w:t>
            </w:r>
            <w:r w:rsidRPr="00A76DA6">
              <w:rPr>
                <w:color w:val="000000"/>
                <w:sz w:val="20"/>
                <w:szCs w:val="20"/>
              </w:rPr>
              <w:lastRenderedPageBreak/>
              <w:t>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948B33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lastRenderedPageBreak/>
              <w:t xml:space="preserve">TRATAMENTO DE JUNTA DE DILATAÇÃO, COM TARUGO DE POLIETILENO E SELANTE PU, </w:t>
            </w:r>
            <w:r w:rsidRPr="00A76DA6">
              <w:rPr>
                <w:color w:val="000000"/>
                <w:sz w:val="20"/>
                <w:szCs w:val="20"/>
              </w:rPr>
              <w:lastRenderedPageBreak/>
              <w:t>INCLUSO PREENCHIMENTO COM ESPUMA EXPANSIVA PU. AF_06/2018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AD19FD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lastRenderedPageBreak/>
              <w:t>M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CADF6C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7E9E3EA" w14:textId="671A89E9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2D94BE6" w14:textId="662651BC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5415965" w14:textId="35CF20B3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482F7006" w14:textId="77777777" w:rsidTr="00316AA1">
        <w:trPr>
          <w:trHeight w:val="525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60F86E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2.2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27790A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103323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5B4FBF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0F276E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ALVENARIA DE VEDAÇÃO DE BLOCOS CERÂMICOS FURADOS NA VERTICAL DE 9X19X39 CM (ESPESSURA 9 CM) E ARGAMASSA DE ASSENTAMENTO COM PREPARO MANUAL.AF_12/2021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688704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109F69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C05BC2" w14:textId="781D10EC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8CE86F" w14:textId="5A54891D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1BDC4B0" w14:textId="0029B013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4CDDE79F" w14:textId="77777777" w:rsidTr="00316AA1">
        <w:trPr>
          <w:trHeight w:val="525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E97915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2.3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D711D7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103325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D43E91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713C3C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ALVENARIA DE VEDAÇÃO DE BLOCOS CERÂMICOS FURADOS NA VERTICAL DE 14X19X39 CM (ESPESSURA 14 CM) E ARGAMASSA DE ASSENTAMENTO COM PREPARO MANUAL. AF_12/2021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209181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7AD52F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5514550" w14:textId="4D9A307F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9DCF4B6" w14:textId="5DC79B35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CA4E47A" w14:textId="0E1F31D6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1CEC067D" w14:textId="77777777" w:rsidTr="00316AA1">
        <w:trPr>
          <w:trHeight w:val="525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0BADA7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2.4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11D946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87878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C94B24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546F88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CHAPISCO APLICADO EM ALVENARIAS E ESTRUTURAS DE CONCRETO INTERNAS, COM COLHER DE PEDREIRO. ARGAMASSA TRAÇO 1:3 COM PREPARO MANUAL. AF_06/2014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478ADF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A77E61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4A82242" w14:textId="3A7C2AB2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3721B4" w14:textId="453C6F07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B14ED99" w14:textId="2F4355B9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014946BC" w14:textId="77777777" w:rsidTr="00316AA1">
        <w:trPr>
          <w:trHeight w:val="78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C19F49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2.5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087E00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87561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D68E9B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29AA86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MASSA ÚNICA, PARA RECEBIMENTO DE PINTURA OU CERÂMICA, EM ARGAMASSA INDUSTRIALIZADA, PREPARO MECÂNICO, APLICADO COM EQUIPAMENTO DE MISTURA E PROJEÇÃO DE 1,5 M3/H DE ARGAMASSA EM FACES INTERNAS DE PAREDES, ESPESSURA DE 10MM, SEM EXECUÇÃO DE TALISCAS. AF_06/2014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7FA4D5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E3442A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3BACF5A" w14:textId="64C782C5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0B1B691" w14:textId="43EFE240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CB5B0B8" w14:textId="487ECF9F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5CD55350" w14:textId="77777777" w:rsidTr="00BB4D9C">
        <w:trPr>
          <w:trHeight w:val="330"/>
        </w:trPr>
        <w:tc>
          <w:tcPr>
            <w:tcW w:w="5000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32B3D23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3-COBERTURA</w:t>
            </w:r>
          </w:p>
        </w:tc>
      </w:tr>
      <w:tr w:rsidR="00316AA1" w:rsidRPr="00A76DA6" w14:paraId="237C200E" w14:textId="77777777" w:rsidTr="00BB4D9C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EA0325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ITEM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878F89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CÓDIGO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9A6697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BANCO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5E9762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DESCRIÇÃO INSUMO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E24CFE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UNID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B05D34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QUANTIDADE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F45ED1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CUSTO UNITÁRIO (R$)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E66A57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PREÇO UNITÁRIO (R$)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8A7374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TOTAL (R$)</w:t>
            </w:r>
          </w:p>
        </w:tc>
      </w:tr>
      <w:tr w:rsidR="00316AA1" w:rsidRPr="00A76DA6" w14:paraId="0EE0468B" w14:textId="77777777" w:rsidTr="00316AA1">
        <w:trPr>
          <w:trHeight w:val="525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E676AD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63B088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94207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77F141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6F05A7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TELHAMENTO COM TELHA ONDULADA DE FIBROCIMENTO E = 6 MM, COM RECOBRIMENTO LATERAL DE 1/4 DE ONDA PARA TELHADO COM INCLINAÇÃO MAIOR QUE 10°, COM ATÉ 2 ÁGUAS, INCLUSO IÇAMENTO. AF_07/2019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38DCF7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81CEF8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2EDAE67" w14:textId="7C9B248A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34862A2" w14:textId="30D1D312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AFCCA0E" w14:textId="54F0B162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5BC4A611" w14:textId="77777777" w:rsidTr="00316AA1">
        <w:trPr>
          <w:trHeight w:val="525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FEF299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ADC8F2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94210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02E54D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237856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TELHAMENTO COM TELHA ONDULADA DE FIBROCIMENTO E = 6 MM, COM RECOBRIMENTO LATERAL DE 1 1/4 DE ONDA PARA TELHADO COM INCLINAÇÃO MÁXIMA DE 10°, COM ATÉ 2 ÁGUAS, INCLUSO IÇAMENTO. AF_07/2019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CC7260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4CC5BD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C4A96AF" w14:textId="5D45FC58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3AC2B" w14:textId="30879AAF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A709303" w14:textId="66D5BB84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5A566F0F" w14:textId="77777777" w:rsidTr="00316AA1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23BB0F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3.3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CC02F8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94213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9AB9BC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D452BD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TELHAMENTO COM TELHA DE AÇO/ALUMÍNIO E = 0,5 MM, COM ATÉ 2 ÁGUAS, INCLUSO IÇAMENTO. AF_07/2019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76F6A7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E11DEA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B456B27" w14:textId="3C123E23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12CAC81" w14:textId="409C0255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9E2BC17" w14:textId="60EEB4D4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3E9C32EF" w14:textId="77777777" w:rsidTr="00316AA1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EF6ED6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3.4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7BE028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94216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534541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94CFF0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TELHAMENTO COM TELHA METÁLICA TERMOACÚSTICA E = 30 MM, COM ATÉ 2 ÁGUAS, INCLUSO IÇAMENTO. AF_07/2019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FA17CE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703012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AF114A7" w14:textId="4752DCE8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B23D03" w14:textId="02DF3076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9DB56C3" w14:textId="22E69497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651944EB" w14:textId="77777777" w:rsidTr="00316AA1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5AC83B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3.5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C024E5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94223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545E80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BA3157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CUMEEIRA PARA TELHA DE FIBROCIMENTO ONDULADA E = 6 MM, INCLUSO ACESSÓRIOS DE FIXAÇÃO E IÇAMENTO. AF_07/2019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038C1A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22B5CE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AA5A36A" w14:textId="4222BC35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F7ACB7D" w14:textId="5F97158D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4DD33CD" w14:textId="50F19968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2020B268" w14:textId="77777777" w:rsidTr="00316AA1">
        <w:trPr>
          <w:trHeight w:val="525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75D88B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3.6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0118EC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100383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25FA0F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F719F8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FABRICAÇÃO E INSTALAÇÃO DE PONTALETES DE MADEIRA NÃO APARELHADA PARA TELHADOS COM ATÉ 2 ÁGUAS E COM TELHA ONDULADA DE FIBROCIMENTO, ALUMÍNIO OU PLÁSTICA EM EDIFÍCIO RESIDENCIAL DE </w:t>
            </w:r>
            <w:r w:rsidRPr="00A76DA6">
              <w:rPr>
                <w:color w:val="000000"/>
                <w:sz w:val="20"/>
                <w:szCs w:val="20"/>
              </w:rPr>
              <w:lastRenderedPageBreak/>
              <w:t>MÚLTIPLOS PAVIMENTOS, INCLUSO TRANSPORTE VERTICAL. AF_07/2019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AC1723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lastRenderedPageBreak/>
              <w:t>M2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005D99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913A626" w14:textId="12D92EE7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1D9EB7A" w14:textId="5C285888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2B81D7" w14:textId="499B0C01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5268A99C" w14:textId="77777777" w:rsidTr="00BB4D9C">
        <w:trPr>
          <w:trHeight w:val="330"/>
        </w:trPr>
        <w:tc>
          <w:tcPr>
            <w:tcW w:w="5000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168F416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4-IMPERMEABILIZAÇÕES E TRATAMENTOS</w:t>
            </w:r>
          </w:p>
        </w:tc>
      </w:tr>
      <w:tr w:rsidR="00316AA1" w:rsidRPr="00A76DA6" w14:paraId="589821BD" w14:textId="77777777" w:rsidTr="00BB4D9C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3FB9AA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ITEM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C26920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CÓDIGO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47DD93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BANCO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0C0814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DESCRIÇÃO INSUMO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9E992B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UNID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66DF6A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QUANTIDADE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95A259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CUSTO UNITÁRIO (R$)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821D0E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PREÇO UNITÁRIO (R$)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A16B23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TOTAL (R$)</w:t>
            </w:r>
          </w:p>
        </w:tc>
      </w:tr>
      <w:tr w:rsidR="00316AA1" w:rsidRPr="00A76DA6" w14:paraId="6EE7F57C" w14:textId="77777777" w:rsidTr="00316AA1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532B98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BC618E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98546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F73751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11D0C7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IMPERMEABILIZAÇÃO DE SUPERFÍCIE COM MANTA ASFÁLTICA, UMA CAMADA, INCLUSIVE APLICAÇÃO DE PRIMER ASFÁLTICO, E=3MM. AF_06/2018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833E88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02B1E2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26F1A13" w14:textId="56174812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B47FEC1" w14:textId="78404EAD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4050044" w14:textId="30E91110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4FA6121F" w14:textId="77777777" w:rsidTr="00316AA1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C18C82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3837CF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98553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DF35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9CDA61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IMPERMEABILIZAÇÃO DE SUPERFÍCIE COM MEMBRANA À BASE DE POLIURETANO, 2 DEMÃOS. AF_06/2018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72AB2E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1DEBCA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AEB6365" w14:textId="4A408438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35110AE" w14:textId="3EBF417F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F9A7C5" w14:textId="5634B2E1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6F07171F" w14:textId="77777777" w:rsidTr="00316AA1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121C22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CE1B45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98557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F8F484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C94C9C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IMPERMEABILIZAÇÃO DE SUPERFÍCIE COM EMULSÃO ASFÁLTICA, 2 DEMÃOS AF_06/2018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8CE2A7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DFDC50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F13B305" w14:textId="738EF4AC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C78502" w14:textId="05FDC583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66E6C" w14:textId="281D4571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1DB82066" w14:textId="77777777" w:rsidTr="00316AA1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0F040F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1BA0C6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98563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F38001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82896C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PROTEÇÃO MECÂNICA DE SUPERFÍCIE HORIZONTAL COM ARGAMASSA DE CIMENTO E AREIA, TRAÇO 1:3, E=2CM. AF_06/2018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DEACA8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927A41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068E58F" w14:textId="2ADBF958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33B5F89" w14:textId="0C3365FB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CCFAA3" w14:textId="4E4D72A1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0D72C1F7" w14:textId="77777777" w:rsidTr="00316AA1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BFB316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4.5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461827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98569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195CBE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07D749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PROTEÇÃO MECÂNICA DE SUPERFICIE HORIZONTAL COM ARGAMASSA DE CIMENTO E AREIA, TRAÇO 1:3, E=5CM. AF_06/2018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DB0BCC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6069BF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AC5C005" w14:textId="69F98564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F644E91" w14:textId="235AB5B4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626E6D8" w14:textId="53F9706C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2557963F" w14:textId="77777777" w:rsidTr="00BB4D9C">
        <w:trPr>
          <w:trHeight w:val="330"/>
        </w:trPr>
        <w:tc>
          <w:tcPr>
            <w:tcW w:w="5000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687DDE0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5-FORROS</w:t>
            </w:r>
          </w:p>
        </w:tc>
      </w:tr>
      <w:tr w:rsidR="00316AA1" w:rsidRPr="00A76DA6" w14:paraId="7F1957EF" w14:textId="77777777" w:rsidTr="00BB4D9C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2BA762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ITEM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C132CB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CÓDIGO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C66792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BANCO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800D00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DESCRIÇÃO INSUMO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7FA559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UNID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F713D6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QUANTIDADE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C0BDAE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CUSTO UNITÁRIO (R$)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3973E2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PREÇO UNITÁRIO (R$)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1F7D5F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TOTAL (R$)</w:t>
            </w:r>
          </w:p>
        </w:tc>
      </w:tr>
      <w:tr w:rsidR="00316AA1" w:rsidRPr="00A76DA6" w14:paraId="19EA2A9A" w14:textId="77777777" w:rsidTr="00316AA1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4F7565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5.1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576A0D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96117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8C3DB4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27F916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FORRO EM MADEIRA PINUS, PARA AMBIENTES COMERCIAIS, INCLUSIVE ESTRUTURA DE FIXAÇÃO. AF_05/2017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8B7A89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E8C6CA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21F183E" w14:textId="4776309B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DF1A25D" w14:textId="41C897D9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9EED18F" w14:textId="247F46B7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477251BD" w14:textId="77777777" w:rsidTr="00316AA1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710CA5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5.2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FEE058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96122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F177F9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94436D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ACABAMENTOS PARA FORRO (RODA-FORRO EM MADEIRA PINUS). AF_05/2017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EBA0BD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823B1F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F22BA2E" w14:textId="223CD36D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24D26BF" w14:textId="7E47C426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4D41690" w14:textId="1C337CCF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411573B1" w14:textId="77777777" w:rsidTr="00316AA1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B6A36E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5.3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A87401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96113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76F0F3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068905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FORRO EM PLACAS DE GESSO, PARA AMBIENTES COMERCIAIS. AF_05/2017_P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C3707E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BF45EC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8EA58C3" w14:textId="7D0E013E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5BF09A" w14:textId="7EBEE96D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F2A33E3" w14:textId="1287CC8D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6D01A0B2" w14:textId="77777777" w:rsidTr="00316AA1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041A40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5.4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6FF7FF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96114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89B718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41FC2A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FORRO EM DRYWALL, PARA AMBIENTES COMERCIAIS, INCLUSIVE ESTRUTURA DE FIXAÇÃO. AF_05/2017_P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73DF67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4E4DE8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40F8ECE" w14:textId="104684CE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3E6404A" w14:textId="03954361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33D2D59" w14:textId="1D52911A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4DA9EA8D" w14:textId="77777777" w:rsidTr="00316AA1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7EC60C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5.5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809E18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96116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3DA934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91095B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FORRO EM RÉGUAS DE PVC, FRISADO, PARA AMBIENTES COMERCIAIS, INCLUSIVE ESTRUTURA DE FIXAÇÃO. AF_05/2017_P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20BD41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092E3E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3FF33C" w14:textId="0E77BDFA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6634885" w14:textId="48195251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9E1FCBE" w14:textId="7C619EE3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349F662E" w14:textId="77777777" w:rsidTr="00316AA1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9801C9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5.6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893857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96121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431D8D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</w:t>
            </w:r>
            <w:r w:rsidRPr="00A76DA6">
              <w:rPr>
                <w:color w:val="000000"/>
                <w:sz w:val="20"/>
                <w:szCs w:val="20"/>
              </w:rPr>
              <w:lastRenderedPageBreak/>
              <w:t>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D169AF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lastRenderedPageBreak/>
              <w:t>ACABAMENTOS PARA FORRO (RODA-FORRO EM PERFIL METÁLICO E PLÁSTICO). AF_05/2017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D05902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F37413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5B8C848" w14:textId="064666CA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CE841A9" w14:textId="359DEAD3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52B9928" w14:textId="22BFDD6A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7539D9F5" w14:textId="77777777" w:rsidTr="00BB4D9C">
        <w:trPr>
          <w:trHeight w:val="330"/>
        </w:trPr>
        <w:tc>
          <w:tcPr>
            <w:tcW w:w="5000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21FB399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6-PAVIMENTAÇÃO E PISOS</w:t>
            </w:r>
          </w:p>
        </w:tc>
      </w:tr>
      <w:tr w:rsidR="00316AA1" w:rsidRPr="00A76DA6" w14:paraId="6A35AA3F" w14:textId="77777777" w:rsidTr="00BB4D9C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6B82FD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ITEM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8D0ED6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CÓDIGO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7EE2EF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BANCO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D4D7B3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DESCRIÇÃO INSUMO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63B596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UNID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3A00E0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QUANTIDADE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4072DC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CUSTO UNITÁRIO (R$)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832189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PREÇO UNITÁRIO (R$)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AA66C6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TOTAL (R$)</w:t>
            </w:r>
          </w:p>
        </w:tc>
      </w:tr>
      <w:tr w:rsidR="00316AA1" w:rsidRPr="00A76DA6" w14:paraId="7284B744" w14:textId="77777777" w:rsidTr="00316AA1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D11784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6.1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7FFA9F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92400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BE6D2C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6EE86E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EXECUÇÃO DE PÁTIO/ESTACIONAMENTO EM PISO INTERTRAVADO, COM BLOCO RETANGULAR DE 20 X 10 CM, ESPESSURA 10 CM. AF_12/2015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D7ADAF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2EF7CD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9E55C85" w14:textId="7FB3AABB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F1B4D7B" w14:textId="5B44F68F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784892" w14:textId="55E20775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2EC1EC75" w14:textId="77777777" w:rsidTr="00316AA1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77AEAD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6.2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75102B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98563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FA1BFB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106EA2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PROTEÇÃO MECÂNICA DE SUPERFÍCIE HORIZONTAL COM ARGAMASSA DE CIMENTO E AREIA, TRAÇO 1:3, E=2CM. AF_06/2018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711FD5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DF0632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2FD8183" w14:textId="255FF5EE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25E2DCB" w14:textId="4D252742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20FAF3A" w14:textId="2AA9BF85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0F1779C1" w14:textId="77777777" w:rsidTr="00316AA1">
        <w:trPr>
          <w:trHeight w:val="525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991AAC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6.3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A124FA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94991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148B9E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3D35E5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EXECUÇÃO DE PASSEIO (CALÇADA) OU PISO DE CONCRETO COM CONCRETO MOLDADO IN LOCO, USINADO, ACABAMENTO CONVENCIONAL, NÃO ARMADO. AF_07/2016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4951A7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M3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CE6E1A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C62ADCB" w14:textId="705DE32A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0B21021" w14:textId="281608D7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A216B20" w14:textId="6D6A74F7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31FEDCC5" w14:textId="77777777" w:rsidTr="00316AA1">
        <w:trPr>
          <w:trHeight w:val="525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A68D66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6.4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8B42F2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94993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93FCED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B0716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EXECUÇÃO DE PASSEIO (CALÇADA) OU PISO DE CONCRETO COM CONCRETO MOLDADOIN LOCO, USINADO, ACABAMENTO CONVENCIONAL, ESPESSURA 6 CM, ARMADO. AF_07/2016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2B9B8D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FB51C8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57D2C2A" w14:textId="6324AF6D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141E2D" w14:textId="3315B745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D672CD" w14:textId="5CE0B1E6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6FC75810" w14:textId="77777777" w:rsidTr="00316AA1">
        <w:trPr>
          <w:trHeight w:val="525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68312F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6.5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3393B7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94994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B6C3CC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824DAA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EXECUÇÃO DE PASSEIO (CALÇADA) OU PISO DE CONCRETO COM CONCRETO MOLDADO IN LOCO, FEITO EM OBRA, ACABAMENTO CONVENCIONAL, ESPESSURA 8 CM, ARMADO. AF_07/2016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EA4375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2AAB09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AF02F58" w14:textId="176C90AA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B5509D9" w14:textId="498F3EE4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867C397" w14:textId="116ACEE1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40D8A405" w14:textId="77777777" w:rsidTr="00316AA1">
        <w:trPr>
          <w:trHeight w:val="525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8A4058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6.6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D3446A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103075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F46530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DA8B45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EXECUÇÃO DE PISO DE CONCRETO, COM ACABAMENTO SUPERFICIAL, ESPESSURA DE 15 CM, FCK = 30 MPA, COM USO DE FORMAS EM MADEIRA SERRADA. AF_09/2021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1DD60B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A95E34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A8FD49F" w14:textId="6E6B9929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ADCA889" w14:textId="1F03C364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3A6245" w14:textId="3AF68973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1D702CA4" w14:textId="77777777" w:rsidTr="00316AA1">
        <w:trPr>
          <w:trHeight w:val="525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191B13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6.7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3077C7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87624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6FD8E5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E0AD98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CONTRAPISO EM ARGAMASSA PRONTA, PREPARO MECÂNICO COM MISTURADOR 300 KG, APLICADO EM ÁREAS SECAS SOBRE LAJE, ADERIDO, ACABAMENTO NÃO REFORÇADO, ESPESSURA 2CM. AF_07/2021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708958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51C8D0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191B739" w14:textId="6B6D6F2B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2EA926" w14:textId="0DDCD1E8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F1BED6C" w14:textId="30DF9ED3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4F0DF969" w14:textId="77777777" w:rsidTr="00316AA1">
        <w:trPr>
          <w:trHeight w:val="525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6D5256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6.8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FCA760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87633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ADEAB6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1223FC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CONTRAPISO EM ARGAMASSA PRONTA, PREPARO MECÂNICO COM MISTURADOR 300 KG, APLICADO EM ÁREAS SECAS SOBRE LAJE, ADERIDO, ACABAMENTO NÃO REFORÇADO, ESPESSURA 3CM. AF_07/2021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FB222F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5B4249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80ACE5C" w14:textId="54602F72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19B8DDE" w14:textId="49156212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79E4D73" w14:textId="604EC62C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71F4B645" w14:textId="77777777" w:rsidTr="00316AA1">
        <w:trPr>
          <w:trHeight w:val="525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2619AB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6.9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B39DDF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87246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BC4B4E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A1BA43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REVESTIMENTO CERÂMICO PARA PISO COM PLACAS TIPO ESMALTADA EXTRA DE DIMENSÕES 35X35 CM APLICADA EM AMBIENTES DE ÁREA MENOR QUE 5 M2. AF_06/2014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738EC1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386A0A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F48D900" w14:textId="570EAC07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8B9A6E6" w14:textId="384F58CE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5448D7C" w14:textId="0908F944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605D2CB7" w14:textId="77777777" w:rsidTr="00316AA1">
        <w:trPr>
          <w:trHeight w:val="525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01684E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6.10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0B6043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87247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78C1B5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AC0EA7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REVESTIMENTO CERÂMICO PARA PISO COM PLACAS TIPO ESMALTADA EXTRA DE DIMENSÕES 35X35 CM APLICADA EM AMBIENTES DE ÁREA ENTRE 5 M2 E 10 M2. AF_06/2014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BAE49A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E0A9D0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BDF3713" w14:textId="71996A68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D50BBAE" w14:textId="05D2587D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3CCBA4" w14:textId="68EA7689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1F01C514" w14:textId="77777777" w:rsidTr="00316AA1">
        <w:trPr>
          <w:trHeight w:val="525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895606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6.11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B61373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87248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14F294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AADC67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REVESTIMENTO CERÂMICO PARA PISO COM PLACAS TIPO ESMALTADA EXTRA DE DIMENSÕES 35X35 CM APLICADA EM AMBIENTES DE ÁREA MAIOR QUE 10 M2. AF_06/2014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D61D94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399F85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A96266" w14:textId="72AC2F6F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630958F" w14:textId="39865D0B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E652C3" w14:textId="2593FE0F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5F455D0E" w14:textId="77777777" w:rsidTr="00316AA1">
        <w:trPr>
          <w:trHeight w:val="525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F259A0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6.12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65076E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87249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DB0746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</w:t>
            </w:r>
            <w:r w:rsidRPr="00A76DA6">
              <w:rPr>
                <w:color w:val="000000"/>
                <w:sz w:val="20"/>
                <w:szCs w:val="20"/>
              </w:rPr>
              <w:lastRenderedPageBreak/>
              <w:t>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B2F7C5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lastRenderedPageBreak/>
              <w:t xml:space="preserve">REVESTIMENTO CERÂMICO PARA PISO COM PLACAS TIPO ESMALTADA EXTRA DE </w:t>
            </w:r>
            <w:r w:rsidRPr="00A76DA6">
              <w:rPr>
                <w:color w:val="000000"/>
                <w:sz w:val="20"/>
                <w:szCs w:val="20"/>
              </w:rPr>
              <w:lastRenderedPageBreak/>
              <w:t>DIMENSÕES 45X45 CM APLICADA EM AMBIENTES DE ÁREA MENOR QUE 5 M2. AF_06/2014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D83D9F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lastRenderedPageBreak/>
              <w:t>M2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C0DCAC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BDE7923" w14:textId="5EC882E9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0DA3EEF" w14:textId="0F4B820A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FAD1D2E" w14:textId="52A49741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4BB89D99" w14:textId="77777777" w:rsidTr="00316AA1">
        <w:trPr>
          <w:trHeight w:val="525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0FB8EF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6.13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3649F2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87250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BF8754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B79E1D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REVESTIMENTO CERÂMICO PARA PISO COM PLACAS TIPO ESMALTADA EXTRA DE DIMENSÕES 45X45 CM APLICADA EM AMBIENTES DE ÁREA ENTRE 5 M2 E 10 M2. AF_06/2014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398BCA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B48247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CF6929D" w14:textId="43286827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A639369" w14:textId="07AE420C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91AFF14" w14:textId="4D531736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78D1FC65" w14:textId="77777777" w:rsidTr="00316AA1">
        <w:trPr>
          <w:trHeight w:val="525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82CFAD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6.14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65D234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87251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3DCAC4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988BAE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REVESTIMENTO CERÂMICO PARA PISO COM PLACAS TIPO ESMALTADA EXTRA DE DIMENSÕES 45X45 CM APLICADA EM AMBIENTES DE ÁREA MAIOR QUE 10 M2. AF_06/2014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33812F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EF9BEC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F3DA13F" w14:textId="2E2EDCEE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A5FD909" w14:textId="5E4F95B3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A15FE85" w14:textId="003076F0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1BCE9096" w14:textId="77777777" w:rsidTr="00316AA1">
        <w:trPr>
          <w:trHeight w:val="525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CCA4DB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6.15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DD2A46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87258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AB6232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E2FCCB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REVESTIMENTO CERÂMICO PARA PISO COM PLACAS TIPO PORCELANATO DE DIMENSÕES 45X45 CM APLICADA EM AMBIENTES DE ÁREA MENOR QUE 5 M². AF_06/2014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08CF6A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09DCE9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6CDAD1" w14:textId="2FA114B3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7136DA6" w14:textId="2CA4215F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F625E76" w14:textId="56DE63B6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7A3E7DE9" w14:textId="77777777" w:rsidTr="00316AA1">
        <w:trPr>
          <w:trHeight w:val="525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8D9B6A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6.16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9011F0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87259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0D1BA0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E99148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REVESTIMENTO CERÂMICO PARA PISO COM PLACAS TIPO PORCELANATO DE DIMENSÕES 45X45 CM APLICADA EM AMBIENTES DE ÁREA ENTRE 5 M² E 10 M². AF_06/2014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774DEC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F53D9C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9497292" w14:textId="01FC9003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1BD3044" w14:textId="19AFA293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F189C1" w14:textId="51A3F30A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1C52E64F" w14:textId="77777777" w:rsidTr="00316AA1">
        <w:trPr>
          <w:trHeight w:val="525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715AD1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6.17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B5D179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87260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320F15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7989D8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REVESTIMENTO CERÂMICO PARA PISO COM PLACAS TIPO PORCELANATO DE DIMENSÕES 45X45 CM APLICADA EM AMBIENTES DE ÁREA MAIOR QUE 10 M². AF_06/2014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AA0EEB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0B12FB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E3F735" w14:textId="1F7EA5D2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D8F85CA" w14:textId="580DABA4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60C98E9" w14:textId="512D75D1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7A97A3E0" w14:textId="77777777" w:rsidTr="00316AA1">
        <w:trPr>
          <w:trHeight w:val="525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5A1900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6.18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7DE699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87261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044E01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314EB5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REVESTIMENTO CERÂMICO PARA PISO COM PLACAS TIPO PORCELANATO DE DIMENSÕES 60X60 CM APLICADA EM AMBIENTES DE ÁREA MENOR QUE 5 M². AF_06/2014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A5677E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8042A4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8893658" w14:textId="6F98C66D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2F67A40" w14:textId="5FEF04D2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4BCD081" w14:textId="58AC2AB3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43F9C656" w14:textId="77777777" w:rsidTr="00316AA1">
        <w:trPr>
          <w:trHeight w:val="525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76BF5D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6.19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981758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87262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C46C86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843D8E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REVESTIMENTO CERÂMICO PARA PISO COM PLACAS TIPO PORCELANATO DE DIMENSÕES 60X60 CM APLICADA EM AMBIENTES DE ÁREA ENTRE 5 M² E 10 M². AF_06/2014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3A2123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163087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2508BB3" w14:textId="455CE2CC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70C3802" w14:textId="6FC7217E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ACD6072" w14:textId="53013124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3126402C" w14:textId="77777777" w:rsidTr="00316AA1">
        <w:trPr>
          <w:trHeight w:val="525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3AB1AC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6.20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BF0AEC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87263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12C7BE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858CDB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REVESTIMENTO CERÂMICO PARA PISO COM PLACAS TIPO PORCELANATO DE DIMENSÕES 60X60 CM APLICADA EM AMBIENTES DE ÁREA MAIOR QUE 10 M². AF_06/2014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797650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BCC337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9DB0A" w14:textId="43FFB49B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E74E21B" w14:textId="12F10955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512E69F" w14:textId="1775880D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20912061" w14:textId="77777777" w:rsidTr="00316AA1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78ACBB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6.21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87461E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98671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99D1FA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193EEE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PISO EM GRANITO APLICADO EM AMBIENTES INTERNOS. AF_09/2020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902BDE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EFC3B6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833CB5A" w14:textId="0CE0BC5A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60CF1F1" w14:textId="49A2FD6B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9AA97DE" w14:textId="43C07706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175A14FC" w14:textId="77777777" w:rsidTr="00316AA1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93DF1C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6.22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E32604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98672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363035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E44968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PISO EM MÁRMORE APLICADO EM AMBIENTES INTERNOS. AF_09/2020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E0E0B0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18ABD5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684F9CC" w14:textId="009D2C98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6FE4D9" w14:textId="25211130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DAB153A" w14:textId="24A6914E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1954C173" w14:textId="77777777" w:rsidTr="00316AA1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E3C2E3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6.23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B87946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101727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11412D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FE57E1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PISO VINÍLICO SEMI-FLEXÍVEL EM PLACAS, PADRÃO LISO, ESPESSURA 3,2 MM, FIXADO COM COLA. AF_09/2020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7E283C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DA42F1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B46D36C" w14:textId="613AF8DB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7298EBB" w14:textId="10E2A0AE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055741F" w14:textId="28C461A4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0F706566" w14:textId="77777777" w:rsidTr="00316AA1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8E19BD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6.24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7E5401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101739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699D3A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C1A55E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RODAPÉ EM MADEIRA, ALTURA 7CM, FIXADO COM COLA E PARAFUSOS. AF_09/2020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F1E52E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F21458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303268D" w14:textId="0368A626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AEA93A4" w14:textId="2C66EB96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2EB8B3" w14:textId="2E69D040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52BC2C0D" w14:textId="77777777" w:rsidTr="00316AA1">
        <w:trPr>
          <w:trHeight w:val="525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EEC0A3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6.25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610B1A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87269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F3AEC7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84C2F5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REVESTIMENTO CERÂMICO PARA PAREDES INTERNAS COM PLACAS TIPO ESMALTADA EXTRA DE DIMENSÕES 25X35 CM APLICADAS NA ALTURA INTEIRA DAS PAREDES. AF_02/2023_PE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3839D3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0F2135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E79A1A8" w14:textId="39EB0093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B3B74BD" w14:textId="74714EDA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2FA2DD0" w14:textId="60BAAC4F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1EE88F43" w14:textId="77777777" w:rsidTr="00316AA1">
        <w:trPr>
          <w:trHeight w:val="525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F2BE00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6.26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6FD739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87271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A07BA7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B47641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REVESTIMENTO CERÂMICO PARA PAREDES INTERNAS COM PLACAS TIPO ESMALTADA EXTRA DE DIMENSÕES 25X35 CM APLICADAS A MEIA ALTURA DAS PAREDES. AF_02/2023_PE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298B7C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D8CEDE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084E4AE" w14:textId="5BA6805C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545AC5F" w14:textId="1B74672A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CF28517" w14:textId="0781D927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79AAF377" w14:textId="77777777" w:rsidTr="00BB4D9C">
        <w:trPr>
          <w:trHeight w:val="330"/>
        </w:trPr>
        <w:tc>
          <w:tcPr>
            <w:tcW w:w="5000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ACCB0E4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lastRenderedPageBreak/>
              <w:t>7-PINTURA</w:t>
            </w:r>
          </w:p>
        </w:tc>
      </w:tr>
      <w:tr w:rsidR="00316AA1" w:rsidRPr="00A76DA6" w14:paraId="4A0C3178" w14:textId="77777777" w:rsidTr="00BB4D9C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4B17DD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ITEM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DF480A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CÓDIGO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DB5770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BANCO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B6392F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DESCRIÇÃO INSUMO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BC7D37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UNID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1C8936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QUANTIDADE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C8BB7A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CUSTO UNITÁRIO (R$)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CD0F82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PREÇO UNITÁRIO (R$)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D8E66A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TOTAL (R$)</w:t>
            </w:r>
          </w:p>
        </w:tc>
      </w:tr>
      <w:tr w:rsidR="00316AA1" w:rsidRPr="00A76DA6" w14:paraId="5380D64D" w14:textId="77777777" w:rsidTr="00316AA1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D2B4F0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744E0E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100717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E33406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4F81DA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LIXAMENTO MANUAL EM SUPERFÍCIES METÁLICAS EM OBRA. AF_01/2020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356076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C267A8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D0F7B3C" w14:textId="7D02C981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5F79984" w14:textId="4DE24877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6C94C4B" w14:textId="1D973BEA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43E98A0E" w14:textId="77777777" w:rsidTr="00316AA1">
        <w:trPr>
          <w:trHeight w:val="525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AA27E2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C8CFC2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100722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D72A55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7FC53D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PINTURA COM TINTA ALQUÍDICA DE FUNDO (TIPO ZARCÃO) APLICADA A ROLO OU PINCEL SOBRE SUPERFÍCIES METÁLICAS (EXCETO PERFIL) EXECUTADO EM OBRA (POR DEMÃO). AF_01/2020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BE7E23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FA01C5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122C279" w14:textId="4625AA32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8B88FA" w14:textId="6E7CD5DE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D12C3AD" w14:textId="6EF9569E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15259D57" w14:textId="77777777" w:rsidTr="00316AA1">
        <w:trPr>
          <w:trHeight w:val="525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621C7D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7.3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EBECB5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100762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E4BAFE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E65094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PINTURA COM TINTA ALQUÍDICA DE ACABAMENTO (ESMALTE SINTÉTICO FOSCO) APLICADA A ROLO OU PINCEL SOBRE SUPERFÍCIES METÁLICAS (EXCETO PERFIL) EXECUTADO EM OBRA (02 DEMÃOS). AF_01/2020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AE2157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42162B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0594A5C" w14:textId="36BA5E83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C8683FD" w14:textId="30729491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F824F37" w14:textId="2DFF2671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0098C63F" w14:textId="77777777" w:rsidTr="00316AA1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11DA76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7.4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F6C220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88484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82169F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AAB929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APLICAÇÃO DE FUNDO SELADOR ACRÍLICO EM TETO, UMA DEMÃO. AF_06/2014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8E4D36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34D8FF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0759A4F" w14:textId="299D2667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AADA336" w14:textId="75FA97C4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25B38A5" w14:textId="26C88748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5C7EFB39" w14:textId="77777777" w:rsidTr="00316AA1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FA0A1E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7.5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6330AE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88485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4F5FC0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1908BC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APLICAÇÃO DE FUNDO SELADOR ACRÍLICO EM PAREDES, UMA DEMÃO. AF_06/2014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711926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DE7C3B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450AA78" w14:textId="0F00F97F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5A8788F" w14:textId="2E8DBFB9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B260447" w14:textId="0CD6FBFD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2BEDAD12" w14:textId="77777777" w:rsidTr="00316AA1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7894F9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7.6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F7D113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88494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1C9DB8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DB7130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APLICAÇÃO E LIXAMENTO DE MASSA LÁTEX EM TETO, UMA DEMÃO. AF_06/2014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921401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1654D7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C173DA" w14:textId="5505D329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386516F" w14:textId="72D79F43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2EEBDA1" w14:textId="33703615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61173716" w14:textId="77777777" w:rsidTr="00316AA1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154E60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7.7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6C939D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88495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67C69A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3AD03E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APLICAÇÃO E LIXAMENTO DE MASSA LÁTEX EM PAREDES, UMA DEMÃO. AF_06/2014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53D39C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E9CF87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CB4F4E" w14:textId="49582A4E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3AE0DF8" w14:textId="407E538D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75ACA7F" w14:textId="5B82B59E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490AF03A" w14:textId="77777777" w:rsidTr="00316AA1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A935BC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7.8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7F58F8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88496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84FC9B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DBB055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APLICAÇÃO E LIXAMENTO DE MASSA LÁTEX EM TETO, DUAS DEMÃOS. AF_06/2014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08879E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4790F6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912209" w14:textId="5D7CDC37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BD35FA1" w14:textId="195E9B69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086B58" w14:textId="565BC342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09DCB06D" w14:textId="77777777" w:rsidTr="00316AA1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AEB211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7.9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F21D94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88497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6583B8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7AF23A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APLICAÇÃO E LIXAMENTO DE MASSA LÁTEX EM PAREDES, DUAS DEMÃOS. AF_06/2014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AB6061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9D43C1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B3D06C6" w14:textId="4655ECCC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F39B497" w14:textId="4FC7FD86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3D1FCD0" w14:textId="1A19185A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6C61509F" w14:textId="77777777" w:rsidTr="00316AA1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68F88C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7.10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14007B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88488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633EA1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669F6D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APLICAÇÃO MANUAL DE PINTURA COM TINTA LÁTEX ACRÍLICA EM TETO, DUAS DEMÃOS. AF_06/2014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FED284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DEFB75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6616163" w14:textId="4D8252C8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0E20168" w14:textId="2AB06E40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5CE8F2" w14:textId="696A3642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308D2506" w14:textId="77777777" w:rsidTr="00316AA1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5ED341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7.11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DB493F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88489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95A743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3EAA14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APLICAÇÃO MANUAL DE PINTURA COM TINTA LÁTEX ACRÍLICA EM PAREDES, DUAS DEMÃOS. AF_06/2014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0F9AF5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B86CBC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D30704A" w14:textId="486F5019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650BACB" w14:textId="17F26091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21AFDF4" w14:textId="1BAEB214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7A84B97A" w14:textId="77777777" w:rsidTr="00316AA1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D2378A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7.12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A9733C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102193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B6B74A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A25A57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LIXAMENTO DE MADEIRA PARA APLICAÇÃO DE FUNDO OU PINTURA. AF_01/2021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7087E2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19BF7F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8D42F2D" w14:textId="494D5FB5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F228221" w14:textId="272B75A7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9E6E8FC" w14:textId="7160BC7A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5BAD6F9F" w14:textId="77777777" w:rsidTr="00316AA1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CC646C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lastRenderedPageBreak/>
              <w:t>7.13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355AAD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102197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E477B7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D16B4B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PINTURA FUNDO NIVELADOR ALQUÍDICO BRANCO EM MADEIRA. AF_01/2021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0DDE7C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1D0466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43EB697" w14:textId="5FDC2E45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4EF8A50" w14:textId="77F72891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499CF2B" w14:textId="385D8D01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443233E4" w14:textId="77777777" w:rsidTr="00316AA1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A02026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7.14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FE0F2C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102203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98DBC1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3373F9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PINTURA VERNIZ (INCOLOR) ALQUÍDICO EM MADEIRA, USO INTERNO E EXTERNO, 1 DEMÃO. AF_01/2021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F4F0C6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C5A330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C12384F" w14:textId="6A332A3B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20720AA" w14:textId="0C606C9B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67CFE3D" w14:textId="1CE806FA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065125C2" w14:textId="77777777" w:rsidTr="00316AA1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FD817A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7.15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5D0262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102208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313402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A4F25C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PINTURA TINTA DE ACABAMENTO (PIGMENTADA) ESMALTE SINTÉTICO FOSCO EM MADEIRA, 1 DEMÃO. AF_01/2021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F2B81E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8E4B1D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AE466CF" w14:textId="5246F5BE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748F3C8" w14:textId="2D773C09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4BD1EBE" w14:textId="47E814EA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551F15C3" w14:textId="77777777" w:rsidTr="00316AA1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2248EF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7.16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54E147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102218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531C5C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73DEC6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PINTURA TINTA DE ACABAMENTO (PIGMENTADA) ESMALTE SINTÉTICO FOSCO EM MADEIRA, 2 DEMÃOS. AF_01/2021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36143D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B35ED8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B4A79E3" w14:textId="60AEEDCD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3329EC7" w14:textId="636CD186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80223AB" w14:textId="074E5703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3EC983E0" w14:textId="77777777" w:rsidTr="00316AA1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92ADFC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7.17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2975B7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102488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95A6CE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2CDE96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PREPARO DO PISO CIMENTADO PARA PINTURA - LIXAMENTO E LIMPEZA. AF_05/2021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6411B6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083847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63C85E" w14:textId="2472DEAD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A0AB069" w14:textId="5388069F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71EAC6D" w14:textId="31E5AF6F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044A47A2" w14:textId="77777777" w:rsidTr="00316AA1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D4FDA4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7.18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13718B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102491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F7A9BA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37224F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PINTURA DE PISO COM TINTA ACRÍLICA, APLICAÇÃO MANUAL, 2 DEMÃOS, INCLUSO FUNDO PREPARADOR. AF_05/2021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2BED18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3374A2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40E31A9" w14:textId="0722ADED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F93ECD1" w14:textId="4350A04E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8F1189E" w14:textId="65D54F50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253E0EFB" w14:textId="77777777" w:rsidTr="00316AA1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AACA59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7.19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219086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102500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B23680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E1B3D4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PINTURA DE DEMARCAÇÃO DE VAGA COM TINTA ACRÍLICA, E = 10 CM, APLICAÇÃO MANUAL. AF_05/2021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BC9201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39D681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7E6D7CC" w14:textId="12CC609F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DF1A226" w14:textId="6A0311BD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9E65B01" w14:textId="58770B8D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0C46DB36" w14:textId="77777777" w:rsidTr="00316AA1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D16FF3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7.20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C0A307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102513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3B3701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BA1E1E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PINTURA DE SÍMBOLOS E TEXTOS COM TINTA ACRÍLICA, DEMARCAÇÃO COM FITA ADESIVA E APLICAÇÃO COM ROLO. AF_05/2021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224F60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4BCDA0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C2C00" w14:textId="57E8BE5D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CD0AA4F" w14:textId="28FB9DFD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C2255EB" w14:textId="45A368E3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60339AD6" w14:textId="77777777" w:rsidTr="00BB4D9C">
        <w:trPr>
          <w:trHeight w:val="330"/>
        </w:trPr>
        <w:tc>
          <w:tcPr>
            <w:tcW w:w="5000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5545AFF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8-PORTAS</w:t>
            </w:r>
          </w:p>
        </w:tc>
      </w:tr>
      <w:tr w:rsidR="00316AA1" w:rsidRPr="00A76DA6" w14:paraId="20CCF0A1" w14:textId="77777777" w:rsidTr="00BB4D9C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C7F868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ITEM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918081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CÓDIGO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FB9CB8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BANCO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B8201A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DESCRIÇÃO INSUMO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B45670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UNID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651475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QUANTIDADE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CE7317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CUSTO UNITÁRIO (R$)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22281A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PREÇO UNITÁRIO (R$)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6932C1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TOTAL (R$)</w:t>
            </w:r>
          </w:p>
        </w:tc>
      </w:tr>
      <w:tr w:rsidR="00316AA1" w:rsidRPr="00A76DA6" w14:paraId="3AE4A430" w14:textId="77777777" w:rsidTr="00316AA1">
        <w:trPr>
          <w:trHeight w:val="525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381425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8.1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69D079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90791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6F5D57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5CB2F6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KIT DE PORTA-PRONTA DE MADEIRA EM ACABAMENTO MELAMÍNICO BRANCO, FOLHA PESADA OU SUPERPESADA, 80X210CM, FIXAÇÃO COM PREENCHIMENTO PARCIAL DE ESPUMA EXPANSIVA - FORNECIMENTO E INSTALAÇÃO. AF_12/2019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4A77D6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UNID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E418F1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79DCB58" w14:textId="36B3146B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B8E90C3" w14:textId="0937A49F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7545F9C" w14:textId="16DBCC41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586A4728" w14:textId="77777777" w:rsidTr="00316AA1">
        <w:trPr>
          <w:trHeight w:val="525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7B87F9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8.2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1C40AF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90793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EA62B3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D940CC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KIT DE PORTA-PRONTA DE MADEIRA EM ACABAMENTO MELAMÍNICO BRANCO, FOLHA PESADA OU SUPERPESADA, 90X210CM, FIXAÇÃO COM PREENCHIMENTO TOTAL DE ESPUMA EXPANSIVA - FORNECIMENTO E INSTALAÇÃO. AF_12/2019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97AECC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UNID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199609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D9DAD82" w14:textId="781AE956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516570D" w14:textId="540C54B8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5166D41" w14:textId="0F23309B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05BCFD7E" w14:textId="77777777" w:rsidTr="00316AA1">
        <w:trPr>
          <w:trHeight w:val="525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389CA2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8.3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DD90D3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90843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09BB4E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638094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KIT DE PORTA DE MADEIRA PARA PINTURA, SEMI-OCA (LEVE OU MÉDIA), PADRÃO MÉDIO, 80X210CM, ESPESSURA DE 3,5CM, ITENS INCLUSOS: DOBRADIÇAS, MONTAGEM E INSTALAÇÃO DO BATENTE, FECHADURA COM EXECUÇÃO DO FURO - FORNECIMENTO E INSTALAÇÃO. AF_12/2019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486044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UNID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A1FAE0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9224BF9" w14:textId="0BC2F327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3C97F2D" w14:textId="4D492FFE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420B498" w14:textId="3B7687EC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7362D1B1" w14:textId="77777777" w:rsidTr="00BB4D9C">
        <w:trPr>
          <w:trHeight w:val="330"/>
        </w:trPr>
        <w:tc>
          <w:tcPr>
            <w:tcW w:w="5000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E558F2F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lastRenderedPageBreak/>
              <w:t>9-VIDROS</w:t>
            </w:r>
          </w:p>
        </w:tc>
      </w:tr>
      <w:tr w:rsidR="00316AA1" w:rsidRPr="00A76DA6" w14:paraId="6214524D" w14:textId="77777777" w:rsidTr="00BB4D9C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13686A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ITEM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9980C0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CÓDIGO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ED2237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BANCO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465100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DESCRIÇÃO INSUMO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9E4F9A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UNID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60C8A6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QUANTIDADE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FE4BF7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CUSTO UNITÁRIO (R$)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B51D64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PREÇO UNITÁRIO (R$)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357D4A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TOTAL (R$)</w:t>
            </w:r>
          </w:p>
        </w:tc>
      </w:tr>
      <w:tr w:rsidR="00316AA1" w:rsidRPr="00A76DA6" w14:paraId="4423472F" w14:textId="77777777" w:rsidTr="00316AA1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A64CAF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9.1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D8A0F4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102151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A38023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77B434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INSTALAÇÃO DE VIDRO LISO INCOLOR, E = 3 MM, EM ESQUADRIA DE MADEIRA, FIXADO COM BAGUETE. AF_01/2021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49018A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CCCC05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3BBC132" w14:textId="2AFC2A33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4EF6BC9" w14:textId="25D9AE30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006E8F2" w14:textId="50F6C468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18E6A266" w14:textId="77777777" w:rsidTr="00316AA1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6EA38E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9.2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852B04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102161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D02DA3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73C9B7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INSTALAÇÃO DE VIDRO LISO INCOLOR, E = 3 MM, EM ESQUADRIA DE ALUMÍNIO OU PVC, FIXADO COM BAGUETE. AF_01/2021_P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0E42EE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2A68F3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408E680" w14:textId="69CE7B88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47FAD7F" w14:textId="3C56D24C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12F9152" w14:textId="26EBBA4D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5D5A1E96" w14:textId="77777777" w:rsidTr="00316AA1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F0F1F4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9.3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7F0D3F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102162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2C05C0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E564BF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INSTALAÇÃO DE VIDRO LISO INCOLOR, E = 4 MM, EM ESQUADRIA DE ALUMÍNIO OU PVC, FIXADO COM BAGUETE. AF_01/2021_P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56F6F7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4D13B5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5F9E683" w14:textId="3C6AE89B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F0D0EAC" w14:textId="330E088D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2F8C995" w14:textId="31660D03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29B508E3" w14:textId="77777777" w:rsidTr="00316AA1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5448F1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9.4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7F2754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102164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14C34B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94DECD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INSTALAÇÃO DE VIDRO LISO INCOLOR, E = 5 MM, EM ESQUADRIA DE ALUMÍNIO OU PVC, FIXADO COM BAGUETE. AF_01/2021_P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342E0C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D75873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B6928AA" w14:textId="5FE759FE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C49E963" w14:textId="48AE4058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A8B3675" w14:textId="6C6A64E9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2758B40F" w14:textId="77777777" w:rsidTr="00316AA1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22B2E6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9.5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35F181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102166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7EB46F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DCE69B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INSTALAÇÃO DE VIDRO LISO INCOLOR, E = 6 MM, EM ESQUADRIA DE ALUMÍNIO OU PVC, FIXADO COM BAGUETE. AF_01/2021_P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87B1E2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C00264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028A79F" w14:textId="395C1071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2B34AD0" w14:textId="0BC5ABCA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349F569" w14:textId="49743FF0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57FF0151" w14:textId="77777777" w:rsidTr="00316AA1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00610B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9.6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97A24F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102176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3A9D33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AD619A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INSTALAÇÃO DE VIDRO LAMINADO, E = 8 MM (4+4), ENCAIXADO EM PERFIL U. AF_01/2021_P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863400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85C2EF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89429FD" w14:textId="1B6E8ED3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71B7640" w14:textId="50A9C16F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3943697" w14:textId="1BEF9166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04E094DB" w14:textId="77777777" w:rsidTr="00316AA1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E25EAF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9.7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574CBF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102179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2807E4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C37AC4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INSTALAÇÃO DE VIDRO TEMPERADO, E = 6 MM, ENCAIXADO EM PERFIL U. AF_01/2021_P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4968E0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4931A4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102395F" w14:textId="3579CD84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5FAE5B" w14:textId="2D1FBBF1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AB09F6B" w14:textId="7B6A03C6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2401CA1B" w14:textId="77777777" w:rsidTr="00316AA1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BB45E3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9.8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74F55F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102180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F62A89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CA8842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INSTALAÇÃO DE VIDRO TEMPERADO, E = 8 MM, ENCAIXADO EM PERFIL U. AF_01/2021_P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DA388D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B83445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B9F3A4" w14:textId="6B00D83C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C49360" w14:textId="26ECF1B1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B569793" w14:textId="1CCE06F0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4EB3DD9E" w14:textId="77777777" w:rsidTr="00316AA1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B33044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9.9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4FA554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102181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864E79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7D5251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INSTALAÇÃO DE VIDRO TEMPERADO, E = 10 MM, ENCAIXADO EM PERFIL U. AF_01/2021_P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CBEFE0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BE475B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FC445E0" w14:textId="32F9749A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7B977B9" w14:textId="7BC0EAB7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132A36A" w14:textId="1A7453D6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5EC96E5B" w14:textId="77777777" w:rsidTr="00316AA1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49D482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9.10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6A5E76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102190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B6A988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92D05A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REMOÇÃO DE VIDRO LISO COMUM DE ESQUADRIA COM BAGUETE DE MADEIRA. AF_01/2021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4FCF9B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DC4F03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AD020E6" w14:textId="02DBB0D2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8AE64F" w14:textId="09B51462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4B21481" w14:textId="26FB172E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2577750D" w14:textId="77777777" w:rsidTr="00316AA1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9B7C90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9.11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06828C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102191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CAED6E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03741F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REMOÇÃO DE VIDRO LISO COMUM DE ESQUADRIA COM BAGUETE DE ALUMÍNIO OU PVC. AF_01/2021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8A96F6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CE4311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DEFCBFF" w14:textId="513BF05A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371FA42" w14:textId="4A52455D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69AA34B" w14:textId="411B2B20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6B09255F" w14:textId="77777777" w:rsidTr="00316AA1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D2307D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9.12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9B112B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102192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EE4582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ED707C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REMOÇÃO DE VIDRO TEMPERADO FIXADO EM PERFIL U. AF_01/2021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00F9DF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7EBC06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F000E1E" w14:textId="1D785B88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02A69DE" w14:textId="775F48CA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2C42BE" w14:textId="0380984C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64D01316" w14:textId="77777777" w:rsidTr="00BB4D9C">
        <w:trPr>
          <w:trHeight w:val="330"/>
        </w:trPr>
        <w:tc>
          <w:tcPr>
            <w:tcW w:w="5000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8EBB01C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10-SERRALHERIA</w:t>
            </w:r>
          </w:p>
        </w:tc>
      </w:tr>
      <w:tr w:rsidR="00316AA1" w:rsidRPr="00A76DA6" w14:paraId="12B796F6" w14:textId="77777777" w:rsidTr="00BB4D9C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7928EF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IT</w:t>
            </w:r>
            <w:r w:rsidRPr="00A76DA6">
              <w:rPr>
                <w:color w:val="000000"/>
                <w:sz w:val="20"/>
                <w:szCs w:val="20"/>
              </w:rPr>
              <w:lastRenderedPageBreak/>
              <w:t>EM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24088E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lastRenderedPageBreak/>
              <w:t>CÓ</w:t>
            </w:r>
            <w:r w:rsidRPr="00A76DA6">
              <w:rPr>
                <w:color w:val="000000"/>
                <w:sz w:val="20"/>
                <w:szCs w:val="20"/>
              </w:rPr>
              <w:lastRenderedPageBreak/>
              <w:t>DIGO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68FE1D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lastRenderedPageBreak/>
              <w:t>BA</w:t>
            </w:r>
            <w:r w:rsidRPr="00A76DA6">
              <w:rPr>
                <w:color w:val="000000"/>
                <w:sz w:val="20"/>
                <w:szCs w:val="20"/>
              </w:rPr>
              <w:lastRenderedPageBreak/>
              <w:t>NCO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E95FCC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lastRenderedPageBreak/>
              <w:t>DESCRIÇÃO INSUMO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0CF6F8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</w:t>
            </w:r>
            <w:r w:rsidRPr="00A76DA6">
              <w:rPr>
                <w:color w:val="000000"/>
                <w:sz w:val="20"/>
                <w:szCs w:val="20"/>
              </w:rPr>
              <w:lastRenderedPageBreak/>
              <w:t>ID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6B441C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lastRenderedPageBreak/>
              <w:t>QUANTI</w:t>
            </w:r>
            <w:r w:rsidRPr="00A76DA6">
              <w:rPr>
                <w:color w:val="000000"/>
                <w:sz w:val="20"/>
                <w:szCs w:val="20"/>
              </w:rPr>
              <w:lastRenderedPageBreak/>
              <w:t>DADE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20D2F8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lastRenderedPageBreak/>
              <w:t>CUSTO UNITÁ</w:t>
            </w:r>
            <w:r w:rsidRPr="00A76DA6">
              <w:rPr>
                <w:color w:val="000000"/>
                <w:sz w:val="20"/>
                <w:szCs w:val="20"/>
              </w:rPr>
              <w:lastRenderedPageBreak/>
              <w:t>RIO (R$)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4A440B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lastRenderedPageBreak/>
              <w:t>PREÇO UNITÁ</w:t>
            </w:r>
            <w:r w:rsidRPr="00A76DA6">
              <w:rPr>
                <w:color w:val="000000"/>
                <w:sz w:val="20"/>
                <w:szCs w:val="20"/>
              </w:rPr>
              <w:lastRenderedPageBreak/>
              <w:t>RIO (R$)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212C92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lastRenderedPageBreak/>
              <w:t>TOTAL (R$)</w:t>
            </w:r>
          </w:p>
        </w:tc>
      </w:tr>
      <w:tr w:rsidR="00316AA1" w:rsidRPr="00A76DA6" w14:paraId="13E443D1" w14:textId="77777777" w:rsidTr="00316AA1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271E81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10.1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CA0B1C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101979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191F9F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DEC059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CHAPIM (RUFO CAPA) EM AÇO GALVANIZADO, CORTE 33. AF_11/2020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85E8E8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44C634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C747C07" w14:textId="1B7BE272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BC6E8CB" w14:textId="42F065BD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8DD7BD3" w14:textId="2D5C247C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7D5583D6" w14:textId="77777777" w:rsidTr="00316AA1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0A6D90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10.2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19EF7A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94227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04DDB5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BA400B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CALHA EM CHAPA DE AÇO GALVANIZADO NÚMERO 24, DESENVOLVIMENTO DE 33 CM, INCLUSO TRANSPORTE VERTICAL. AF_07/2019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37D74A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4AFDF0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5FCA1AD" w14:textId="0ED13C90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33A3E" w14:textId="0D444329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D6E58E8" w14:textId="7AAB00A2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1797C0F6" w14:textId="77777777" w:rsidTr="00316AA1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AF947D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10.3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E0610A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94228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F7B079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39E4E8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CALHA EM CHAPA DE AÇO GALVANIZADO NÚMERO 24, DESENVOLVIMENTO DE 50 CM, INCLUSO TRANSPORTE VERTICAL. AF_07/2019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0F4EAE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4A3E1B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3D63EF" w14:textId="51098424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42F7E4C" w14:textId="6B55AE38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D0D0579" w14:textId="0C0D0A6D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60074FBD" w14:textId="77777777" w:rsidTr="00316AA1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D25437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10.4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F59A53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94229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2E1B8C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E3A8F1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CALHA EM CHAPA DE AÇO GALVANIZADO NÚMERO 24, DESENVOLVIMENTO DE 100 CM, INCLUSO TRANSPORTE VERTICAL. AF_07/2019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D512A5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392FC3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FEA345D" w14:textId="035CF3DC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6E7BC89" w14:textId="4BAE937D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338AB0F" w14:textId="751F4532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59BF721C" w14:textId="77777777" w:rsidTr="00316AA1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8AF814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10.5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5BD8C1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94231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973483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C65B9C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RUFO EM CHAPA DE AÇO GALVANIZADO NÚMERO 24, CORTE DE 25 CM, INCLUSO TRANSPORTE VERTICAL. AF_07/2019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B5373B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1497D2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A110E68" w14:textId="036D1225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B6291AF" w14:textId="5503875E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F7BC19D" w14:textId="20040369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560DD0EA" w14:textId="77777777" w:rsidTr="00BB4D9C">
        <w:trPr>
          <w:trHeight w:val="330"/>
        </w:trPr>
        <w:tc>
          <w:tcPr>
            <w:tcW w:w="5000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089805A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11-ISNTALAÇÕES HIDRÁULICAS E SANITÁRIAS</w:t>
            </w:r>
          </w:p>
        </w:tc>
      </w:tr>
      <w:tr w:rsidR="00316AA1" w:rsidRPr="00A76DA6" w14:paraId="3F4DC1FC" w14:textId="77777777" w:rsidTr="00BB4D9C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148123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ITEM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AB1DA5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CÓDIGO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9CF539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BANCO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783A9C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DESCRIÇÃO INSUMO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6D67A2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UNID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2DA085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QUANTIDADE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73F318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CUSTO UNITÁRIO (R$)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41C552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PREÇO UNITÁRIO (R$)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3BC050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TOTAL (R$)</w:t>
            </w:r>
          </w:p>
        </w:tc>
      </w:tr>
      <w:tr w:rsidR="00316AA1" w:rsidRPr="00A76DA6" w14:paraId="07E7F825" w14:textId="77777777" w:rsidTr="00316AA1">
        <w:trPr>
          <w:trHeight w:val="525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17C361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11.1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AF2A1F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89971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EF9E7C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9FCFDD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KIT DE REGISTRO DE GAVETA BRUTO DE LATÃO ½", INCLUSIVE CONEXÕES, ROSCÁVEL, INSTALADO EM RAMAL DE ÁGUA FRIA - FORNECIMENTO E INSTALAÇÃO. AF_12/2014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F642CD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UNID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6D936E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DBDBE72" w14:textId="41079932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340134C" w14:textId="4A7336BC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C313C6C" w14:textId="0A5DC5A0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0830CD72" w14:textId="77777777" w:rsidTr="00316AA1">
        <w:trPr>
          <w:trHeight w:val="525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274F1F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11.2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13547F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89972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9D45C2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89F11A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KIT DE REGISTRO DE GAVETA BRUTO DE LATÃO ¾", INCLUSIVE CONEXÕES, ROSCÁVEL, INSTALADO EM RAMAL DE ÁGUA FRIA - FORNECIMENTO E INSTALAÇÃO. AF_12/2014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F3532D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UNID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CAD25E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2F54513" w14:textId="1EE20AAF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67DD85" w14:textId="49F6DF51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9A9F534" w14:textId="5B8CF744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4619D744" w14:textId="77777777" w:rsidTr="00316AA1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464423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11.3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B0D59F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94795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00059D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E40B23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TORNEIRA DE BOIA PARA CAIXA D'ÁGUA, ROSCÁVEL, 1/2" - FORNECIMENTO E INSTALAÇÃO. AF_08/2021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8C12E9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UNID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BE3C47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B1B3C25" w14:textId="3347E91D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F34CE" w14:textId="56707511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3F982BF" w14:textId="60C09066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78816157" w14:textId="77777777" w:rsidTr="00316AA1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642B89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11.4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E70CD2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94796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E3BD43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E09F8A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TORNEIRA DE BOIA PARA CAIXA D'ÁGUA, ROSCÁVEL, 3/4" - FORNECIMENTO E INSTALAÇÃO. AF_08/2021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552FB3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UNID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13B333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CEAF2C" w14:textId="77B4A45A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F2330BB" w14:textId="2E8677F4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411589E" w14:textId="68C6D280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2B1BA87B" w14:textId="77777777" w:rsidTr="00316AA1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802C70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11.5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357278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94797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753EC1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F57828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TORNEIRA DE BOIA PARA CAIXA D'ÁGUA, ROSCÁVEL, 1" - FORNECIMENTO E INSTALAÇÃO. AF_08/2021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0F9516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UNID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D73EE4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F9478C2" w14:textId="44E7BBD5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E992B5" w14:textId="187B152A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4ADD044" w14:textId="6812134B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5CD059EF" w14:textId="77777777" w:rsidTr="00316AA1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1B401D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11.6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7772AD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94800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771E09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C7E1CF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TORNEIRA DE BOIA PARA CAIXA D'ÁGUA, ROSCÁVEL, 2" - FORNECIMENTO E INSTALAÇÃO. AF_08/2021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2EB848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UNID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60AC8C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9C86394" w14:textId="703BB64F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7A1141D" w14:textId="5307E07B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98D4D04" w14:textId="091DB07A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2A4EB818" w14:textId="77777777" w:rsidTr="00316AA1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170A9A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11.7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FE9B8C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99635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A22F64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00C787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VÁLVULA DE DESCARGA METÁLICA, BASE 1 1/2", ACABAMENTO METALICO CROMADO- FORNECIMENTO E INSTALAÇÃO. AF_08/2021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F3425C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UNID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45A5BA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AF3B667" w14:textId="30519B45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2A93B21" w14:textId="1CACE81E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14E0CD3" w14:textId="3DCDD68E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5B30745E" w14:textId="77777777" w:rsidTr="00316AA1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F94876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lastRenderedPageBreak/>
              <w:t>11.8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5DB0BD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103018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52515C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08210B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VÁLVULA DE DESCARGA METÁLICA, BASE 1 1/4", ACABAMENTO METALICO CROMADO - FORNECIMENTO E INSTALAÇÃO. AF_08/2021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E88F1E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UNID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C74FDD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F4F7C39" w14:textId="745D287D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5D4D40" w14:textId="35861840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1699971" w14:textId="45BE6DC6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2335341F" w14:textId="77777777" w:rsidTr="00316AA1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ED1EB3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11.9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BFB016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103050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D32DF5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96F468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SUBSTITUIÇÃO DE REGISTRO OU VÁLVULA, ROSCÁVEL, DN 20 MM. AF_08/2021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2B22E8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UNID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E6F20E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4E0B969" w14:textId="3BB13F2B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C35BF12" w14:textId="23457BF6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4EFEBC9" w14:textId="34E72A10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53DD5B9B" w14:textId="77777777" w:rsidTr="00316AA1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1D4248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11.10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84A6C3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103051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FE622D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09424D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SUBSTITUIÇÃO DE REGISTRO OU VÁLVULA, ROSCÁVEL, DN 25 MM. AF_08/2021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41314E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UNID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0D530F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1381223" w14:textId="1BDD68FF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F1C7838" w14:textId="09D06C75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23CDC54" w14:textId="19D1344F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02438055" w14:textId="77777777" w:rsidTr="00316AA1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102205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11.11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F61C6A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103052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ACFF6D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CFC840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SUBSTITUIÇÃO DE REGISTRO OU VÁLVULA, ROSCÁVEL, DN 32 MM. AF_08/2021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41F5F3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UNID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8535AE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6693C36" w14:textId="7B7F02F2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E37C1F3" w14:textId="7C8E55D0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C187B6A" w14:textId="1811C3B9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7E81A041" w14:textId="77777777" w:rsidTr="00316AA1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9EE2DD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11.12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723C03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90444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751615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DCF90C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RASGO EM CONTRAPISO PARA RAMAIS/ DISTRIBUIÇÃO COM DIÂMETROS MENORES OU IGUAIS A 40 MM. AF_05/2015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4B1DE5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C6C08B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2D57321" w14:textId="072370BE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1AEA2A3" w14:textId="0536172B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3A22567" w14:textId="52A0FDD1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102B5F0E" w14:textId="77777777" w:rsidTr="00316AA1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EDD486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11.13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FEFCB6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90445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319866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B0696F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RASGO EM CONTRAPISO PARA RAMAIS/ DISTRIBUIÇÃO COM DIÂMETROS MAIORES QUE 40 MM E MENORES OU IGUAIS A 75 MM. AF_05/2015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C97BC5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9E3A76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35B17D" w14:textId="52710A85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E6BC30" w14:textId="678AC9EA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CCE449E" w14:textId="75A8CB43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248D7B45" w14:textId="77777777" w:rsidTr="00316AA1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EA6716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11.14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81B060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90446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58369B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33A914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RASGO EM CONTRAPISO PARA RAMAIS/ DISTRIBUIÇÃO COM DIÂMETROS MAIORES QUE 75 MM. AF_05/2015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EA5D21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036DF0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A9D7DD0" w14:textId="1FBDFB07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6F03E12" w14:textId="7B665453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98A2A81" w14:textId="55AD7B76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390FD06C" w14:textId="77777777" w:rsidTr="00316AA1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BEC8D3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11.15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2B40C9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90468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613BB5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3C5CAE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CHUMBAMENTO LINEAR EM CONTRAPISO PARA RAMAIS/DISTRIBUIÇÃO COM DIÂMETRO S MENORES OU IGUAIS A 40 MM. AF_05/2015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BC5574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271F99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F43655" w14:textId="2C52FB6D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7D51733" w14:textId="6CC06797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4E7BB79" w14:textId="5653ED38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6D3C8724" w14:textId="77777777" w:rsidTr="00316AA1">
        <w:trPr>
          <w:trHeight w:val="525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BB934E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11.16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0EE988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90469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21EA35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22F15B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CHUMBAMENTO LINEAR EM CONTRAPISO PARA RAMAIS/DISTRIBUIÇÃO COM DIÂMETROS MAIORES QUE 40 MM E MENORES OU IGUAIS A 75 MM. AF_05/2015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9224DF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9D5FAA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C6C0919" w14:textId="4BAE0CC5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7A5E62A" w14:textId="1C1423CC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27BAA2E" w14:textId="068449E9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2BB1BEE6" w14:textId="77777777" w:rsidTr="00316AA1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196784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11.17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A4FB1C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90470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4237F0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68D910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CHUMBAMENTO LINEAR EM CONTRAPISO PARA RAMAIS/DISTRIBUIÇÃO COM DIÂMETROS MAIORES QUE 75 MM. AF_05/2015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5C23CB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D5C238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3889CE9" w14:textId="3DEE0667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AF863D2" w14:textId="223DF508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61A5814" w14:textId="6F2CBC3A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5159336B" w14:textId="77777777" w:rsidTr="00316AA1">
        <w:trPr>
          <w:trHeight w:val="525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F549E8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11.18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2126A4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89797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D447DC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D57413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CAIXA SIFONADA, PVC, DN 100 X 100 X 50 MM, JUNTA ELÁSTICA, FORNECIDA E INSTALADA EM RAMAL DE DESCARGA OU EM RAMAL DE ESGOTO SANITÁRIO. AF_12/2014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D2DCBD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UNID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6AFE5A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FAC854E" w14:textId="0BC7048A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882ED88" w14:textId="7B6FD18D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1DF5F55" w14:textId="6F7876BB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20AA8028" w14:textId="77777777" w:rsidTr="00316AA1">
        <w:trPr>
          <w:trHeight w:val="525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166D28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11.19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6676D8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91784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E9F1BE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EBE57C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(COMPOSIÇÃO REPRESENTATIVA) DO SERVIÇO DE INSTALAÇÃO DE TUBOS DE PVC, SOLDÁVEL, ÁGUA FRIA, DN 20 MM (INSTALADO EM RAMAL, SUB-RAMAL OU RAMAL DE DISTRIBUIÇÃO), INCLUSIVE CONEXÕES, CORTES E FIXAÇÕES, PARA PRÉDIOS. AF_10/2015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CF8942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D18031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B2FC21F" w14:textId="4F19BB01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23715CD" w14:textId="12CC9FC3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64C1ABC" w14:textId="6D05CE6A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4ED5FDEC" w14:textId="77777777" w:rsidTr="00316AA1">
        <w:trPr>
          <w:trHeight w:val="525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033A8C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11.20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E9F9A8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91785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1B71FB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F07CC2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(COMPOSIÇÃO REPRESENTATIVA) DO SERVIÇO DE INSTALAÇÃO DE TUBOS DE PVC, SOLDÁVEL, ÁGUA FRIA, DN 25 MM (INSTALADO EM RAMAL, SUB-RAMAL, RAMAL DE DISTRIBUIÇÃO OU PRUMADA), INCLUSIVE CONEXÕES, CORTES E FIXAÇÕES, PARA PRÉDIOS. AF_10/2015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EED866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F08431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F0C1C0D" w14:textId="40E8CFD0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9CE6CD" w14:textId="7CC58769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44F3CA2" w14:textId="2927F3ED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2429C944" w14:textId="77777777" w:rsidTr="00316AA1">
        <w:trPr>
          <w:trHeight w:val="525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7B363B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lastRenderedPageBreak/>
              <w:t>11.21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DC33B3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91786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B831B2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575814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(COMPOSIÇÃO REPRESENTATIVA) DO SERVIÇO DE INSTALAÇÃO TUBOS DE PVC, SOLDÁVEL, ÁGUA FRIA, DN 32 MM (INSTALADO EM RAMAL, SUB-RAMAL, RAMAL DE DISTRIBUIÇÃO OU PRUMADA), INCLUSIVE CONEXÕES, CORTES E FIXAÇÕES, PARA PRÉDIOS. AF_10/2015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DAA5A5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11957E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BA0C17C" w14:textId="65810F40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2BB387" w14:textId="4D418466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492F0B9" w14:textId="3E794464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5CF7D407" w14:textId="77777777" w:rsidTr="00316AA1">
        <w:trPr>
          <w:trHeight w:val="525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1B0A4B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11.22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66E239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91792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016BAB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8C3320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(COMPOSIÇÃO REPRESENTATIVA) DO SERVIÇO DE INSTALAÇÃO DE TUBO DE PVC, SÉRIE NORMAL, ESGOTO PREDIAL, DN 40 MM (INSTALADO EM RAMAL DE DESCARGA OU RAMAL DE ESGOTO SANITÁRIO), INCLUSIVE CONEXÕES, CORTES E FIXAÇÕES, PARA PRÉDIOS. AF_10/2015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92085A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57213C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CA2F201" w14:textId="75ECA163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22B1045" w14:textId="73E366D3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91BDCF1" w14:textId="2332EE0E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5E9CC60E" w14:textId="77777777" w:rsidTr="00316AA1">
        <w:trPr>
          <w:trHeight w:val="525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8DFF83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11.23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901ECE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91793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FA92FC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E5B8B1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(COMPOSIÇÃO REPRESENTATIVA) DO SERVIÇO DE INSTALAÇÃO DE TUBO DE PVC, SÉRIE NORMAL, ESGOTO PREDIAL, DN 50 MM (INSTALADO EM RAMAL DE DESCARGA OU RAMAL DE ESGOTO SANITÁRIO), INCLUSIVE CONEXÕES, CORTES E FIXAÇÕES PARA, PRÉDIOS. AF_10/2015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EB54C2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1F9D6C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3E71752" w14:textId="2B4C7882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3766B99" w14:textId="7E9B6A5D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0A9903" w14:textId="11F8532C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696FD95F" w14:textId="77777777" w:rsidTr="00316AA1">
        <w:trPr>
          <w:trHeight w:val="525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66E93E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11.24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0EC769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91795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0509D2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568EBC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(COMPOSIÇÃO REPRESENTATIVA) DO SERVIÇO DE INST. TUBO PVC, SÉRIE N, ESGOTO PREDIAL, 100 MM (INST. RAMAL DESCARGA, RAMAL DE ESG. SANIT., PRUMADA ESG. SANIT., VENTILAÇÃO OU SUB-COLETOR AÉREO), INCL. CONEXÕES E CORTES, FIXAÇÕES, P/ PRÉDIOS. AF_10/2015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AEAD24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353F08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8BFE09D" w14:textId="32BC32F7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4189E2F" w14:textId="3BB891BF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F793EEC" w14:textId="2FB7DD7B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4A1CDDAF" w14:textId="77777777" w:rsidTr="00316AA1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F2F240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11.25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442178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98115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C4D67A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650E05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TAMPA CIRCULAR PARA ESGOTO E DRENAGEM, EM CONCRETO PRÉ-MOLDADO, DIÂMETRO INTERNO = 0,6 M. AF_12/2020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D7877F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UNID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75D706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0C6CA62" w14:textId="3C328D47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54EFD34" w14:textId="75CFB3D3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2546113" w14:textId="78FBFAC1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28045F68" w14:textId="77777777" w:rsidTr="00BB4D9C">
        <w:trPr>
          <w:trHeight w:val="330"/>
        </w:trPr>
        <w:tc>
          <w:tcPr>
            <w:tcW w:w="5000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0715CDD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12-LOUÇAS METAIS E ACESSÓRIOS</w:t>
            </w:r>
          </w:p>
        </w:tc>
      </w:tr>
      <w:tr w:rsidR="00316AA1" w:rsidRPr="00A76DA6" w14:paraId="16A85308" w14:textId="77777777" w:rsidTr="00BB4D9C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CCD972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ITEM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BEBAE3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CÓDIGO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147373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BANCO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9DEC95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DESCRIÇÃO INSUMO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89AF85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UNID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1F85A4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QUANTIDADE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56CCF4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CUSTO UNITÁRIO (R$)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018775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PREÇO UNITÁRIO (R$)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B64CAD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TOTAL (R$)</w:t>
            </w:r>
          </w:p>
        </w:tc>
      </w:tr>
      <w:tr w:rsidR="00316AA1" w:rsidRPr="00A76DA6" w14:paraId="3FB86F41" w14:textId="77777777" w:rsidTr="00316AA1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861224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12.1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72C20F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102255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8BACD6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728374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TAPA VISTA DE MICTÓRIO EM GRANITO CINZA POLIDO, ESP = 3CM, ASSENTADO COM ARGAMASSA COLANTE AC III-E . AF_01/2021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29E0B0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9DC130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60934F1" w14:textId="40BE3869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A40C79D" w14:textId="393BA88F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2367F24" w14:textId="7A62BEB9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42FE3C19" w14:textId="77777777" w:rsidTr="00316AA1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90EF06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12.2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2E8DEC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100858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078149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F78C3C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MICTÓRIO SIFONADO LOUÇA BRANCA PADRÃO MÉDIO FORNECIMENTO E INSTALAÇÃO. AF_01/2020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CBB4E9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UNID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E823B0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3ADF6FF" w14:textId="7EB6DB47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3E96962" w14:textId="400E4697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C7C98CA" w14:textId="5C86F267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5428B03F" w14:textId="77777777" w:rsidTr="00316AA1">
        <w:trPr>
          <w:trHeight w:val="525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546632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12.3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E16134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86932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5B0E50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40E7CF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VASO SANITÁRIO SIFONADO COM CAIXA ACOPLADA LOUÇA BRANCA - PADRÃO MÉDIO , INCLUSO ENGATE FLEXÍVEL EM METAL CROMADO, 1/2 X 40CM - FORNECIMENTO E INSTALAÇÃO. AF_01/2020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09B463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UNID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59F8AD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5A60652" w14:textId="09E7A2A8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D4D7331" w14:textId="58CEA047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F49254D" w14:textId="48073D7C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75053905" w14:textId="77777777" w:rsidTr="00316AA1">
        <w:trPr>
          <w:trHeight w:val="525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FE4059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12.4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F7598B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86937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3300B7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AF3071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CUBA DE EMBUTIR OVAL EM LOUÇA BRANCA, 35 X 50CM OU EQUIVALENTE, INCLUSO VÁLVULA EM METAL CROMADO E SIFÃO FLEXÍVEL EM PVC - FORNECIMENTO E INSTALAÇÃO. AF_01/2020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E22F3A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UNID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3A852F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D142FFE" w14:textId="5C58DD59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A820DE6" w14:textId="3E5BA1BE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A5BF650" w14:textId="1657B8DD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5B8A47DE" w14:textId="77777777" w:rsidTr="00316AA1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696C7A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12.5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73614F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86895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68D722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121F79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BANCADA DE GRANITO CINZA POLIDO, DE 0,50 X 0,60 M, PARA LAVATÓRIO - FORNECIMENTO E INSTALAÇÃO. AF_01/2020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4E42EB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UNID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6A02AB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9F53708" w14:textId="071D576B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F4D10BC" w14:textId="596B5EB6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A87EC8A" w14:textId="58308BAD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6B06E190" w14:textId="77777777" w:rsidTr="00316AA1">
        <w:trPr>
          <w:trHeight w:val="525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F3F267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lastRenderedPageBreak/>
              <w:t>12.6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A742B1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86920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B66203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DABB2C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TANQUE DE LOUÇA BRANCA COM COLUNA, 30L OU EQUIVALENTE, INCLUSO SIFÃO FLEXÍVEL EM PVC, VÁLVULA PLÁSTICA E TORNEIRA DE METAL CROMADO PADRÃO POPULAR - FORNECIMENTO E INSTALAÇÃO. AF_01/2020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4B55A9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UNID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221A99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7633022" w14:textId="207AFFEE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33A45F2" w14:textId="6157BBC3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9A143B" w14:textId="0BAF5B8C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755E3B25" w14:textId="77777777" w:rsidTr="00316AA1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08521E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12.7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4305AB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86906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3D3083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7AF5B2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TORNEIRA CROMADA DE MESA, 1/2 OU 3/4, PARA LAVATÓRIO, PADRÃO POPULAR- FORNECIMENTO E INSTALAÇÃO. AF_01/2020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307AEB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UNID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E84743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002B087" w14:textId="29B90DC0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23B070E" w14:textId="6FE403B1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D8A8005" w14:textId="7DCB00A0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6F3CB18B" w14:textId="77777777" w:rsidTr="00316AA1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0FFA0B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12.8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F85EB8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86909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56BA2B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30F13E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TORNEIRA CROMADA TUBO MÓVEL, DE MESA, 1/2 OU 3/4, PARA PIA DE COZINHA, PADRÃO ALTO - FORNECIMENTO E INSTALAÇÃO. AF_01/2020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A3A766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UNID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59BFA9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1A7470" w14:textId="3B5152BF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FF1AF74" w14:textId="40B1D13C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5E4A28C" w14:textId="196E8A06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1AB489CA" w14:textId="77777777" w:rsidTr="00316AA1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7415CA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12.9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749643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86910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B564CD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E8EBDB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TORNEIRA CROMADA TUBO MÓVEL, DE PAREDE, 1/2 OU 3/4, PARA PIA DE COZINHA, PADRÃO MÉDIO - FORNECIMENTO E INSTALAÇÃO. AF_01/2020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AD132A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UNID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C50D99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A76A2A" w14:textId="39E0349E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DA0C752" w14:textId="327B0C4B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C0B5B26" w14:textId="00B4C876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10581D35" w14:textId="77777777" w:rsidTr="00316AA1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16BAB7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12.10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05B806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86911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71AB33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C1A861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TORNEIRA CROMADA LONGA, DE PAREDE, 1/2 OU 3/4, PARA PIA DE COZINHA, PADRÃO POPULAR - FORNECIMENTO E INSTALAÇÃO. AF_01/2020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657DD0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UNID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984F9C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32CC3F" w14:textId="694F52F5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0D245AE" w14:textId="71E170A0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DC81846" w14:textId="35936048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0686B849" w14:textId="77777777" w:rsidTr="00316AA1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6543B0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12.11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E26AB7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86914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24B5AA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A03AA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TORNEIRA CROMADA 1/2 OU 3/4 PARA TANQUE, PADRÃO MÉDIO - FORNECIMENTO E INSTALAÇÃO. AF_01/2020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4B607C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UNID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C132B7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C35CC4" w14:textId="232E7EBC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FCA8D37" w14:textId="5A80F670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89851CA" w14:textId="70AA90C6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5043D235" w14:textId="77777777" w:rsidTr="00BB4D9C">
        <w:trPr>
          <w:trHeight w:val="330"/>
        </w:trPr>
        <w:tc>
          <w:tcPr>
            <w:tcW w:w="5000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9586C68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13-ISTALAÇÕES DE PREVENÇÃO E COMBATE À INCÊNDIO</w:t>
            </w:r>
          </w:p>
        </w:tc>
      </w:tr>
      <w:tr w:rsidR="00316AA1" w:rsidRPr="00A76DA6" w14:paraId="37B8432A" w14:textId="77777777" w:rsidTr="00BB4D9C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E421FB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ITEM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F87525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CÓDIGO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B2F9EA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BANCO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2A47F1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DESCRIÇÃO INSUMO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16E2C3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UNID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061023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QUANTIDADE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A5B229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CUSTO UNITÁRIO (R$)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B07F27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PREÇO UNITÁRIO (R$)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0AADBE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TOTAL (R$)</w:t>
            </w:r>
          </w:p>
        </w:tc>
      </w:tr>
      <w:tr w:rsidR="00316AA1" w:rsidRPr="00A76DA6" w14:paraId="2E693078" w14:textId="77777777" w:rsidTr="00316AA1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F586BD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13.1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3ECA65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101905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E72DFA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DBACE1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EXTINTOR DE INCÊNDIO PORTÁTIL COM CARGA DE ÁGUA PRESSURIZADA DE 10 L, CLASSE A - FORNECIMENTO E INSTALAÇÃO. AF_10/2020_P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842482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UNID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7950DE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5200C9F" w14:textId="68DFD2F1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990FD89" w14:textId="03337A19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A5B5F70" w14:textId="49C0C431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4EFD176A" w14:textId="77777777" w:rsidTr="00316AA1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752AD6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13.2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F912E7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101907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572CD8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6016F0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EXTINTOR DE INCÊNDIO PORTÁTIL COM CARGA DE CO2 DE 6 KG, CLASSE BC - FORNECIMENTO E INSTALAÇÃO. AF_10/2020_P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5CBF12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UNID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1ACCC3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32E29A8" w14:textId="66A7699F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D01038D" w14:textId="0823F62A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AF1F2D2" w14:textId="6DAC5ACA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5E670803" w14:textId="77777777" w:rsidTr="00316AA1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780F07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13.3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E5715C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101908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3AACE5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SINAPI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0771D4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EXTINTOR DE INCÊNDIO PORTÁTIL COM CARGA DE PQS DE 4 KG, CLASSE BC - FORNECIMENTO E INSTALAÇÃO. AF_10/2020_P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A6CB67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UNID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D602DD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B38A6F6" w14:textId="0E1ECE27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769FA91" w14:textId="72464DAD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BE6649" w14:textId="3F8BD3BA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11E64B72" w14:textId="77777777" w:rsidTr="00BB4D9C">
        <w:trPr>
          <w:trHeight w:val="330"/>
        </w:trPr>
        <w:tc>
          <w:tcPr>
            <w:tcW w:w="5000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1AB40EB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14-LIMPEZA </w:t>
            </w:r>
          </w:p>
        </w:tc>
      </w:tr>
      <w:tr w:rsidR="00316AA1" w:rsidRPr="00A76DA6" w14:paraId="5ACF1696" w14:textId="77777777" w:rsidTr="00BB4D9C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E9003F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ITEM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BB54B0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CÓDIGO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ACE20B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BANCO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688E5F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DESCRIÇÃO INSUMO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2AAC34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UNID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1D0AA0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QUANTIDADE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2D7DC2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CUSTO UNITÁRIO (R$)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3E48F3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PREÇO UNITÁRIO (R$)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818B70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TOTAL (R$)</w:t>
            </w:r>
          </w:p>
        </w:tc>
      </w:tr>
      <w:tr w:rsidR="00316AA1" w:rsidRPr="00A76DA6" w14:paraId="3FCD8AF6" w14:textId="77777777" w:rsidTr="00316AA1">
        <w:trPr>
          <w:trHeight w:val="702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A25C98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14.1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C726D5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299DA3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PM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E912B09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 xml:space="preserve">LAVAGEM DE FACHADAS E LIMPEZA DE VIDROS EXTERNOS DE PRÉDIO, INCLUÍDO TODOS OS SERVIÇOS, EQUIPAMENTOS DE SEGURANÇA E PRODUTOS PARA EXECUÇÃO DOS SERVIÇOS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2CFAA5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2987EF5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5000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F4B4FE0" w14:textId="5D20F12C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7441A2C" w14:textId="36E3D2F6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AACBCA3" w14:textId="4ED75BA6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733158EA" w14:textId="77777777" w:rsidTr="00316AA1">
        <w:trPr>
          <w:trHeight w:val="702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58DFB9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14.2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8BACAD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6C34FA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PM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A392346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LIMPEZA DE CAIXA D`ÁGUA/RESERVATÓRIO (Até 2m3)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0B2712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M3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E6B3EF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0919BDD" w14:textId="29A79E3F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51E11" w14:textId="13511BE3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2F2F2A" w14:textId="53D0FB9A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4FFE030E" w14:textId="77777777" w:rsidTr="00316AA1">
        <w:trPr>
          <w:trHeight w:val="702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2CF02F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lastRenderedPageBreak/>
              <w:t>14.3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071990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6C5EAA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PM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9785FD3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LIMPEZA DE CAIXA D`ÁGUA/RESERVATÓRIO (de 2m3 até 5m3)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00E0BF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M3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BAB09D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B165DD6" w14:textId="0E37955F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41ABCAC" w14:textId="13571119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0C4FBD5" w14:textId="1E6E9501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3970417F" w14:textId="77777777" w:rsidTr="00316AA1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C8007C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14.4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C76B11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6332BC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PM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29E1BAF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LIMPEZA DE CAIXA D`ÁGUA/RESERVATÓRIO (mais de 5m3)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98C3B2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M3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984334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556FCED" w14:textId="083D75D2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5320489" w14:textId="51962605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AE4DFF2" w14:textId="056A1437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2A3E83A1" w14:textId="77777777" w:rsidTr="00BB4D9C">
        <w:trPr>
          <w:trHeight w:val="330"/>
        </w:trPr>
        <w:tc>
          <w:tcPr>
            <w:tcW w:w="5000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28D8546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15-EQUIPAMENTOS</w:t>
            </w:r>
          </w:p>
        </w:tc>
      </w:tr>
      <w:tr w:rsidR="00316AA1" w:rsidRPr="00A76DA6" w14:paraId="57950669" w14:textId="77777777" w:rsidTr="00BB4D9C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4C8FFB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ITEM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3C5785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CÓDIGO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F639CC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BANCO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140E98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DESCRIÇÃO INSUMO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80B2A4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UNID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51F3C1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QUANTIDADE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00F31A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CUSTO UNITÁRIO (R$)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7B0AEF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PREÇO UNITÁRIO (R$)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5F282C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TOTAL (R$)</w:t>
            </w:r>
          </w:p>
        </w:tc>
      </w:tr>
      <w:tr w:rsidR="00316AA1" w:rsidRPr="00A76DA6" w14:paraId="15DE5449" w14:textId="77777777" w:rsidTr="00316AA1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23CF9A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15.1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DFF82C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4096C9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PM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E57EF3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LOCAÇÃO DE CAÇAMBA ESTACIONÁRIA DE (mínimo 4m3)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4419A1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UNID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97F7CC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90A43CB" w14:textId="372AB835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9D7B829" w14:textId="2BE6251E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3C0C8A7" w14:textId="38DDB143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719D6726" w14:textId="77777777" w:rsidTr="00BB4D9C">
        <w:trPr>
          <w:trHeight w:val="330"/>
        </w:trPr>
        <w:tc>
          <w:tcPr>
            <w:tcW w:w="5000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bottom"/>
            <w:hideMark/>
          </w:tcPr>
          <w:p w14:paraId="0D542F0B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16-MÃO DE OBRA</w:t>
            </w:r>
          </w:p>
        </w:tc>
      </w:tr>
      <w:tr w:rsidR="00316AA1" w:rsidRPr="00A76DA6" w14:paraId="078E08E1" w14:textId="77777777" w:rsidTr="00BB4D9C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8B18D0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ITEM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43AEB6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CÓDIGO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928370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BANCO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C93B52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DESCRIÇÃO INSUMO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F5BE9D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UNID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9E5066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QUANTIDADE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7F17D8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CUSTO UNITÁRIO (R$)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C29B8D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PREÇO UNITÁRIO (R$)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D64126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TOTAL (R$)</w:t>
            </w:r>
          </w:p>
        </w:tc>
      </w:tr>
      <w:tr w:rsidR="00316AA1" w:rsidRPr="00A76DA6" w14:paraId="5982D7D5" w14:textId="77777777" w:rsidTr="00316AA1">
        <w:trPr>
          <w:trHeight w:val="330"/>
        </w:trPr>
        <w:tc>
          <w:tcPr>
            <w:tcW w:w="1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F74A72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16.1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EFE5C9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4F18ED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PM</w:t>
            </w:r>
          </w:p>
        </w:tc>
        <w:tc>
          <w:tcPr>
            <w:tcW w:w="2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7C0BD2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COORDENAÇÃO DE ATIVIDADE DE MANUTENÇÃO PREDIAL</w:t>
            </w:r>
          </w:p>
        </w:tc>
        <w:tc>
          <w:tcPr>
            <w:tcW w:w="1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DE5B51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MÊS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621F13" w14:textId="77777777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  <w:r w:rsidRPr="00A76DA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B4EDDEA" w14:textId="76A484EB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BA434D3" w14:textId="2603B0DB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58B3BD2" w14:textId="7CE98797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16AA1" w:rsidRPr="00A76DA6" w14:paraId="74C72A71" w14:textId="77777777" w:rsidTr="00BB4D9C">
        <w:trPr>
          <w:trHeight w:val="330"/>
        </w:trPr>
        <w:tc>
          <w:tcPr>
            <w:tcW w:w="3742" w:type="pct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0B9ED97A" w14:textId="77777777" w:rsidR="00316AA1" w:rsidRPr="00A76DA6" w:rsidRDefault="00316AA1" w:rsidP="00BB4D9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6DA6">
              <w:rPr>
                <w:b/>
                <w:bCs/>
                <w:color w:val="000000"/>
                <w:sz w:val="20"/>
                <w:szCs w:val="20"/>
              </w:rPr>
              <w:t>TOTAL FINAL</w:t>
            </w:r>
          </w:p>
        </w:tc>
        <w:tc>
          <w:tcPr>
            <w:tcW w:w="8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6809E1A7" w14:textId="77777777" w:rsidR="00316AA1" w:rsidRPr="00A76DA6" w:rsidRDefault="00316AA1" w:rsidP="00BB4D9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6DA6">
              <w:rPr>
                <w:b/>
                <w:bCs/>
                <w:color w:val="000000"/>
                <w:sz w:val="20"/>
                <w:szCs w:val="20"/>
              </w:rPr>
              <w:t xml:space="preserve">% BDI 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E22B6AE" w14:textId="77777777" w:rsidR="00316AA1" w:rsidRPr="00A76DA6" w:rsidRDefault="00316AA1" w:rsidP="00BB4D9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6DA6">
              <w:rPr>
                <w:b/>
                <w:bCs/>
                <w:color w:val="000000"/>
                <w:sz w:val="20"/>
                <w:szCs w:val="20"/>
              </w:rPr>
              <w:t>TOTAL (R$) (C/BDI)</w:t>
            </w:r>
          </w:p>
        </w:tc>
      </w:tr>
      <w:tr w:rsidR="00316AA1" w:rsidRPr="00A76DA6" w14:paraId="73ED78CF" w14:textId="77777777" w:rsidTr="00316AA1">
        <w:trPr>
          <w:trHeight w:val="330"/>
        </w:trPr>
        <w:tc>
          <w:tcPr>
            <w:tcW w:w="3742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B42D36" w14:textId="77777777" w:rsidR="00316AA1" w:rsidRPr="00A76DA6" w:rsidRDefault="00316AA1" w:rsidP="00BB4D9C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bottom"/>
          </w:tcPr>
          <w:p w14:paraId="76372357" w14:textId="5517959B" w:rsidR="00316AA1" w:rsidRPr="00A76DA6" w:rsidRDefault="00316AA1" w:rsidP="00BB4D9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</w:tcPr>
          <w:p w14:paraId="3C53BFAF" w14:textId="208C1087" w:rsidR="00316AA1" w:rsidRPr="00A76DA6" w:rsidRDefault="00316AA1" w:rsidP="00BB4D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</w:tbl>
    <w:p w14:paraId="7AB8D431" w14:textId="77777777" w:rsidR="0018687C" w:rsidRDefault="0018687C">
      <w:pPr>
        <w:rPr>
          <w:rFonts w:ascii="Arial" w:hAnsi="Arial" w:cs="Arial"/>
        </w:rPr>
      </w:pPr>
    </w:p>
    <w:p w14:paraId="2C974345" w14:textId="77777777" w:rsidR="00315B22" w:rsidRDefault="00315B22">
      <w:pPr>
        <w:rPr>
          <w:rFonts w:ascii="Arial" w:hAnsi="Arial" w:cs="Arial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56"/>
        <w:gridCol w:w="2595"/>
        <w:gridCol w:w="1876"/>
        <w:gridCol w:w="2007"/>
      </w:tblGrid>
      <w:tr w:rsidR="00CC73EA" w:rsidRPr="00CC73EA" w14:paraId="5E44734A" w14:textId="77777777" w:rsidTr="00B95B76">
        <w:trPr>
          <w:trHeight w:val="340"/>
          <w:jc w:val="center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</w:tcPr>
          <w:p w14:paraId="112BF436" w14:textId="77777777" w:rsidR="00CC73EA" w:rsidRPr="00CC73EA" w:rsidRDefault="00CC73EA" w:rsidP="00CC73E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C73EA">
              <w:rPr>
                <w:rFonts w:ascii="Arial" w:hAnsi="Arial" w:cs="Arial"/>
                <w:b/>
                <w:bCs/>
                <w:color w:val="000000"/>
              </w:rPr>
              <w:t>Quadro de Diárias e Quilometragem</w:t>
            </w:r>
          </w:p>
        </w:tc>
      </w:tr>
      <w:tr w:rsidR="00CC73EA" w:rsidRPr="00CC73EA" w14:paraId="586D8948" w14:textId="77777777" w:rsidTr="00532E33">
        <w:trPr>
          <w:trHeight w:val="340"/>
          <w:jc w:val="center"/>
        </w:trPr>
        <w:tc>
          <w:tcPr>
            <w:tcW w:w="153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0307B627" w14:textId="77777777" w:rsidR="00CC73EA" w:rsidRPr="00CC73EA" w:rsidRDefault="00CC73EA" w:rsidP="00CC73E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C73EA">
              <w:rPr>
                <w:rFonts w:ascii="Arial" w:hAnsi="Arial" w:cs="Arial"/>
                <w:b/>
                <w:bCs/>
                <w:color w:val="000000"/>
              </w:rPr>
              <w:t>Item</w:t>
            </w:r>
          </w:p>
        </w:tc>
        <w:tc>
          <w:tcPr>
            <w:tcW w:w="1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9E3A898" w14:textId="77777777" w:rsidR="00CC73EA" w:rsidRPr="00CC73EA" w:rsidRDefault="00CC73EA" w:rsidP="00CC73E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C73EA">
              <w:rPr>
                <w:rFonts w:ascii="Arial" w:hAnsi="Arial" w:cs="Arial"/>
                <w:b/>
                <w:bCs/>
                <w:color w:val="000000"/>
              </w:rPr>
              <w:t>Quantidade Estimada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DC7B26E" w14:textId="77777777" w:rsidR="00CC73EA" w:rsidRPr="00CC73EA" w:rsidRDefault="00CC73EA" w:rsidP="00CC73E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C73EA">
              <w:rPr>
                <w:rFonts w:ascii="Arial" w:hAnsi="Arial" w:cs="Arial"/>
                <w:b/>
                <w:bCs/>
                <w:color w:val="000000"/>
              </w:rPr>
              <w:t>Valor Un. (R$)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114DCF5" w14:textId="77777777" w:rsidR="00CC73EA" w:rsidRPr="00CC73EA" w:rsidRDefault="00CC73EA" w:rsidP="00CC73E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C73EA">
              <w:rPr>
                <w:rFonts w:ascii="Arial" w:hAnsi="Arial" w:cs="Arial"/>
                <w:b/>
                <w:bCs/>
                <w:color w:val="000000"/>
              </w:rPr>
              <w:t>Valor(R$)</w:t>
            </w:r>
          </w:p>
        </w:tc>
      </w:tr>
      <w:tr w:rsidR="00CC73EA" w:rsidRPr="00CC73EA" w14:paraId="35CFD534" w14:textId="77777777" w:rsidTr="00532E33">
        <w:trPr>
          <w:trHeight w:val="340"/>
          <w:jc w:val="center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3866AB" w14:textId="77777777" w:rsidR="00CC73EA" w:rsidRPr="00CC73EA" w:rsidRDefault="00CC73EA" w:rsidP="00CC73EA">
            <w:pPr>
              <w:jc w:val="center"/>
              <w:rPr>
                <w:rFonts w:ascii="Arial" w:hAnsi="Arial" w:cs="Arial"/>
                <w:color w:val="000000"/>
              </w:rPr>
            </w:pPr>
            <w:r w:rsidRPr="00CC73EA">
              <w:rPr>
                <w:rFonts w:ascii="Arial" w:hAnsi="Arial" w:cs="Arial"/>
                <w:color w:val="000000"/>
              </w:rPr>
              <w:t>Diárias Anuais</w:t>
            </w:r>
          </w:p>
        </w:tc>
        <w:tc>
          <w:tcPr>
            <w:tcW w:w="1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C7B451" w14:textId="77777777" w:rsidR="00CC73EA" w:rsidRPr="00CC73EA" w:rsidRDefault="00CC73EA" w:rsidP="00CC73EA">
            <w:pPr>
              <w:jc w:val="center"/>
              <w:rPr>
                <w:rFonts w:ascii="Arial" w:hAnsi="Arial" w:cs="Arial"/>
                <w:color w:val="000000"/>
              </w:rPr>
            </w:pPr>
            <w:r w:rsidRPr="00CC73EA">
              <w:rPr>
                <w:rFonts w:ascii="Arial" w:hAnsi="Arial" w:cs="Arial"/>
                <w:color w:val="000000"/>
              </w:rPr>
              <w:t>500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5D6D8E" w14:textId="77777777" w:rsidR="00CC73EA" w:rsidRPr="00CC73EA" w:rsidRDefault="00CC73EA" w:rsidP="00CC73EA">
            <w:pPr>
              <w:jc w:val="center"/>
              <w:rPr>
                <w:rFonts w:ascii="Arial" w:hAnsi="Arial" w:cs="Arial"/>
                <w:color w:val="000000"/>
              </w:rPr>
            </w:pPr>
            <w:r w:rsidRPr="00CC73EA">
              <w:rPr>
                <w:rFonts w:ascii="Arial" w:hAnsi="Arial" w:cs="Arial"/>
                <w:color w:val="000000"/>
              </w:rPr>
              <w:t>R$ 194,02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40AA3D" w14:textId="77777777" w:rsidR="00CC73EA" w:rsidRPr="00CC73EA" w:rsidRDefault="00CC73EA" w:rsidP="00CC73EA">
            <w:pPr>
              <w:jc w:val="center"/>
              <w:rPr>
                <w:rFonts w:ascii="Arial" w:hAnsi="Arial" w:cs="Arial"/>
                <w:color w:val="000000"/>
              </w:rPr>
            </w:pPr>
            <w:r w:rsidRPr="00CC73EA">
              <w:rPr>
                <w:rFonts w:ascii="Arial" w:hAnsi="Arial" w:cs="Arial"/>
                <w:color w:val="000000"/>
              </w:rPr>
              <w:t>R$ 97.010,59</w:t>
            </w:r>
          </w:p>
        </w:tc>
      </w:tr>
      <w:tr w:rsidR="00CC73EA" w:rsidRPr="00CC73EA" w14:paraId="57B79673" w14:textId="77777777" w:rsidTr="00532E33">
        <w:trPr>
          <w:trHeight w:val="340"/>
          <w:jc w:val="center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330D3A" w14:textId="77777777" w:rsidR="00CC73EA" w:rsidRPr="00CC73EA" w:rsidRDefault="00CC73EA" w:rsidP="00CC73EA">
            <w:pPr>
              <w:jc w:val="center"/>
              <w:rPr>
                <w:rFonts w:ascii="Arial" w:hAnsi="Arial" w:cs="Arial"/>
                <w:color w:val="000000"/>
              </w:rPr>
            </w:pPr>
            <w:r w:rsidRPr="00CC73EA">
              <w:rPr>
                <w:rFonts w:ascii="Arial" w:hAnsi="Arial" w:cs="Arial"/>
                <w:color w:val="000000"/>
              </w:rPr>
              <w:t>Quilometragem anual</w:t>
            </w:r>
          </w:p>
        </w:tc>
        <w:tc>
          <w:tcPr>
            <w:tcW w:w="1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8F1BAD" w14:textId="77777777" w:rsidR="00CC73EA" w:rsidRPr="00CC73EA" w:rsidRDefault="00CC73EA" w:rsidP="00CC73EA">
            <w:pPr>
              <w:jc w:val="center"/>
              <w:rPr>
                <w:rFonts w:ascii="Arial" w:hAnsi="Arial" w:cs="Arial"/>
                <w:color w:val="000000"/>
              </w:rPr>
            </w:pPr>
            <w:r w:rsidRPr="00CC73EA">
              <w:rPr>
                <w:rFonts w:ascii="Arial" w:hAnsi="Arial" w:cs="Arial"/>
                <w:color w:val="000000"/>
              </w:rPr>
              <w:t>43.779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2578C3" w14:textId="77777777" w:rsidR="00CC73EA" w:rsidRPr="00CC73EA" w:rsidRDefault="00CC73EA" w:rsidP="00CC73EA">
            <w:pPr>
              <w:jc w:val="center"/>
              <w:rPr>
                <w:rFonts w:ascii="Arial" w:hAnsi="Arial" w:cs="Arial"/>
                <w:color w:val="000000"/>
              </w:rPr>
            </w:pPr>
            <w:r w:rsidRPr="00CC73EA">
              <w:rPr>
                <w:rFonts w:ascii="Arial" w:hAnsi="Arial" w:cs="Arial"/>
                <w:color w:val="000000"/>
              </w:rPr>
              <w:t>R$ 0,4552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96D007" w14:textId="77777777" w:rsidR="00CC73EA" w:rsidRPr="00CC73EA" w:rsidRDefault="00CC73EA" w:rsidP="00CC73EA">
            <w:pPr>
              <w:jc w:val="center"/>
              <w:rPr>
                <w:rFonts w:ascii="Arial" w:hAnsi="Arial" w:cs="Arial"/>
                <w:color w:val="000000"/>
              </w:rPr>
            </w:pPr>
            <w:r w:rsidRPr="00CC73EA">
              <w:rPr>
                <w:rFonts w:ascii="Arial" w:hAnsi="Arial" w:cs="Arial"/>
                <w:color w:val="000000"/>
              </w:rPr>
              <w:t>R$ 19.928,45</w:t>
            </w:r>
          </w:p>
        </w:tc>
      </w:tr>
    </w:tbl>
    <w:p w14:paraId="5AB45B02" w14:textId="2A11AC3E" w:rsidR="00576026" w:rsidRDefault="00576026" w:rsidP="00CC73EA">
      <w:pPr>
        <w:rPr>
          <w:rFonts w:ascii="Arial" w:hAnsi="Arial" w:cs="Arial"/>
        </w:rPr>
      </w:pPr>
    </w:p>
    <w:p w14:paraId="6FC99BBB" w14:textId="77777777" w:rsidR="00CC73EA" w:rsidRDefault="00CC73EA" w:rsidP="00CC73EA">
      <w:pPr>
        <w:suppressAutoHyphens/>
        <w:spacing w:line="276" w:lineRule="auto"/>
        <w:jc w:val="both"/>
        <w:rPr>
          <w:rFonts w:ascii="Arial" w:eastAsia="Verdana" w:hAnsi="Arial" w:cs="Arial"/>
          <w:sz w:val="20"/>
          <w:szCs w:val="20"/>
          <w:lang w:eastAsia="ar-SA"/>
        </w:rPr>
      </w:pPr>
    </w:p>
    <w:p w14:paraId="75EB1296" w14:textId="77777777" w:rsidR="00CC73EA" w:rsidRPr="00CC73EA" w:rsidRDefault="00CC73EA" w:rsidP="00CC73EA">
      <w:pPr>
        <w:suppressAutoHyphens/>
        <w:spacing w:line="276" w:lineRule="auto"/>
        <w:jc w:val="both"/>
        <w:rPr>
          <w:rFonts w:ascii="Arial" w:eastAsia="Verdana" w:hAnsi="Arial" w:cs="Arial"/>
          <w:sz w:val="20"/>
          <w:szCs w:val="20"/>
          <w:lang w:eastAsia="ar-SA"/>
        </w:rPr>
      </w:pPr>
    </w:p>
    <w:p w14:paraId="24684447" w14:textId="77777777" w:rsidR="00CC73EA" w:rsidRPr="00CC73EA" w:rsidRDefault="00CC73EA" w:rsidP="00CC73EA">
      <w:pPr>
        <w:suppressAutoHyphens/>
        <w:spacing w:line="276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CC73EA">
        <w:rPr>
          <w:rFonts w:ascii="Arial" w:eastAsia="Verdana" w:hAnsi="Arial" w:cs="Arial"/>
          <w:sz w:val="20"/>
          <w:szCs w:val="20"/>
          <w:lang w:eastAsia="ar-SA"/>
        </w:rPr>
        <w:t>(Local), ____ de ____________ de 2023.</w:t>
      </w:r>
    </w:p>
    <w:p w14:paraId="4F102EA2" w14:textId="77777777" w:rsidR="00CC73EA" w:rsidRPr="00CC73EA" w:rsidRDefault="00CC73EA" w:rsidP="00CC73EA">
      <w:pPr>
        <w:suppressAutoHyphens/>
        <w:spacing w:line="276" w:lineRule="auto"/>
        <w:jc w:val="both"/>
        <w:rPr>
          <w:rFonts w:ascii="Arial" w:eastAsia="Verdana" w:hAnsi="Arial" w:cs="Arial"/>
          <w:sz w:val="20"/>
          <w:szCs w:val="20"/>
          <w:lang w:eastAsia="ar-SA"/>
        </w:rPr>
      </w:pPr>
    </w:p>
    <w:p w14:paraId="3AD9EAB2" w14:textId="77777777" w:rsidR="00CC73EA" w:rsidRPr="00CC73EA" w:rsidRDefault="00CC73EA" w:rsidP="00CC73EA">
      <w:pPr>
        <w:suppressAutoHyphens/>
        <w:spacing w:line="276" w:lineRule="auto"/>
        <w:jc w:val="both"/>
        <w:rPr>
          <w:rFonts w:ascii="Arial" w:eastAsia="Verdana" w:hAnsi="Arial" w:cs="Arial"/>
          <w:sz w:val="20"/>
          <w:szCs w:val="20"/>
          <w:lang w:eastAsia="ar-SA"/>
        </w:rPr>
      </w:pPr>
    </w:p>
    <w:p w14:paraId="550D9371" w14:textId="77777777" w:rsidR="00CC73EA" w:rsidRPr="00CC73EA" w:rsidRDefault="00CC73EA" w:rsidP="00CC73EA">
      <w:pPr>
        <w:suppressAutoHyphens/>
        <w:spacing w:line="276" w:lineRule="auto"/>
        <w:jc w:val="both"/>
        <w:rPr>
          <w:rFonts w:ascii="Arial" w:eastAsia="Verdana" w:hAnsi="Arial" w:cs="Arial"/>
          <w:sz w:val="20"/>
          <w:szCs w:val="20"/>
          <w:lang w:eastAsia="ar-SA"/>
        </w:rPr>
      </w:pPr>
    </w:p>
    <w:p w14:paraId="04DE3BA8" w14:textId="77777777" w:rsidR="00CC73EA" w:rsidRPr="00CC73EA" w:rsidRDefault="00CC73EA" w:rsidP="00CC73EA">
      <w:pPr>
        <w:suppressAutoHyphens/>
        <w:spacing w:line="276" w:lineRule="auto"/>
        <w:jc w:val="center"/>
        <w:rPr>
          <w:rFonts w:ascii="Arial" w:hAnsi="Arial" w:cs="Arial"/>
          <w:sz w:val="20"/>
          <w:szCs w:val="20"/>
          <w:lang w:eastAsia="ar-SA"/>
        </w:rPr>
      </w:pPr>
      <w:r w:rsidRPr="00CC73EA">
        <w:rPr>
          <w:rFonts w:ascii="Arial" w:eastAsia="Verdana" w:hAnsi="Arial" w:cs="Arial"/>
          <w:sz w:val="20"/>
          <w:szCs w:val="20"/>
          <w:lang w:eastAsia="ar-SA"/>
        </w:rPr>
        <w:t>_________________________________________________</w:t>
      </w:r>
    </w:p>
    <w:p w14:paraId="5CA35B32" w14:textId="77777777" w:rsidR="00CC73EA" w:rsidRPr="00CC73EA" w:rsidRDefault="00CC73EA" w:rsidP="00CC73EA">
      <w:pPr>
        <w:suppressAutoHyphens/>
        <w:spacing w:line="276" w:lineRule="auto"/>
        <w:jc w:val="center"/>
        <w:rPr>
          <w:rFonts w:ascii="Arial" w:hAnsi="Arial" w:cs="Arial"/>
          <w:sz w:val="20"/>
          <w:szCs w:val="20"/>
          <w:lang w:eastAsia="ar-SA"/>
        </w:rPr>
      </w:pPr>
      <w:r w:rsidRPr="00CC73EA">
        <w:rPr>
          <w:rFonts w:ascii="Arial" w:eastAsia="Verdana" w:hAnsi="Arial" w:cs="Arial"/>
          <w:sz w:val="20"/>
          <w:szCs w:val="20"/>
          <w:lang w:eastAsia="ar-SA"/>
        </w:rPr>
        <w:t>(nome e assinatura do representante)</w:t>
      </w:r>
    </w:p>
    <w:p w14:paraId="1FC31ECE" w14:textId="77777777" w:rsidR="00CC73EA" w:rsidRPr="00CC73EA" w:rsidRDefault="00CC73EA" w:rsidP="00CC73EA">
      <w:pPr>
        <w:rPr>
          <w:rFonts w:ascii="Arial" w:hAnsi="Arial" w:cs="Arial"/>
        </w:rPr>
      </w:pPr>
    </w:p>
    <w:sectPr w:rsidR="00CC73EA" w:rsidRPr="00CC73EA">
      <w:footerReference w:type="default" r:id="rId9"/>
      <w:pgSz w:w="11906" w:h="16838"/>
      <w:pgMar w:top="1701" w:right="851" w:bottom="1418" w:left="1701" w:header="720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BCFEFD" w14:textId="77777777" w:rsidR="00777E5D" w:rsidRDefault="00777E5D">
      <w:r>
        <w:separator/>
      </w:r>
    </w:p>
  </w:endnote>
  <w:endnote w:type="continuationSeparator" w:id="0">
    <w:p w14:paraId="55452A21" w14:textId="77777777" w:rsidR="00777E5D" w:rsidRDefault="00777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2877822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863FD30" w14:textId="5C74E275" w:rsidR="00C8787F" w:rsidRDefault="00C8787F">
            <w:pPr>
              <w:pStyle w:val="Rodap"/>
              <w:jc w:val="right"/>
            </w:pPr>
            <w:r>
              <w:t xml:space="preserve">Página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0002C32" w14:textId="77777777" w:rsidR="00C03B12" w:rsidRDefault="00C03B1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rFonts w:ascii="Tahoma" w:eastAsia="Tahoma" w:hAnsi="Tahoma" w:cs="Tahoma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572B32" w14:textId="77777777" w:rsidR="00777E5D" w:rsidRDefault="00777E5D">
      <w:r>
        <w:separator/>
      </w:r>
    </w:p>
  </w:footnote>
  <w:footnote w:type="continuationSeparator" w:id="0">
    <w:p w14:paraId="2110BF57" w14:textId="77777777" w:rsidR="00777E5D" w:rsidRDefault="00777E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8407B"/>
    <w:multiLevelType w:val="multilevel"/>
    <w:tmpl w:val="FF3EA5F8"/>
    <w:lvl w:ilvl="0">
      <w:start w:val="1"/>
      <w:numFmt w:val="decimal"/>
      <w:lvlText w:val="5.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5.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5.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6522DD8"/>
    <w:multiLevelType w:val="multilevel"/>
    <w:tmpl w:val="E57E9D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B3B7F"/>
    <w:multiLevelType w:val="multilevel"/>
    <w:tmpl w:val="2F182CFC"/>
    <w:lvl w:ilvl="0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lvlText w:val="7.6.1"/>
      <w:lvlJc w:val="left"/>
      <w:pPr>
        <w:tabs>
          <w:tab w:val="num" w:pos="1701"/>
        </w:tabs>
        <w:ind w:left="709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15"/>
        </w:tabs>
        <w:ind w:left="1418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72"/>
        </w:tabs>
        <w:ind w:left="2127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9"/>
        </w:tabs>
        <w:ind w:left="2836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86"/>
        </w:tabs>
        <w:ind w:left="3545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43"/>
        </w:tabs>
        <w:ind w:left="4254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00"/>
        </w:tabs>
        <w:ind w:left="4963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57"/>
        </w:tabs>
        <w:ind w:left="5672" w:firstLine="0"/>
      </w:pPr>
      <w:rPr>
        <w:rFonts w:hint="default"/>
      </w:rPr>
    </w:lvl>
  </w:abstractNum>
  <w:abstractNum w:abstractNumId="3" w15:restartNumberingAfterBreak="0">
    <w:nsid w:val="09245036"/>
    <w:multiLevelType w:val="multilevel"/>
    <w:tmpl w:val="7304F220"/>
    <w:lvl w:ilvl="0">
      <w:start w:val="1"/>
      <w:numFmt w:val="decimal"/>
      <w:lvlText w:val="17.6.%1.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lvlText w:val="7.6.1"/>
      <w:lvlJc w:val="left"/>
      <w:pPr>
        <w:tabs>
          <w:tab w:val="num" w:pos="1701"/>
        </w:tabs>
        <w:ind w:left="709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15"/>
        </w:tabs>
        <w:ind w:left="1418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72"/>
        </w:tabs>
        <w:ind w:left="2127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9"/>
        </w:tabs>
        <w:ind w:left="2836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86"/>
        </w:tabs>
        <w:ind w:left="3545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43"/>
        </w:tabs>
        <w:ind w:left="4254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00"/>
        </w:tabs>
        <w:ind w:left="4963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57"/>
        </w:tabs>
        <w:ind w:left="5672" w:firstLine="0"/>
      </w:pPr>
      <w:rPr>
        <w:rFonts w:hint="default"/>
      </w:rPr>
    </w:lvl>
  </w:abstractNum>
  <w:abstractNum w:abstractNumId="4" w15:restartNumberingAfterBreak="0">
    <w:nsid w:val="0EDC43A0"/>
    <w:multiLevelType w:val="multilevel"/>
    <w:tmpl w:val="D94CBB16"/>
    <w:lvl w:ilvl="0">
      <w:start w:val="1"/>
      <w:numFmt w:val="decimal"/>
      <w:lvlText w:val="6.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138870D2"/>
    <w:multiLevelType w:val="multilevel"/>
    <w:tmpl w:val="E64C9492"/>
    <w:lvl w:ilvl="0">
      <w:start w:val="1"/>
      <w:numFmt w:val="decimal"/>
      <w:lvlText w:val="4.%1.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lvlText w:val="4.1.1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15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72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9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86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43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0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57"/>
        </w:tabs>
        <w:ind w:left="0" w:firstLine="0"/>
      </w:pPr>
      <w:rPr>
        <w:rFonts w:hint="default"/>
      </w:rPr>
    </w:lvl>
  </w:abstractNum>
  <w:abstractNum w:abstractNumId="6" w15:restartNumberingAfterBreak="0">
    <w:nsid w:val="13CD601B"/>
    <w:multiLevelType w:val="multilevel"/>
    <w:tmpl w:val="50D08C6C"/>
    <w:lvl w:ilvl="0">
      <w:start w:val="1"/>
      <w:numFmt w:val="decimal"/>
      <w:lvlText w:val="10.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1B0B3967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F803297"/>
    <w:multiLevelType w:val="multilevel"/>
    <w:tmpl w:val="AFE2E32C"/>
    <w:lvl w:ilvl="0">
      <w:start w:val="1"/>
      <w:numFmt w:val="decimal"/>
      <w:lvlText w:val="18.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77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5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31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8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8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62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539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16" w:firstLine="0"/>
      </w:pPr>
      <w:rPr>
        <w:rFonts w:hint="default"/>
      </w:rPr>
    </w:lvl>
  </w:abstractNum>
  <w:abstractNum w:abstractNumId="9" w15:restartNumberingAfterBreak="0">
    <w:nsid w:val="248D5D61"/>
    <w:multiLevelType w:val="multilevel"/>
    <w:tmpl w:val="A4A6ECBA"/>
    <w:lvl w:ilvl="0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lvlText w:val="7.6.1"/>
      <w:lvlJc w:val="left"/>
      <w:pPr>
        <w:tabs>
          <w:tab w:val="num" w:pos="1701"/>
        </w:tabs>
        <w:ind w:left="709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15"/>
        </w:tabs>
        <w:ind w:left="1418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72"/>
        </w:tabs>
        <w:ind w:left="2127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9"/>
        </w:tabs>
        <w:ind w:left="2836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86"/>
        </w:tabs>
        <w:ind w:left="3545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43"/>
        </w:tabs>
        <w:ind w:left="4254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00"/>
        </w:tabs>
        <w:ind w:left="4963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57"/>
        </w:tabs>
        <w:ind w:left="5672" w:firstLine="0"/>
      </w:pPr>
      <w:rPr>
        <w:rFonts w:hint="default"/>
      </w:rPr>
    </w:lvl>
  </w:abstractNum>
  <w:abstractNum w:abstractNumId="10" w15:restartNumberingAfterBreak="0">
    <w:nsid w:val="28E508F9"/>
    <w:multiLevelType w:val="multilevel"/>
    <w:tmpl w:val="EFE22FE4"/>
    <w:lvl w:ilvl="0">
      <w:start w:val="1"/>
      <w:numFmt w:val="decimal"/>
      <w:lvlText w:val="16.%1."/>
      <w:lvlJc w:val="left"/>
      <w:pPr>
        <w:ind w:left="0" w:firstLine="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15"/>
        </w:tabs>
        <w:ind w:left="1418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72"/>
        </w:tabs>
        <w:ind w:left="2127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9"/>
        </w:tabs>
        <w:ind w:left="2836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86"/>
        </w:tabs>
        <w:ind w:left="3545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43"/>
        </w:tabs>
        <w:ind w:left="4254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00"/>
        </w:tabs>
        <w:ind w:left="4963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57"/>
        </w:tabs>
        <w:ind w:left="5672" w:firstLine="0"/>
      </w:pPr>
      <w:rPr>
        <w:rFonts w:hint="default"/>
      </w:rPr>
    </w:lvl>
  </w:abstractNum>
  <w:abstractNum w:abstractNumId="11" w15:restartNumberingAfterBreak="0">
    <w:nsid w:val="2A6D6025"/>
    <w:multiLevelType w:val="hybridMultilevel"/>
    <w:tmpl w:val="D7627B8C"/>
    <w:lvl w:ilvl="0" w:tplc="D3B2F6E8">
      <w:start w:val="12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F64D67"/>
    <w:multiLevelType w:val="multilevel"/>
    <w:tmpl w:val="E410BEA0"/>
    <w:lvl w:ilvl="0">
      <w:start w:val="1"/>
      <w:numFmt w:val="decimal"/>
      <w:lvlText w:val="17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17.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B615395"/>
    <w:multiLevelType w:val="multilevel"/>
    <w:tmpl w:val="07267BC2"/>
    <w:lvl w:ilvl="0">
      <w:start w:val="1"/>
      <w:numFmt w:val="decimal"/>
      <w:lvlText w:val="20.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77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5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31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8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8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62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539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16" w:firstLine="0"/>
      </w:pPr>
      <w:rPr>
        <w:rFonts w:hint="default"/>
      </w:rPr>
    </w:lvl>
  </w:abstractNum>
  <w:abstractNum w:abstractNumId="14" w15:restartNumberingAfterBreak="0">
    <w:nsid w:val="2BC26765"/>
    <w:multiLevelType w:val="multilevel"/>
    <w:tmpl w:val="CA3AB278"/>
    <w:lvl w:ilvl="0">
      <w:start w:val="1"/>
      <w:numFmt w:val="decimal"/>
      <w:lvlText w:val="7.%1.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lvlText w:val="7.6.1"/>
      <w:lvlJc w:val="left"/>
      <w:pPr>
        <w:tabs>
          <w:tab w:val="num" w:pos="1701"/>
        </w:tabs>
        <w:ind w:left="709" w:firstLine="0"/>
      </w:pPr>
      <w:rPr>
        <w:rFonts w:hint="default"/>
      </w:rPr>
    </w:lvl>
    <w:lvl w:ilvl="2">
      <w:start w:val="1"/>
      <w:numFmt w:val="decimal"/>
      <w:lvlText w:val="17.3.%3."/>
      <w:lvlJc w:val="left"/>
      <w:pPr>
        <w:tabs>
          <w:tab w:val="num" w:pos="2415"/>
        </w:tabs>
        <w:ind w:left="1418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72"/>
        </w:tabs>
        <w:ind w:left="2127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9"/>
        </w:tabs>
        <w:ind w:left="2836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86"/>
        </w:tabs>
        <w:ind w:left="3545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43"/>
        </w:tabs>
        <w:ind w:left="4254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00"/>
        </w:tabs>
        <w:ind w:left="4963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57"/>
        </w:tabs>
        <w:ind w:left="5672" w:firstLine="0"/>
      </w:pPr>
      <w:rPr>
        <w:rFonts w:hint="default"/>
      </w:rPr>
    </w:lvl>
  </w:abstractNum>
  <w:abstractNum w:abstractNumId="15" w15:restartNumberingAfterBreak="0">
    <w:nsid w:val="2F591E6B"/>
    <w:multiLevelType w:val="multilevel"/>
    <w:tmpl w:val="4B822562"/>
    <w:lvl w:ilvl="0">
      <w:start w:val="1"/>
      <w:numFmt w:val="decimal"/>
      <w:lvlText w:val="8.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8.2.%2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15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72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9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86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43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0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57"/>
        </w:tabs>
        <w:ind w:left="0" w:firstLine="0"/>
      </w:pPr>
      <w:rPr>
        <w:rFonts w:hint="default"/>
      </w:rPr>
    </w:lvl>
  </w:abstractNum>
  <w:abstractNum w:abstractNumId="16" w15:restartNumberingAfterBreak="0">
    <w:nsid w:val="3C0A169A"/>
    <w:multiLevelType w:val="multilevel"/>
    <w:tmpl w:val="E4EE44D8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pStyle w:val="Ttulo2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pStyle w:val="Ttulo3"/>
      <w:lvlText w:val="%1.%2.%3."/>
      <w:lvlJc w:val="left"/>
      <w:pPr>
        <w:ind w:left="1224" w:hanging="504"/>
      </w:pPr>
      <w:rPr>
        <w:b w:val="0"/>
        <w:bCs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b w:val="0"/>
        <w:bCs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F6B2DFB"/>
    <w:multiLevelType w:val="multilevel"/>
    <w:tmpl w:val="93A46FBC"/>
    <w:lvl w:ilvl="0">
      <w:start w:val="2"/>
      <w:numFmt w:val="decimal"/>
      <w:lvlText w:val="16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262652A"/>
    <w:multiLevelType w:val="multilevel"/>
    <w:tmpl w:val="5B2061CA"/>
    <w:lvl w:ilvl="0">
      <w:start w:val="1"/>
      <w:numFmt w:val="decimal"/>
      <w:lvlText w:val="16.%1."/>
      <w:lvlJc w:val="left"/>
      <w:pPr>
        <w:ind w:left="360" w:hanging="360"/>
      </w:pPr>
      <w:rPr>
        <w:rFonts w:hint="default"/>
      </w:rPr>
    </w:lvl>
    <w:lvl w:ilvl="1">
      <w:start w:val="4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AE9020F"/>
    <w:multiLevelType w:val="hybridMultilevel"/>
    <w:tmpl w:val="40DA661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6F2F0C"/>
    <w:multiLevelType w:val="multilevel"/>
    <w:tmpl w:val="26587398"/>
    <w:lvl w:ilvl="0">
      <w:start w:val="1"/>
      <w:numFmt w:val="decimal"/>
      <w:lvlText w:val="15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4E80289"/>
    <w:multiLevelType w:val="hybridMultilevel"/>
    <w:tmpl w:val="91D055B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AB3F19"/>
    <w:multiLevelType w:val="multilevel"/>
    <w:tmpl w:val="706E8D08"/>
    <w:lvl w:ilvl="0">
      <w:start w:val="1"/>
      <w:numFmt w:val="decimal"/>
      <w:lvlText w:val="9.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23" w15:restartNumberingAfterBreak="0">
    <w:nsid w:val="5C6C5AE5"/>
    <w:multiLevelType w:val="multilevel"/>
    <w:tmpl w:val="4EC8C08E"/>
    <w:lvl w:ilvl="0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>
      <w:start w:val="4"/>
      <w:numFmt w:val="upperRoman"/>
      <w:lvlText w:val="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15"/>
        </w:tabs>
        <w:ind w:left="1418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72"/>
        </w:tabs>
        <w:ind w:left="2127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9"/>
        </w:tabs>
        <w:ind w:left="2836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86"/>
        </w:tabs>
        <w:ind w:left="3545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43"/>
        </w:tabs>
        <w:ind w:left="4254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00"/>
        </w:tabs>
        <w:ind w:left="4963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57"/>
        </w:tabs>
        <w:ind w:left="5672" w:firstLine="0"/>
      </w:pPr>
      <w:rPr>
        <w:rFonts w:hint="default"/>
      </w:rPr>
    </w:lvl>
  </w:abstractNum>
  <w:abstractNum w:abstractNumId="24" w15:restartNumberingAfterBreak="0">
    <w:nsid w:val="5CA26C0E"/>
    <w:multiLevelType w:val="multilevel"/>
    <w:tmpl w:val="4B50984C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420" w:hanging="4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5" w15:restartNumberingAfterBreak="0">
    <w:nsid w:val="652929C3"/>
    <w:multiLevelType w:val="hybridMultilevel"/>
    <w:tmpl w:val="12B623D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63359E"/>
    <w:multiLevelType w:val="multilevel"/>
    <w:tmpl w:val="969A21C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pStyle w:val="Subitem1"/>
      <w:lvlText w:val="%1.%2."/>
      <w:lvlJc w:val="left"/>
      <w:pPr>
        <w:ind w:left="720" w:hanging="360"/>
      </w:pPr>
      <w:rPr>
        <w:rFonts w:ascii="Arial" w:eastAsia="Times New Roman" w:hAnsi="Arial" w:cs="Arial" w:hint="default"/>
        <w:b w:val="0"/>
        <w:sz w:val="24"/>
        <w:szCs w:val="24"/>
      </w:rPr>
    </w:lvl>
    <w:lvl w:ilvl="2">
      <w:start w:val="1"/>
      <w:numFmt w:val="decimal"/>
      <w:pStyle w:val="subitem2"/>
      <w:lvlText w:val="%1.%2.%3."/>
      <w:lvlJc w:val="left"/>
      <w:pPr>
        <w:ind w:left="1080" w:hanging="720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27" w15:restartNumberingAfterBreak="0">
    <w:nsid w:val="690E0CD4"/>
    <w:multiLevelType w:val="multilevel"/>
    <w:tmpl w:val="805A729E"/>
    <w:lvl w:ilvl="0">
      <w:start w:val="1"/>
      <w:numFmt w:val="decimal"/>
      <w:lvlText w:val="%1)"/>
      <w:lvlJc w:val="left"/>
      <w:pPr>
        <w:ind w:left="1788" w:hanging="108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6C331C74"/>
    <w:multiLevelType w:val="multilevel"/>
    <w:tmpl w:val="79C4EA3C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420" w:hanging="4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9" w15:restartNumberingAfterBreak="0">
    <w:nsid w:val="6CD90C0C"/>
    <w:multiLevelType w:val="multilevel"/>
    <w:tmpl w:val="D186B6DA"/>
    <w:lvl w:ilvl="0">
      <w:start w:val="1"/>
      <w:numFmt w:val="decimal"/>
      <w:lvlText w:val="2.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71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8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85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42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99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56" w:firstLine="0"/>
      </w:pPr>
      <w:rPr>
        <w:rFonts w:hint="default"/>
      </w:rPr>
    </w:lvl>
  </w:abstractNum>
  <w:abstractNum w:abstractNumId="30" w15:restartNumberingAfterBreak="0">
    <w:nsid w:val="6F0C0176"/>
    <w:multiLevelType w:val="multilevel"/>
    <w:tmpl w:val="A73C5968"/>
    <w:lvl w:ilvl="0">
      <w:start w:val="1"/>
      <w:numFmt w:val="decimal"/>
      <w:lvlText w:val="7.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7.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31" w15:restartNumberingAfterBreak="0">
    <w:nsid w:val="78DE3763"/>
    <w:multiLevelType w:val="multilevel"/>
    <w:tmpl w:val="C0983BB8"/>
    <w:lvl w:ilvl="0">
      <w:start w:val="1"/>
      <w:numFmt w:val="decimal"/>
      <w:lvlText w:val="3.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4.%1.%2."/>
      <w:lvlJc w:val="left"/>
      <w:pPr>
        <w:ind w:left="357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71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8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85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42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99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56" w:firstLine="0"/>
      </w:pPr>
      <w:rPr>
        <w:rFonts w:hint="default"/>
      </w:rPr>
    </w:lvl>
  </w:abstractNum>
  <w:abstractNum w:abstractNumId="32" w15:restartNumberingAfterBreak="0">
    <w:nsid w:val="7F4D1102"/>
    <w:multiLevelType w:val="multilevel"/>
    <w:tmpl w:val="7CB6EB1A"/>
    <w:lvl w:ilvl="0">
      <w:start w:val="1"/>
      <w:numFmt w:val="decimal"/>
      <w:lvlText w:val="19.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77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5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31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8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8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62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539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16" w:firstLine="0"/>
      </w:pPr>
      <w:rPr>
        <w:rFonts w:hint="default"/>
      </w:rPr>
    </w:lvl>
  </w:abstractNum>
  <w:num w:numId="1" w16cid:durableId="558171650">
    <w:abstractNumId w:val="27"/>
  </w:num>
  <w:num w:numId="2" w16cid:durableId="121776749">
    <w:abstractNumId w:val="16"/>
  </w:num>
  <w:num w:numId="3" w16cid:durableId="707535452">
    <w:abstractNumId w:val="28"/>
  </w:num>
  <w:num w:numId="4" w16cid:durableId="1922329041">
    <w:abstractNumId w:val="24"/>
  </w:num>
  <w:num w:numId="5" w16cid:durableId="1566379210">
    <w:abstractNumId w:val="1"/>
  </w:num>
  <w:num w:numId="6" w16cid:durableId="1277370252">
    <w:abstractNumId w:val="21"/>
  </w:num>
  <w:num w:numId="7" w16cid:durableId="1289822998">
    <w:abstractNumId w:val="25"/>
  </w:num>
  <w:num w:numId="8" w16cid:durableId="158233918">
    <w:abstractNumId w:val="11"/>
  </w:num>
  <w:num w:numId="9" w16cid:durableId="408967418">
    <w:abstractNumId w:val="26"/>
  </w:num>
  <w:num w:numId="10" w16cid:durableId="937255661">
    <w:abstractNumId w:val="22"/>
  </w:num>
  <w:num w:numId="11" w16cid:durableId="1502887164">
    <w:abstractNumId w:val="5"/>
  </w:num>
  <w:num w:numId="12" w16cid:durableId="382947320">
    <w:abstractNumId w:val="5"/>
    <w:lvlOverride w:ilvl="0">
      <w:lvl w:ilvl="0">
        <w:start w:val="1"/>
        <w:numFmt w:val="decimal"/>
        <w:lvlText w:val="7.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lvlText w:val="7.6.1"/>
        <w:lvlJc w:val="left"/>
        <w:pPr>
          <w:tabs>
            <w:tab w:val="num" w:pos="1701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7.%1%2.%3."/>
        <w:lvlJc w:val="left"/>
        <w:pPr>
          <w:tabs>
            <w:tab w:val="num" w:pos="2415"/>
          </w:tabs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4.%1.%2%3.%4."/>
        <w:lvlJc w:val="left"/>
        <w:pPr>
          <w:tabs>
            <w:tab w:val="num" w:pos="2772"/>
          </w:tabs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129"/>
          </w:tabs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486"/>
          </w:tabs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843"/>
          </w:tabs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200"/>
          </w:tabs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557"/>
          </w:tabs>
          <w:ind w:left="0" w:firstLine="0"/>
        </w:pPr>
        <w:rPr>
          <w:rFonts w:hint="default"/>
        </w:rPr>
      </w:lvl>
    </w:lvlOverride>
  </w:num>
  <w:num w:numId="13" w16cid:durableId="59452845">
    <w:abstractNumId w:val="5"/>
    <w:lvlOverride w:ilvl="0">
      <w:lvl w:ilvl="0">
        <w:start w:val="1"/>
        <w:numFmt w:val="decimal"/>
        <w:lvlText w:val="4.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lvlText w:val="7.6.1"/>
        <w:lvlJc w:val="left"/>
        <w:pPr>
          <w:tabs>
            <w:tab w:val="num" w:pos="2409"/>
          </w:tabs>
          <w:ind w:left="357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3123"/>
          </w:tabs>
          <w:ind w:left="714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3480"/>
          </w:tabs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837"/>
          </w:tabs>
          <w:ind w:left="1428" w:firstLine="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194"/>
          </w:tabs>
          <w:ind w:left="1785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4551"/>
          </w:tabs>
          <w:ind w:left="2142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908"/>
          </w:tabs>
          <w:ind w:left="2499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265"/>
          </w:tabs>
          <w:ind w:left="2856" w:firstLine="0"/>
        </w:pPr>
        <w:rPr>
          <w:rFonts w:hint="default"/>
        </w:rPr>
      </w:lvl>
    </w:lvlOverride>
  </w:num>
  <w:num w:numId="14" w16cid:durableId="1872068111">
    <w:abstractNumId w:val="5"/>
    <w:lvlOverride w:ilvl="0">
      <w:lvl w:ilvl="0">
        <w:start w:val="1"/>
        <w:numFmt w:val="decimal"/>
        <w:lvlText w:val="7.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lvlText w:val="7.6.1"/>
        <w:lvlJc w:val="left"/>
        <w:pPr>
          <w:tabs>
            <w:tab w:val="num" w:pos="2409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4.%1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4.%1.%2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837"/>
          </w:tabs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194"/>
          </w:tabs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4551"/>
          </w:tabs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908"/>
          </w:tabs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265"/>
          </w:tabs>
          <w:ind w:left="0" w:firstLine="0"/>
        </w:pPr>
        <w:rPr>
          <w:rFonts w:hint="default"/>
        </w:rPr>
      </w:lvl>
    </w:lvlOverride>
  </w:num>
  <w:num w:numId="15" w16cid:durableId="59862885">
    <w:abstractNumId w:val="5"/>
    <w:lvlOverride w:ilvl="0">
      <w:lvl w:ilvl="0">
        <w:start w:val="1"/>
        <w:numFmt w:val="decimal"/>
        <w:lvlText w:val="7.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lvlText w:val="7.6.1"/>
        <w:lvlJc w:val="left"/>
        <w:pPr>
          <w:tabs>
            <w:tab w:val="num" w:pos="2409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3123"/>
          </w:tabs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4.%1.%2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837"/>
          </w:tabs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194"/>
          </w:tabs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4551"/>
          </w:tabs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908"/>
          </w:tabs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265"/>
          </w:tabs>
          <w:ind w:left="0" w:firstLine="0"/>
        </w:pPr>
        <w:rPr>
          <w:rFonts w:hint="default"/>
        </w:rPr>
      </w:lvl>
    </w:lvlOverride>
  </w:num>
  <w:num w:numId="16" w16cid:durableId="1196456542">
    <w:abstractNumId w:val="5"/>
    <w:lvlOverride w:ilvl="0">
      <w:lvl w:ilvl="0">
        <w:start w:val="1"/>
        <w:numFmt w:val="decimal"/>
        <w:lvlText w:val="7.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lvlText w:val="7.6.1"/>
        <w:lvlJc w:val="left"/>
        <w:pPr>
          <w:tabs>
            <w:tab w:val="num" w:pos="1701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4.%1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7.%1.%2%3.%4."/>
        <w:lvlJc w:val="left"/>
        <w:pPr>
          <w:tabs>
            <w:tab w:val="num" w:pos="2772"/>
          </w:tabs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129"/>
          </w:tabs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486"/>
          </w:tabs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843"/>
          </w:tabs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200"/>
          </w:tabs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557"/>
          </w:tabs>
          <w:ind w:left="0" w:firstLine="0"/>
        </w:pPr>
        <w:rPr>
          <w:rFonts w:hint="default"/>
        </w:rPr>
      </w:lvl>
    </w:lvlOverride>
  </w:num>
  <w:num w:numId="17" w16cid:durableId="677122933">
    <w:abstractNumId w:val="5"/>
    <w:lvlOverride w:ilvl="0">
      <w:lvl w:ilvl="0">
        <w:start w:val="1"/>
        <w:numFmt w:val="decimal"/>
        <w:lvlText w:val="7.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lvlText w:val="7.6.1"/>
        <w:lvlJc w:val="left"/>
        <w:pPr>
          <w:tabs>
            <w:tab w:val="num" w:pos="2409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3123"/>
          </w:tabs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4.%1.%2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837"/>
          </w:tabs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194"/>
          </w:tabs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4551"/>
          </w:tabs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908"/>
          </w:tabs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265"/>
          </w:tabs>
          <w:ind w:left="0" w:firstLine="0"/>
        </w:pPr>
        <w:rPr>
          <w:rFonts w:hint="default"/>
        </w:rPr>
      </w:lvl>
    </w:lvlOverride>
  </w:num>
  <w:num w:numId="18" w16cid:durableId="1232233617">
    <w:abstractNumId w:val="5"/>
    <w:lvlOverride w:ilvl="0">
      <w:lvl w:ilvl="0">
        <w:start w:val="1"/>
        <w:numFmt w:val="decimal"/>
        <w:lvlText w:val="7.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lvlText w:val="7.6.1"/>
        <w:lvlJc w:val="left"/>
        <w:pPr>
          <w:tabs>
            <w:tab w:val="num" w:pos="1701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7.%1%2.%3."/>
        <w:lvlJc w:val="left"/>
        <w:pPr>
          <w:tabs>
            <w:tab w:val="num" w:pos="2415"/>
          </w:tabs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4.%1.%2%3.%4."/>
        <w:lvlJc w:val="left"/>
        <w:pPr>
          <w:tabs>
            <w:tab w:val="num" w:pos="2772"/>
          </w:tabs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129"/>
          </w:tabs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486"/>
          </w:tabs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843"/>
          </w:tabs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200"/>
          </w:tabs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557"/>
          </w:tabs>
          <w:ind w:left="0" w:firstLine="0"/>
        </w:pPr>
        <w:rPr>
          <w:rFonts w:hint="default"/>
        </w:rPr>
      </w:lvl>
    </w:lvlOverride>
  </w:num>
  <w:num w:numId="19" w16cid:durableId="624846121">
    <w:abstractNumId w:val="5"/>
    <w:lvlOverride w:ilvl="0">
      <w:lvl w:ilvl="0">
        <w:start w:val="1"/>
        <w:numFmt w:val="decimal"/>
        <w:lvlText w:val="7.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lvlText w:val="7.6.1"/>
        <w:lvlJc w:val="left"/>
        <w:pPr>
          <w:tabs>
            <w:tab w:val="num" w:pos="1701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4.%1%2.%3."/>
        <w:lvlJc w:val="left"/>
        <w:pPr>
          <w:tabs>
            <w:tab w:val="num" w:pos="2415"/>
          </w:tabs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7.%1.%2%3.%4."/>
        <w:lvlJc w:val="left"/>
        <w:pPr>
          <w:tabs>
            <w:tab w:val="num" w:pos="2772"/>
          </w:tabs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129"/>
          </w:tabs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486"/>
          </w:tabs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843"/>
          </w:tabs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200"/>
          </w:tabs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557"/>
          </w:tabs>
          <w:ind w:left="0" w:firstLine="0"/>
        </w:pPr>
        <w:rPr>
          <w:rFonts w:hint="default"/>
        </w:rPr>
      </w:lvl>
    </w:lvlOverride>
  </w:num>
  <w:num w:numId="20" w16cid:durableId="1591044718">
    <w:abstractNumId w:val="0"/>
  </w:num>
  <w:num w:numId="21" w16cid:durableId="817383973">
    <w:abstractNumId w:val="30"/>
  </w:num>
  <w:num w:numId="22" w16cid:durableId="1339384310">
    <w:abstractNumId w:val="30"/>
    <w:lvlOverride w:ilvl="0">
      <w:lvl w:ilvl="0">
        <w:start w:val="1"/>
        <w:numFmt w:val="decimal"/>
        <w:lvlText w:val="7.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lvlText w:val="7.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23" w16cid:durableId="537550010">
    <w:abstractNumId w:val="32"/>
  </w:num>
  <w:num w:numId="24" w16cid:durableId="220799580">
    <w:abstractNumId w:val="8"/>
  </w:num>
  <w:num w:numId="25" w16cid:durableId="1662537651">
    <w:abstractNumId w:val="13"/>
  </w:num>
  <w:num w:numId="26" w16cid:durableId="1436711445">
    <w:abstractNumId w:val="15"/>
  </w:num>
  <w:num w:numId="27" w16cid:durableId="933902249">
    <w:abstractNumId w:val="12"/>
  </w:num>
  <w:num w:numId="28" w16cid:durableId="407850055">
    <w:abstractNumId w:val="14"/>
  </w:num>
  <w:num w:numId="29" w16cid:durableId="2115205979">
    <w:abstractNumId w:val="3"/>
  </w:num>
  <w:num w:numId="30" w16cid:durableId="515536225">
    <w:abstractNumId w:val="18"/>
  </w:num>
  <w:num w:numId="31" w16cid:durableId="1324895475">
    <w:abstractNumId w:val="10"/>
  </w:num>
  <w:num w:numId="32" w16cid:durableId="1284772830">
    <w:abstractNumId w:val="2"/>
  </w:num>
  <w:num w:numId="33" w16cid:durableId="1765803297">
    <w:abstractNumId w:val="9"/>
  </w:num>
  <w:num w:numId="34" w16cid:durableId="1897744538">
    <w:abstractNumId w:val="23"/>
  </w:num>
  <w:num w:numId="35" w16cid:durableId="253325119">
    <w:abstractNumId w:val="17"/>
  </w:num>
  <w:num w:numId="36" w16cid:durableId="142435550">
    <w:abstractNumId w:val="20"/>
  </w:num>
  <w:num w:numId="37" w16cid:durableId="1493521464">
    <w:abstractNumId w:val="19"/>
  </w:num>
  <w:num w:numId="38" w16cid:durableId="657151595">
    <w:abstractNumId w:val="7"/>
    <w:lvlOverride w:ilvl="0">
      <w:lvl w:ilvl="0">
        <w:start w:val="1"/>
        <w:numFmt w:val="decimal"/>
        <w:lvlText w:val="13.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9" w16cid:durableId="183859274">
    <w:abstractNumId w:val="29"/>
  </w:num>
  <w:num w:numId="40" w16cid:durableId="1932618886">
    <w:abstractNumId w:val="29"/>
    <w:lvlOverride w:ilvl="0">
      <w:lvl w:ilvl="0">
        <w:start w:val="1"/>
        <w:numFmt w:val="decimal"/>
        <w:lvlText w:val="2.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lvlText w:val="2.%1.%2."/>
        <w:lvlJc w:val="left"/>
        <w:pPr>
          <w:ind w:left="357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2.%1.%2.%3."/>
        <w:lvlJc w:val="left"/>
        <w:pPr>
          <w:ind w:left="714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428" w:firstLine="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785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142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499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56" w:firstLine="0"/>
        </w:pPr>
        <w:rPr>
          <w:rFonts w:hint="default"/>
        </w:rPr>
      </w:lvl>
    </w:lvlOverride>
  </w:num>
  <w:num w:numId="41" w16cid:durableId="287250134">
    <w:abstractNumId w:val="31"/>
  </w:num>
  <w:num w:numId="42" w16cid:durableId="810362393">
    <w:abstractNumId w:val="31"/>
    <w:lvlOverride w:ilvl="0">
      <w:lvl w:ilvl="0">
        <w:start w:val="1"/>
        <w:numFmt w:val="decimal"/>
        <w:lvlText w:val="3.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lvlText w:val="3.%1.%2."/>
        <w:lvlJc w:val="left"/>
        <w:pPr>
          <w:ind w:left="357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3.%1.%2.%3."/>
        <w:lvlJc w:val="left"/>
        <w:pPr>
          <w:ind w:left="714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428" w:firstLine="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785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142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499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56" w:firstLine="0"/>
        </w:pPr>
        <w:rPr>
          <w:rFonts w:hint="default"/>
        </w:rPr>
      </w:lvl>
    </w:lvlOverride>
  </w:num>
  <w:num w:numId="43" w16cid:durableId="1466511666">
    <w:abstractNumId w:val="4"/>
  </w:num>
  <w:num w:numId="44" w16cid:durableId="18005060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t-BR" w:vendorID="64" w:dllVersion="6" w:nlCheck="1" w:checkStyle="0"/>
  <w:activeWritingStyle w:appName="MSWord" w:lang="en-US" w:vendorID="64" w:dllVersion="6" w:nlCheck="1" w:checkStyle="1"/>
  <w:activeWritingStyle w:appName="MSWord" w:lang="pt-BR" w:vendorID="64" w:dllVersion="4096" w:nlCheck="1" w:checkStyle="0"/>
  <w:activeWritingStyle w:appName="MSWord" w:lang="en-US" w:vendorID="64" w:dllVersion="4096" w:nlCheck="1" w:checkStyle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465"/>
    <w:rsid w:val="00003E40"/>
    <w:rsid w:val="00003F4E"/>
    <w:rsid w:val="000078AC"/>
    <w:rsid w:val="000111BD"/>
    <w:rsid w:val="000130BF"/>
    <w:rsid w:val="00014F5F"/>
    <w:rsid w:val="000155C9"/>
    <w:rsid w:val="00015B0F"/>
    <w:rsid w:val="0002034B"/>
    <w:rsid w:val="0002295D"/>
    <w:rsid w:val="00022E20"/>
    <w:rsid w:val="00034DC9"/>
    <w:rsid w:val="00042C5A"/>
    <w:rsid w:val="00043712"/>
    <w:rsid w:val="00043B8E"/>
    <w:rsid w:val="000476D1"/>
    <w:rsid w:val="00065CA9"/>
    <w:rsid w:val="00067FF0"/>
    <w:rsid w:val="00070B0F"/>
    <w:rsid w:val="00073B96"/>
    <w:rsid w:val="00083A97"/>
    <w:rsid w:val="0009021C"/>
    <w:rsid w:val="00090E6E"/>
    <w:rsid w:val="00092E53"/>
    <w:rsid w:val="00097432"/>
    <w:rsid w:val="000A042F"/>
    <w:rsid w:val="000A4D7F"/>
    <w:rsid w:val="000A5E35"/>
    <w:rsid w:val="000B3BED"/>
    <w:rsid w:val="000C3294"/>
    <w:rsid w:val="000C7C27"/>
    <w:rsid w:val="000D0C5C"/>
    <w:rsid w:val="000D7F3F"/>
    <w:rsid w:val="000E3FA1"/>
    <w:rsid w:val="000E4751"/>
    <w:rsid w:val="000E5290"/>
    <w:rsid w:val="000E68F7"/>
    <w:rsid w:val="000F0D07"/>
    <w:rsid w:val="000F37F9"/>
    <w:rsid w:val="000F5DD1"/>
    <w:rsid w:val="000F6E13"/>
    <w:rsid w:val="000F7587"/>
    <w:rsid w:val="000F7BD5"/>
    <w:rsid w:val="001001F0"/>
    <w:rsid w:val="00106185"/>
    <w:rsid w:val="0011370C"/>
    <w:rsid w:val="001175F9"/>
    <w:rsid w:val="001231D9"/>
    <w:rsid w:val="001238BF"/>
    <w:rsid w:val="00123F67"/>
    <w:rsid w:val="0013172E"/>
    <w:rsid w:val="001320CB"/>
    <w:rsid w:val="00143509"/>
    <w:rsid w:val="001466EC"/>
    <w:rsid w:val="00150D96"/>
    <w:rsid w:val="00151FE6"/>
    <w:rsid w:val="0015411B"/>
    <w:rsid w:val="0015646D"/>
    <w:rsid w:val="00161DE0"/>
    <w:rsid w:val="00166D08"/>
    <w:rsid w:val="00170913"/>
    <w:rsid w:val="001714C9"/>
    <w:rsid w:val="00171806"/>
    <w:rsid w:val="00171D7F"/>
    <w:rsid w:val="001728CD"/>
    <w:rsid w:val="00172C8C"/>
    <w:rsid w:val="001740AE"/>
    <w:rsid w:val="00176AFF"/>
    <w:rsid w:val="00177FDD"/>
    <w:rsid w:val="0018687C"/>
    <w:rsid w:val="001929B7"/>
    <w:rsid w:val="00192B76"/>
    <w:rsid w:val="00193467"/>
    <w:rsid w:val="001A692A"/>
    <w:rsid w:val="001A7047"/>
    <w:rsid w:val="001A787A"/>
    <w:rsid w:val="001B4A93"/>
    <w:rsid w:val="001B4DC3"/>
    <w:rsid w:val="001B5E69"/>
    <w:rsid w:val="001B7BA0"/>
    <w:rsid w:val="001C1C1F"/>
    <w:rsid w:val="001C2BC0"/>
    <w:rsid w:val="001C37C3"/>
    <w:rsid w:val="001C565E"/>
    <w:rsid w:val="001D1F31"/>
    <w:rsid w:val="001D42A0"/>
    <w:rsid w:val="001D671E"/>
    <w:rsid w:val="001D696D"/>
    <w:rsid w:val="001E1A35"/>
    <w:rsid w:val="001E1ED5"/>
    <w:rsid w:val="001E25CC"/>
    <w:rsid w:val="001E421A"/>
    <w:rsid w:val="001E509F"/>
    <w:rsid w:val="001F04C4"/>
    <w:rsid w:val="001F3BDD"/>
    <w:rsid w:val="001F5A48"/>
    <w:rsid w:val="001F79D7"/>
    <w:rsid w:val="001F7E66"/>
    <w:rsid w:val="0020223E"/>
    <w:rsid w:val="002025B5"/>
    <w:rsid w:val="00204166"/>
    <w:rsid w:val="00205556"/>
    <w:rsid w:val="0021042E"/>
    <w:rsid w:val="0021425D"/>
    <w:rsid w:val="00214EA2"/>
    <w:rsid w:val="002152DC"/>
    <w:rsid w:val="00215EE9"/>
    <w:rsid w:val="002225D8"/>
    <w:rsid w:val="00224C63"/>
    <w:rsid w:val="00226B59"/>
    <w:rsid w:val="002279EF"/>
    <w:rsid w:val="002315D1"/>
    <w:rsid w:val="002319B0"/>
    <w:rsid w:val="00235AE8"/>
    <w:rsid w:val="00240545"/>
    <w:rsid w:val="00243C5D"/>
    <w:rsid w:val="00243D1B"/>
    <w:rsid w:val="002464EB"/>
    <w:rsid w:val="002507E6"/>
    <w:rsid w:val="002520DB"/>
    <w:rsid w:val="00252DF7"/>
    <w:rsid w:val="00257104"/>
    <w:rsid w:val="00257DFF"/>
    <w:rsid w:val="0026549E"/>
    <w:rsid w:val="00266580"/>
    <w:rsid w:val="00270AC0"/>
    <w:rsid w:val="00271F67"/>
    <w:rsid w:val="00272426"/>
    <w:rsid w:val="0027380B"/>
    <w:rsid w:val="00286097"/>
    <w:rsid w:val="00287858"/>
    <w:rsid w:val="002902A9"/>
    <w:rsid w:val="00290306"/>
    <w:rsid w:val="00292E03"/>
    <w:rsid w:val="00292FFB"/>
    <w:rsid w:val="002949C8"/>
    <w:rsid w:val="00297F78"/>
    <w:rsid w:val="002A18CA"/>
    <w:rsid w:val="002A3F38"/>
    <w:rsid w:val="002B099E"/>
    <w:rsid w:val="002B644F"/>
    <w:rsid w:val="002D26B4"/>
    <w:rsid w:val="002D4663"/>
    <w:rsid w:val="002D4FA1"/>
    <w:rsid w:val="002E0B52"/>
    <w:rsid w:val="002E2066"/>
    <w:rsid w:val="002F1256"/>
    <w:rsid w:val="002F2BD7"/>
    <w:rsid w:val="003066D5"/>
    <w:rsid w:val="003118D5"/>
    <w:rsid w:val="00314502"/>
    <w:rsid w:val="003155D6"/>
    <w:rsid w:val="00315B22"/>
    <w:rsid w:val="00316AA1"/>
    <w:rsid w:val="0032213D"/>
    <w:rsid w:val="003226D4"/>
    <w:rsid w:val="00323000"/>
    <w:rsid w:val="003264A7"/>
    <w:rsid w:val="0032666F"/>
    <w:rsid w:val="0032681F"/>
    <w:rsid w:val="0033778C"/>
    <w:rsid w:val="00343323"/>
    <w:rsid w:val="00344505"/>
    <w:rsid w:val="00351815"/>
    <w:rsid w:val="00352640"/>
    <w:rsid w:val="00363942"/>
    <w:rsid w:val="003640DE"/>
    <w:rsid w:val="003712A7"/>
    <w:rsid w:val="00373D05"/>
    <w:rsid w:val="00375CF5"/>
    <w:rsid w:val="003812A4"/>
    <w:rsid w:val="00385C15"/>
    <w:rsid w:val="003A093C"/>
    <w:rsid w:val="003A1B4F"/>
    <w:rsid w:val="003A40E0"/>
    <w:rsid w:val="003A72F5"/>
    <w:rsid w:val="003A7C5C"/>
    <w:rsid w:val="003B1414"/>
    <w:rsid w:val="003B25E6"/>
    <w:rsid w:val="003B6879"/>
    <w:rsid w:val="003C486B"/>
    <w:rsid w:val="003C65C6"/>
    <w:rsid w:val="003D15B4"/>
    <w:rsid w:val="003D4A2E"/>
    <w:rsid w:val="003E6EF4"/>
    <w:rsid w:val="003F7588"/>
    <w:rsid w:val="003F7978"/>
    <w:rsid w:val="003F7EB8"/>
    <w:rsid w:val="00404F22"/>
    <w:rsid w:val="0041129F"/>
    <w:rsid w:val="00411E95"/>
    <w:rsid w:val="004129FF"/>
    <w:rsid w:val="00413F17"/>
    <w:rsid w:val="0041604B"/>
    <w:rsid w:val="0042523E"/>
    <w:rsid w:val="00425821"/>
    <w:rsid w:val="004376EC"/>
    <w:rsid w:val="00440A17"/>
    <w:rsid w:val="00454097"/>
    <w:rsid w:val="0045563E"/>
    <w:rsid w:val="00455DE6"/>
    <w:rsid w:val="00464EBC"/>
    <w:rsid w:val="0046664A"/>
    <w:rsid w:val="00470E1C"/>
    <w:rsid w:val="004748FD"/>
    <w:rsid w:val="004761B0"/>
    <w:rsid w:val="00480E9C"/>
    <w:rsid w:val="00483CA6"/>
    <w:rsid w:val="004929AF"/>
    <w:rsid w:val="00493831"/>
    <w:rsid w:val="00495F5C"/>
    <w:rsid w:val="004973E2"/>
    <w:rsid w:val="004A1787"/>
    <w:rsid w:val="004A3E1A"/>
    <w:rsid w:val="004A5A01"/>
    <w:rsid w:val="004B02E1"/>
    <w:rsid w:val="004B2117"/>
    <w:rsid w:val="004B645D"/>
    <w:rsid w:val="004B7D54"/>
    <w:rsid w:val="004C00CC"/>
    <w:rsid w:val="004C3AB2"/>
    <w:rsid w:val="004C4A50"/>
    <w:rsid w:val="004C5734"/>
    <w:rsid w:val="004C60EF"/>
    <w:rsid w:val="004C75D7"/>
    <w:rsid w:val="004D13B8"/>
    <w:rsid w:val="004D1B98"/>
    <w:rsid w:val="004D302C"/>
    <w:rsid w:val="004E3158"/>
    <w:rsid w:val="004E4465"/>
    <w:rsid w:val="004E52D8"/>
    <w:rsid w:val="004F108B"/>
    <w:rsid w:val="00501C95"/>
    <w:rsid w:val="00506733"/>
    <w:rsid w:val="00511309"/>
    <w:rsid w:val="0051249F"/>
    <w:rsid w:val="005131F3"/>
    <w:rsid w:val="00514602"/>
    <w:rsid w:val="00515790"/>
    <w:rsid w:val="005200C5"/>
    <w:rsid w:val="00520676"/>
    <w:rsid w:val="00522BC3"/>
    <w:rsid w:val="00532E33"/>
    <w:rsid w:val="00540596"/>
    <w:rsid w:val="00541599"/>
    <w:rsid w:val="00541660"/>
    <w:rsid w:val="00543D7F"/>
    <w:rsid w:val="005449EE"/>
    <w:rsid w:val="00550CBE"/>
    <w:rsid w:val="00555F59"/>
    <w:rsid w:val="005572C4"/>
    <w:rsid w:val="00561083"/>
    <w:rsid w:val="00562A6E"/>
    <w:rsid w:val="005649BA"/>
    <w:rsid w:val="00567F32"/>
    <w:rsid w:val="00576026"/>
    <w:rsid w:val="005838C7"/>
    <w:rsid w:val="0058444F"/>
    <w:rsid w:val="005856CF"/>
    <w:rsid w:val="005935E3"/>
    <w:rsid w:val="00594DA2"/>
    <w:rsid w:val="00597F66"/>
    <w:rsid w:val="005A0E0D"/>
    <w:rsid w:val="005A6DAA"/>
    <w:rsid w:val="005A7D65"/>
    <w:rsid w:val="005B09A4"/>
    <w:rsid w:val="005B2539"/>
    <w:rsid w:val="005B2EC7"/>
    <w:rsid w:val="005B4C41"/>
    <w:rsid w:val="005B4F5E"/>
    <w:rsid w:val="005C2AD7"/>
    <w:rsid w:val="005C428A"/>
    <w:rsid w:val="005C712E"/>
    <w:rsid w:val="005D3134"/>
    <w:rsid w:val="005D627D"/>
    <w:rsid w:val="005E2C53"/>
    <w:rsid w:val="005E3A13"/>
    <w:rsid w:val="005E41A1"/>
    <w:rsid w:val="005F0D1B"/>
    <w:rsid w:val="005F255D"/>
    <w:rsid w:val="005F38F6"/>
    <w:rsid w:val="005F5BB3"/>
    <w:rsid w:val="005F60D7"/>
    <w:rsid w:val="0060184D"/>
    <w:rsid w:val="00602070"/>
    <w:rsid w:val="0060271D"/>
    <w:rsid w:val="00611FFE"/>
    <w:rsid w:val="0061364B"/>
    <w:rsid w:val="00615BB8"/>
    <w:rsid w:val="00615D1C"/>
    <w:rsid w:val="0062063B"/>
    <w:rsid w:val="0062074E"/>
    <w:rsid w:val="00621C7C"/>
    <w:rsid w:val="00621FE3"/>
    <w:rsid w:val="00624FA9"/>
    <w:rsid w:val="0063257F"/>
    <w:rsid w:val="00634793"/>
    <w:rsid w:val="0063595C"/>
    <w:rsid w:val="00635D46"/>
    <w:rsid w:val="00642353"/>
    <w:rsid w:val="00642DB8"/>
    <w:rsid w:val="006432D3"/>
    <w:rsid w:val="00644A6D"/>
    <w:rsid w:val="00645A1B"/>
    <w:rsid w:val="006519F1"/>
    <w:rsid w:val="0065273B"/>
    <w:rsid w:val="006527A1"/>
    <w:rsid w:val="00654BAB"/>
    <w:rsid w:val="00655E0E"/>
    <w:rsid w:val="0066539B"/>
    <w:rsid w:val="006671C5"/>
    <w:rsid w:val="006723B1"/>
    <w:rsid w:val="00673E56"/>
    <w:rsid w:val="00674FDA"/>
    <w:rsid w:val="006759AD"/>
    <w:rsid w:val="00684A2C"/>
    <w:rsid w:val="00686672"/>
    <w:rsid w:val="00686EA9"/>
    <w:rsid w:val="006877F3"/>
    <w:rsid w:val="00690DE9"/>
    <w:rsid w:val="0069437D"/>
    <w:rsid w:val="006A0596"/>
    <w:rsid w:val="006B0BA4"/>
    <w:rsid w:val="006B454A"/>
    <w:rsid w:val="006B5460"/>
    <w:rsid w:val="006B5B5C"/>
    <w:rsid w:val="006B65E9"/>
    <w:rsid w:val="006B7068"/>
    <w:rsid w:val="006C0967"/>
    <w:rsid w:val="006C2D1E"/>
    <w:rsid w:val="006C50F0"/>
    <w:rsid w:val="006D1967"/>
    <w:rsid w:val="006D394F"/>
    <w:rsid w:val="006D5569"/>
    <w:rsid w:val="006D7505"/>
    <w:rsid w:val="006D7C77"/>
    <w:rsid w:val="006E7B38"/>
    <w:rsid w:val="006F4765"/>
    <w:rsid w:val="007048BE"/>
    <w:rsid w:val="0071757B"/>
    <w:rsid w:val="00725FD0"/>
    <w:rsid w:val="00727563"/>
    <w:rsid w:val="00731B66"/>
    <w:rsid w:val="00731E00"/>
    <w:rsid w:val="00732FCD"/>
    <w:rsid w:val="00742340"/>
    <w:rsid w:val="00744AA3"/>
    <w:rsid w:val="007524B6"/>
    <w:rsid w:val="00755D16"/>
    <w:rsid w:val="007573A7"/>
    <w:rsid w:val="0076259B"/>
    <w:rsid w:val="00764EE8"/>
    <w:rsid w:val="007659E4"/>
    <w:rsid w:val="00773625"/>
    <w:rsid w:val="00776F4C"/>
    <w:rsid w:val="00777E5D"/>
    <w:rsid w:val="00784490"/>
    <w:rsid w:val="007924A9"/>
    <w:rsid w:val="00795E7F"/>
    <w:rsid w:val="00797E97"/>
    <w:rsid w:val="007A53A0"/>
    <w:rsid w:val="007A67A0"/>
    <w:rsid w:val="007A7AEF"/>
    <w:rsid w:val="007B0875"/>
    <w:rsid w:val="007B22DA"/>
    <w:rsid w:val="007B23BE"/>
    <w:rsid w:val="007B6284"/>
    <w:rsid w:val="007C04D7"/>
    <w:rsid w:val="007C31DE"/>
    <w:rsid w:val="007D496A"/>
    <w:rsid w:val="007D7B73"/>
    <w:rsid w:val="007E1E6C"/>
    <w:rsid w:val="007E68A4"/>
    <w:rsid w:val="007F1EE2"/>
    <w:rsid w:val="007F6F2B"/>
    <w:rsid w:val="008039BB"/>
    <w:rsid w:val="008045F6"/>
    <w:rsid w:val="008052B5"/>
    <w:rsid w:val="0080656A"/>
    <w:rsid w:val="00813B02"/>
    <w:rsid w:val="00816F55"/>
    <w:rsid w:val="008178AA"/>
    <w:rsid w:val="00820C1A"/>
    <w:rsid w:val="00824445"/>
    <w:rsid w:val="008274A1"/>
    <w:rsid w:val="0082753F"/>
    <w:rsid w:val="0082766A"/>
    <w:rsid w:val="0083114E"/>
    <w:rsid w:val="008336C3"/>
    <w:rsid w:val="00834F34"/>
    <w:rsid w:val="00845BA7"/>
    <w:rsid w:val="00850BC3"/>
    <w:rsid w:val="00850C1C"/>
    <w:rsid w:val="0085214C"/>
    <w:rsid w:val="00852F77"/>
    <w:rsid w:val="00862468"/>
    <w:rsid w:val="00871636"/>
    <w:rsid w:val="00875396"/>
    <w:rsid w:val="00882AB8"/>
    <w:rsid w:val="00884A77"/>
    <w:rsid w:val="0088718D"/>
    <w:rsid w:val="00887B8D"/>
    <w:rsid w:val="00895FFF"/>
    <w:rsid w:val="00896CCB"/>
    <w:rsid w:val="008A0061"/>
    <w:rsid w:val="008A0677"/>
    <w:rsid w:val="008A0D76"/>
    <w:rsid w:val="008B31EE"/>
    <w:rsid w:val="008B3294"/>
    <w:rsid w:val="008B3436"/>
    <w:rsid w:val="008B4BD7"/>
    <w:rsid w:val="008C3CF0"/>
    <w:rsid w:val="008D0EFC"/>
    <w:rsid w:val="008E4305"/>
    <w:rsid w:val="008F112E"/>
    <w:rsid w:val="008F4762"/>
    <w:rsid w:val="009032F5"/>
    <w:rsid w:val="00905B4A"/>
    <w:rsid w:val="00911106"/>
    <w:rsid w:val="00914939"/>
    <w:rsid w:val="009150ED"/>
    <w:rsid w:val="00916B7B"/>
    <w:rsid w:val="0092072C"/>
    <w:rsid w:val="00941F54"/>
    <w:rsid w:val="00944A71"/>
    <w:rsid w:val="00946012"/>
    <w:rsid w:val="00947B5E"/>
    <w:rsid w:val="00951510"/>
    <w:rsid w:val="00961161"/>
    <w:rsid w:val="00962ED0"/>
    <w:rsid w:val="00963F34"/>
    <w:rsid w:val="009700A8"/>
    <w:rsid w:val="00975698"/>
    <w:rsid w:val="0097709E"/>
    <w:rsid w:val="00983E8B"/>
    <w:rsid w:val="00985B5B"/>
    <w:rsid w:val="00987D0D"/>
    <w:rsid w:val="00990499"/>
    <w:rsid w:val="009A0304"/>
    <w:rsid w:val="009A3256"/>
    <w:rsid w:val="009B0AAC"/>
    <w:rsid w:val="009B4CBF"/>
    <w:rsid w:val="009B5C89"/>
    <w:rsid w:val="009C15AB"/>
    <w:rsid w:val="009C50A8"/>
    <w:rsid w:val="009D1580"/>
    <w:rsid w:val="009D18B0"/>
    <w:rsid w:val="009D29D8"/>
    <w:rsid w:val="009D29FD"/>
    <w:rsid w:val="009D2A38"/>
    <w:rsid w:val="009D3E12"/>
    <w:rsid w:val="009D7AF4"/>
    <w:rsid w:val="009E0E54"/>
    <w:rsid w:val="009F5EBF"/>
    <w:rsid w:val="00A0230B"/>
    <w:rsid w:val="00A11936"/>
    <w:rsid w:val="00A11F06"/>
    <w:rsid w:val="00A2421E"/>
    <w:rsid w:val="00A436AC"/>
    <w:rsid w:val="00A45798"/>
    <w:rsid w:val="00A60AB6"/>
    <w:rsid w:val="00A610C4"/>
    <w:rsid w:val="00A617E8"/>
    <w:rsid w:val="00A627D6"/>
    <w:rsid w:val="00A652CE"/>
    <w:rsid w:val="00A73459"/>
    <w:rsid w:val="00A76C16"/>
    <w:rsid w:val="00A77E1B"/>
    <w:rsid w:val="00A81623"/>
    <w:rsid w:val="00A871B0"/>
    <w:rsid w:val="00A91AB1"/>
    <w:rsid w:val="00A9594D"/>
    <w:rsid w:val="00AA0853"/>
    <w:rsid w:val="00AA2948"/>
    <w:rsid w:val="00AB3C11"/>
    <w:rsid w:val="00AB737D"/>
    <w:rsid w:val="00AC453D"/>
    <w:rsid w:val="00AD05EF"/>
    <w:rsid w:val="00AD5CDE"/>
    <w:rsid w:val="00AD77F1"/>
    <w:rsid w:val="00AE22A9"/>
    <w:rsid w:val="00AF283C"/>
    <w:rsid w:val="00AF3B86"/>
    <w:rsid w:val="00B00371"/>
    <w:rsid w:val="00B014ED"/>
    <w:rsid w:val="00B02AB9"/>
    <w:rsid w:val="00B04E66"/>
    <w:rsid w:val="00B075BE"/>
    <w:rsid w:val="00B11967"/>
    <w:rsid w:val="00B11CC3"/>
    <w:rsid w:val="00B126E9"/>
    <w:rsid w:val="00B14387"/>
    <w:rsid w:val="00B14AC5"/>
    <w:rsid w:val="00B158ED"/>
    <w:rsid w:val="00B173BB"/>
    <w:rsid w:val="00B23ADC"/>
    <w:rsid w:val="00B24218"/>
    <w:rsid w:val="00B33039"/>
    <w:rsid w:val="00B40381"/>
    <w:rsid w:val="00B40A52"/>
    <w:rsid w:val="00B432D0"/>
    <w:rsid w:val="00B444AC"/>
    <w:rsid w:val="00B44702"/>
    <w:rsid w:val="00B5079B"/>
    <w:rsid w:val="00B54A31"/>
    <w:rsid w:val="00B553DD"/>
    <w:rsid w:val="00B67935"/>
    <w:rsid w:val="00B7314E"/>
    <w:rsid w:val="00B73ADB"/>
    <w:rsid w:val="00B80ED1"/>
    <w:rsid w:val="00B81A6A"/>
    <w:rsid w:val="00B851DB"/>
    <w:rsid w:val="00B93A56"/>
    <w:rsid w:val="00B94543"/>
    <w:rsid w:val="00B954D1"/>
    <w:rsid w:val="00B95B2F"/>
    <w:rsid w:val="00BA3B19"/>
    <w:rsid w:val="00BB39B4"/>
    <w:rsid w:val="00BC6A60"/>
    <w:rsid w:val="00BD12C5"/>
    <w:rsid w:val="00BD1C69"/>
    <w:rsid w:val="00BD3096"/>
    <w:rsid w:val="00BD793B"/>
    <w:rsid w:val="00BE0445"/>
    <w:rsid w:val="00BE0DD1"/>
    <w:rsid w:val="00BE144A"/>
    <w:rsid w:val="00BE34D0"/>
    <w:rsid w:val="00BF16A8"/>
    <w:rsid w:val="00BF1F0F"/>
    <w:rsid w:val="00BF2131"/>
    <w:rsid w:val="00BF262B"/>
    <w:rsid w:val="00BF7CF7"/>
    <w:rsid w:val="00C03B12"/>
    <w:rsid w:val="00C0549C"/>
    <w:rsid w:val="00C06755"/>
    <w:rsid w:val="00C10913"/>
    <w:rsid w:val="00C13F69"/>
    <w:rsid w:val="00C156C8"/>
    <w:rsid w:val="00C165E8"/>
    <w:rsid w:val="00C211D9"/>
    <w:rsid w:val="00C23BB5"/>
    <w:rsid w:val="00C326F8"/>
    <w:rsid w:val="00C32A8D"/>
    <w:rsid w:val="00C33C36"/>
    <w:rsid w:val="00C4367D"/>
    <w:rsid w:val="00C4394F"/>
    <w:rsid w:val="00C47722"/>
    <w:rsid w:val="00C70973"/>
    <w:rsid w:val="00C807DE"/>
    <w:rsid w:val="00C850B3"/>
    <w:rsid w:val="00C8787F"/>
    <w:rsid w:val="00C91D36"/>
    <w:rsid w:val="00C93008"/>
    <w:rsid w:val="00C9573E"/>
    <w:rsid w:val="00C95B27"/>
    <w:rsid w:val="00C961F7"/>
    <w:rsid w:val="00C96F9C"/>
    <w:rsid w:val="00C9711B"/>
    <w:rsid w:val="00CA0F09"/>
    <w:rsid w:val="00CA6825"/>
    <w:rsid w:val="00CB1528"/>
    <w:rsid w:val="00CB2289"/>
    <w:rsid w:val="00CB6332"/>
    <w:rsid w:val="00CB7457"/>
    <w:rsid w:val="00CC052B"/>
    <w:rsid w:val="00CC1498"/>
    <w:rsid w:val="00CC3740"/>
    <w:rsid w:val="00CC3C1F"/>
    <w:rsid w:val="00CC4C85"/>
    <w:rsid w:val="00CC567B"/>
    <w:rsid w:val="00CC6B9D"/>
    <w:rsid w:val="00CC6CF0"/>
    <w:rsid w:val="00CC73EA"/>
    <w:rsid w:val="00CD03ED"/>
    <w:rsid w:val="00CE0B7C"/>
    <w:rsid w:val="00CE355F"/>
    <w:rsid w:val="00CE5B8A"/>
    <w:rsid w:val="00CE6C83"/>
    <w:rsid w:val="00CF0880"/>
    <w:rsid w:val="00D00F58"/>
    <w:rsid w:val="00D01CC2"/>
    <w:rsid w:val="00D0324B"/>
    <w:rsid w:val="00D06025"/>
    <w:rsid w:val="00D15CC3"/>
    <w:rsid w:val="00D218C9"/>
    <w:rsid w:val="00D21E9E"/>
    <w:rsid w:val="00D22B79"/>
    <w:rsid w:val="00D235F5"/>
    <w:rsid w:val="00D3026C"/>
    <w:rsid w:val="00D37D5D"/>
    <w:rsid w:val="00D45E6D"/>
    <w:rsid w:val="00D46249"/>
    <w:rsid w:val="00D6212A"/>
    <w:rsid w:val="00D63288"/>
    <w:rsid w:val="00D7506D"/>
    <w:rsid w:val="00D752BC"/>
    <w:rsid w:val="00D918DE"/>
    <w:rsid w:val="00DA4BBD"/>
    <w:rsid w:val="00DA6BC0"/>
    <w:rsid w:val="00DA73A5"/>
    <w:rsid w:val="00DB031B"/>
    <w:rsid w:val="00DB26DC"/>
    <w:rsid w:val="00DB3C03"/>
    <w:rsid w:val="00DB4614"/>
    <w:rsid w:val="00DB53F7"/>
    <w:rsid w:val="00DC2342"/>
    <w:rsid w:val="00DC2935"/>
    <w:rsid w:val="00DD1DD3"/>
    <w:rsid w:val="00DD4CA5"/>
    <w:rsid w:val="00DE70AA"/>
    <w:rsid w:val="00DE7B2F"/>
    <w:rsid w:val="00DF32BF"/>
    <w:rsid w:val="00DF61C5"/>
    <w:rsid w:val="00DF6F32"/>
    <w:rsid w:val="00E02E23"/>
    <w:rsid w:val="00E05885"/>
    <w:rsid w:val="00E1414A"/>
    <w:rsid w:val="00E20F36"/>
    <w:rsid w:val="00E40124"/>
    <w:rsid w:val="00E44894"/>
    <w:rsid w:val="00E5095E"/>
    <w:rsid w:val="00E51109"/>
    <w:rsid w:val="00E62DB0"/>
    <w:rsid w:val="00E71A7B"/>
    <w:rsid w:val="00E72A1B"/>
    <w:rsid w:val="00E731CD"/>
    <w:rsid w:val="00E840A0"/>
    <w:rsid w:val="00E932CB"/>
    <w:rsid w:val="00E95658"/>
    <w:rsid w:val="00E97FA0"/>
    <w:rsid w:val="00EB26B2"/>
    <w:rsid w:val="00EB277C"/>
    <w:rsid w:val="00EB5746"/>
    <w:rsid w:val="00EC03BB"/>
    <w:rsid w:val="00ED6187"/>
    <w:rsid w:val="00ED7012"/>
    <w:rsid w:val="00EE18F6"/>
    <w:rsid w:val="00EE3426"/>
    <w:rsid w:val="00EE79C5"/>
    <w:rsid w:val="00EF14A3"/>
    <w:rsid w:val="00EF4814"/>
    <w:rsid w:val="00EF55B7"/>
    <w:rsid w:val="00EF7759"/>
    <w:rsid w:val="00F0000B"/>
    <w:rsid w:val="00F012A3"/>
    <w:rsid w:val="00F04651"/>
    <w:rsid w:val="00F06FEB"/>
    <w:rsid w:val="00F11709"/>
    <w:rsid w:val="00F12B8D"/>
    <w:rsid w:val="00F24BE6"/>
    <w:rsid w:val="00F27D98"/>
    <w:rsid w:val="00F30C5E"/>
    <w:rsid w:val="00F34E5D"/>
    <w:rsid w:val="00F35BBA"/>
    <w:rsid w:val="00F412E9"/>
    <w:rsid w:val="00F42ABE"/>
    <w:rsid w:val="00F44E2D"/>
    <w:rsid w:val="00F50AE7"/>
    <w:rsid w:val="00F51672"/>
    <w:rsid w:val="00F530A0"/>
    <w:rsid w:val="00F5497C"/>
    <w:rsid w:val="00F60468"/>
    <w:rsid w:val="00F84A1C"/>
    <w:rsid w:val="00F87E47"/>
    <w:rsid w:val="00F94EB4"/>
    <w:rsid w:val="00F95326"/>
    <w:rsid w:val="00F959AB"/>
    <w:rsid w:val="00FA275C"/>
    <w:rsid w:val="00FA7468"/>
    <w:rsid w:val="00FB2122"/>
    <w:rsid w:val="00FC1B76"/>
    <w:rsid w:val="00FC36CA"/>
    <w:rsid w:val="00FD231A"/>
    <w:rsid w:val="00FE06D6"/>
    <w:rsid w:val="00FE3D0E"/>
    <w:rsid w:val="00FE551F"/>
    <w:rsid w:val="00FF0343"/>
    <w:rsid w:val="00FF22A7"/>
    <w:rsid w:val="00FF3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B2EB7E"/>
  <w15:docId w15:val="{09301040-4A96-4522-8D78-F74B73859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646D"/>
    <w:rPr>
      <w:sz w:val="24"/>
      <w:szCs w:val="24"/>
    </w:rPr>
  </w:style>
  <w:style w:type="paragraph" w:styleId="Ttulo1">
    <w:name w:val="heading 1"/>
    <w:basedOn w:val="Normal"/>
    <w:next w:val="Normal"/>
    <w:link w:val="Ttulo1Char"/>
    <w:uiPriority w:val="9"/>
    <w:qFormat/>
    <w:pPr>
      <w:keepNext/>
      <w:jc w:val="center"/>
      <w:outlineLvl w:val="0"/>
    </w:pPr>
    <w:rPr>
      <w:b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CB2289"/>
    <w:pPr>
      <w:numPr>
        <w:ilvl w:val="1"/>
        <w:numId w:val="2"/>
      </w:numPr>
      <w:pBdr>
        <w:top w:val="nil"/>
        <w:left w:val="nil"/>
        <w:bottom w:val="nil"/>
        <w:right w:val="nil"/>
        <w:between w:val="nil"/>
      </w:pBdr>
      <w:spacing w:line="360" w:lineRule="auto"/>
      <w:ind w:left="0" w:firstLine="0"/>
      <w:jc w:val="both"/>
      <w:outlineLvl w:val="1"/>
    </w:pPr>
    <w:rPr>
      <w:rFonts w:ascii="Arial" w:hAnsi="Arial" w:cs="Arial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4C3AB2"/>
    <w:pPr>
      <w:numPr>
        <w:ilvl w:val="2"/>
        <w:numId w:val="2"/>
      </w:numPr>
      <w:pBdr>
        <w:top w:val="nil"/>
        <w:left w:val="nil"/>
        <w:bottom w:val="nil"/>
        <w:right w:val="nil"/>
        <w:between w:val="nil"/>
      </w:pBdr>
      <w:spacing w:line="360" w:lineRule="auto"/>
      <w:ind w:left="426" w:firstLine="0"/>
      <w:jc w:val="both"/>
      <w:outlineLvl w:val="2"/>
    </w:pPr>
    <w:rPr>
      <w:rFonts w:ascii="Arial" w:hAnsi="Arial" w:cs="Arial"/>
      <w:color w:val="000000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pPr>
      <w:keepNext/>
      <w:spacing w:line="360" w:lineRule="auto"/>
      <w:jc w:val="center"/>
      <w:outlineLvl w:val="3"/>
    </w:pPr>
    <w:rPr>
      <w:rFonts w:ascii="Arial" w:eastAsia="Arial" w:hAnsi="Arial" w:cs="Arial"/>
      <w:b/>
      <w:smallCaps/>
      <w:sz w:val="22"/>
      <w:szCs w:val="22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pPr>
      <w:keepNext/>
      <w:ind w:right="142"/>
      <w:jc w:val="center"/>
      <w:outlineLvl w:val="4"/>
    </w:pPr>
    <w:rPr>
      <w:rFonts w:ascii="Arial" w:eastAsia="Arial" w:hAnsi="Arial" w:cs="Arial"/>
      <w:b/>
      <w:smallCaps/>
      <w:sz w:val="22"/>
      <w:szCs w:val="22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pPr>
      <w:keepNext/>
      <w:spacing w:line="360" w:lineRule="auto"/>
      <w:jc w:val="both"/>
      <w:outlineLvl w:val="5"/>
    </w:pPr>
    <w:rPr>
      <w:rFonts w:ascii="Arial" w:eastAsia="Arial" w:hAnsi="Arial" w:cs="Arial"/>
      <w:b/>
      <w:color w:val="000000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har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link w:val="SubttuloChar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xtodecomentrio">
    <w:name w:val="annotation text"/>
    <w:basedOn w:val="Normal"/>
    <w:link w:val="TextodecomentrioChar"/>
    <w:uiPriority w:val="99"/>
    <w:semiHidden/>
    <w:unhideWhenUsed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2A3F38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2A3F38"/>
    <w:rPr>
      <w:b/>
      <w:bCs/>
    </w:rPr>
  </w:style>
  <w:style w:type="character" w:styleId="Hyperlink">
    <w:name w:val="Hyperlink"/>
    <w:basedOn w:val="Fontepargpadro"/>
    <w:uiPriority w:val="99"/>
    <w:unhideWhenUsed/>
    <w:rsid w:val="00AC453D"/>
    <w:rPr>
      <w:color w:val="0000FF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AC453D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1D1F31"/>
    <w:rPr>
      <w:color w:val="800080" w:themeColor="followedHyperlink"/>
      <w:u w:val="single"/>
    </w:rPr>
  </w:style>
  <w:style w:type="paragraph" w:customStyle="1" w:styleId="Default">
    <w:name w:val="Default"/>
    <w:rsid w:val="0087539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eviso">
    <w:name w:val="Revision"/>
    <w:hidden/>
    <w:uiPriority w:val="99"/>
    <w:semiHidden/>
    <w:rsid w:val="00875396"/>
  </w:style>
  <w:style w:type="paragraph" w:styleId="PargrafodaLista">
    <w:name w:val="List Paragraph"/>
    <w:basedOn w:val="Normal"/>
    <w:uiPriority w:val="34"/>
    <w:qFormat/>
    <w:rsid w:val="004F108B"/>
    <w:pPr>
      <w:ind w:left="720"/>
      <w:contextualSpacing/>
    </w:pPr>
    <w:rPr>
      <w:sz w:val="20"/>
      <w:szCs w:val="20"/>
    </w:rPr>
  </w:style>
  <w:style w:type="paragraph" w:customStyle="1" w:styleId="msonormal0">
    <w:name w:val="msonormal"/>
    <w:basedOn w:val="Normal"/>
    <w:rsid w:val="00561083"/>
    <w:pPr>
      <w:spacing w:before="100" w:beforeAutospacing="1" w:after="100" w:afterAutospacing="1"/>
    </w:pPr>
  </w:style>
  <w:style w:type="paragraph" w:customStyle="1" w:styleId="xl65">
    <w:name w:val="xl65"/>
    <w:basedOn w:val="Normal"/>
    <w:rsid w:val="0056108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6">
    <w:name w:val="xl66"/>
    <w:basedOn w:val="Normal"/>
    <w:rsid w:val="0056108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67">
    <w:name w:val="xl67"/>
    <w:basedOn w:val="Normal"/>
    <w:rsid w:val="0056108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68">
    <w:name w:val="xl68"/>
    <w:basedOn w:val="Normal"/>
    <w:rsid w:val="00561083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Normal"/>
    <w:rsid w:val="0056108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0">
    <w:name w:val="xl70"/>
    <w:basedOn w:val="Normal"/>
    <w:rsid w:val="0056108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71">
    <w:name w:val="xl71"/>
    <w:basedOn w:val="Normal"/>
    <w:rsid w:val="0056108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72">
    <w:name w:val="xl72"/>
    <w:basedOn w:val="Normal"/>
    <w:rsid w:val="0056108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3">
    <w:name w:val="xl73"/>
    <w:basedOn w:val="Normal"/>
    <w:rsid w:val="0056108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4">
    <w:name w:val="xl74"/>
    <w:basedOn w:val="Normal"/>
    <w:rsid w:val="0056108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5">
    <w:name w:val="xl75"/>
    <w:basedOn w:val="Normal"/>
    <w:rsid w:val="00561083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6">
    <w:name w:val="xl76"/>
    <w:basedOn w:val="Normal"/>
    <w:rsid w:val="00561083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7">
    <w:name w:val="xl77"/>
    <w:basedOn w:val="Normal"/>
    <w:rsid w:val="0056108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8">
    <w:name w:val="xl78"/>
    <w:basedOn w:val="Normal"/>
    <w:rsid w:val="0056108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9">
    <w:name w:val="xl79"/>
    <w:basedOn w:val="Normal"/>
    <w:rsid w:val="00561083"/>
    <w:pPr>
      <w:spacing w:before="100" w:beforeAutospacing="1" w:after="100" w:afterAutospacing="1"/>
    </w:pPr>
  </w:style>
  <w:style w:type="paragraph" w:customStyle="1" w:styleId="xl80">
    <w:name w:val="xl80"/>
    <w:basedOn w:val="Normal"/>
    <w:rsid w:val="00561083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Normal"/>
    <w:rsid w:val="0056108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82">
    <w:name w:val="xl82"/>
    <w:basedOn w:val="Normal"/>
    <w:rsid w:val="0056108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3">
    <w:name w:val="xl83"/>
    <w:basedOn w:val="Normal"/>
    <w:rsid w:val="0056108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Normal"/>
    <w:rsid w:val="0056108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Normal"/>
    <w:rsid w:val="0056108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Normal"/>
    <w:rsid w:val="0056108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7">
    <w:name w:val="xl87"/>
    <w:basedOn w:val="Normal"/>
    <w:rsid w:val="0056108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8">
    <w:name w:val="xl88"/>
    <w:basedOn w:val="Normal"/>
    <w:rsid w:val="00561083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9">
    <w:name w:val="xl89"/>
    <w:basedOn w:val="Normal"/>
    <w:rsid w:val="00561083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0">
    <w:name w:val="xl90"/>
    <w:basedOn w:val="Normal"/>
    <w:rsid w:val="00561083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1">
    <w:name w:val="xl91"/>
    <w:basedOn w:val="Normal"/>
    <w:rsid w:val="00561083"/>
    <w:pPr>
      <w:pBdr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2">
    <w:name w:val="xl92"/>
    <w:basedOn w:val="Normal"/>
    <w:rsid w:val="00561083"/>
    <w:pPr>
      <w:pBdr>
        <w:bottom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3">
    <w:name w:val="xl93"/>
    <w:basedOn w:val="Normal"/>
    <w:rsid w:val="00561083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4">
    <w:name w:val="xl94"/>
    <w:basedOn w:val="Normal"/>
    <w:rsid w:val="0056108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5">
    <w:name w:val="xl95"/>
    <w:basedOn w:val="Normal"/>
    <w:rsid w:val="00561083"/>
    <w:pPr>
      <w:pBdr>
        <w:top w:val="single" w:sz="8" w:space="0" w:color="auto"/>
        <w:bottom w:val="single" w:sz="8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Normal"/>
    <w:rsid w:val="0056108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7">
    <w:name w:val="xl97"/>
    <w:basedOn w:val="Normal"/>
    <w:rsid w:val="00561083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98">
    <w:name w:val="xl98"/>
    <w:basedOn w:val="Normal"/>
    <w:rsid w:val="00561083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9">
    <w:name w:val="xl99"/>
    <w:basedOn w:val="Normal"/>
    <w:rsid w:val="00561083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00">
    <w:name w:val="xl100"/>
    <w:basedOn w:val="Normal"/>
    <w:rsid w:val="0056108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1">
    <w:name w:val="xl101"/>
    <w:basedOn w:val="Normal"/>
    <w:rsid w:val="0056108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Normal"/>
    <w:rsid w:val="00561083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3">
    <w:name w:val="xl103"/>
    <w:basedOn w:val="Normal"/>
    <w:rsid w:val="0056108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04">
    <w:name w:val="xl104"/>
    <w:basedOn w:val="Normal"/>
    <w:rsid w:val="0056108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styleId="Cabealho">
    <w:name w:val="header"/>
    <w:basedOn w:val="Normal"/>
    <w:link w:val="CabealhoChar"/>
    <w:uiPriority w:val="99"/>
    <w:unhideWhenUsed/>
    <w:rsid w:val="001A787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A787A"/>
    <w:rPr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1A787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A787A"/>
    <w:rPr>
      <w:sz w:val="24"/>
      <w:szCs w:val="24"/>
    </w:rPr>
  </w:style>
  <w:style w:type="paragraph" w:styleId="SemEspaamento">
    <w:name w:val="No Spacing"/>
    <w:uiPriority w:val="1"/>
    <w:qFormat/>
    <w:rsid w:val="006877F3"/>
    <w:rPr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8E4305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8E4305"/>
  </w:style>
  <w:style w:type="character" w:styleId="Refdenotaderodap">
    <w:name w:val="footnote reference"/>
    <w:basedOn w:val="Fontepargpadro"/>
    <w:uiPriority w:val="99"/>
    <w:unhideWhenUsed/>
    <w:rsid w:val="008E4305"/>
    <w:rPr>
      <w:vertAlign w:val="superscript"/>
    </w:rPr>
  </w:style>
  <w:style w:type="paragraph" w:styleId="Legenda">
    <w:name w:val="caption"/>
    <w:basedOn w:val="Normal"/>
    <w:next w:val="Normal"/>
    <w:uiPriority w:val="35"/>
    <w:unhideWhenUsed/>
    <w:qFormat/>
    <w:rsid w:val="00B93A56"/>
    <w:pPr>
      <w:spacing w:after="200"/>
    </w:pPr>
    <w:rPr>
      <w:i/>
      <w:iCs/>
      <w:color w:val="1F497D" w:themeColor="text2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C211D9"/>
    <w:pPr>
      <w:spacing w:before="100" w:beforeAutospacing="1" w:after="100" w:afterAutospacing="1"/>
    </w:pPr>
  </w:style>
  <w:style w:type="character" w:customStyle="1" w:styleId="fontstyle01">
    <w:name w:val="fontstyle01"/>
    <w:basedOn w:val="Fontepargpadro"/>
    <w:rsid w:val="00240545"/>
    <w:rPr>
      <w:rFonts w:ascii="Helvetica" w:hAnsi="Helvetica" w:cs="Helvetica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subitem2">
    <w:name w:val="subitem 2"/>
    <w:basedOn w:val="SemEspaamento"/>
    <w:link w:val="subitem2Char"/>
    <w:qFormat/>
    <w:rsid w:val="00240545"/>
    <w:pPr>
      <w:numPr>
        <w:ilvl w:val="2"/>
        <w:numId w:val="9"/>
      </w:numPr>
      <w:pBdr>
        <w:top w:val="nil"/>
        <w:left w:val="nil"/>
        <w:bottom w:val="nil"/>
        <w:right w:val="nil"/>
        <w:between w:val="nil"/>
      </w:pBdr>
      <w:spacing w:before="120" w:line="300" w:lineRule="exact"/>
      <w:jc w:val="both"/>
    </w:pPr>
    <w:rPr>
      <w:szCs w:val="22"/>
    </w:rPr>
  </w:style>
  <w:style w:type="character" w:customStyle="1" w:styleId="subitem2Char">
    <w:name w:val="subitem 2 Char"/>
    <w:basedOn w:val="Fontepargpadro"/>
    <w:link w:val="subitem2"/>
    <w:rsid w:val="00240545"/>
    <w:rPr>
      <w:sz w:val="24"/>
      <w:szCs w:val="22"/>
    </w:rPr>
  </w:style>
  <w:style w:type="paragraph" w:customStyle="1" w:styleId="Subitem1">
    <w:name w:val="Subitem 1"/>
    <w:basedOn w:val="Normal"/>
    <w:link w:val="Subitem1Char"/>
    <w:qFormat/>
    <w:rsid w:val="00240545"/>
    <w:pPr>
      <w:numPr>
        <w:ilvl w:val="1"/>
        <w:numId w:val="9"/>
      </w:numPr>
      <w:pBdr>
        <w:top w:val="nil"/>
        <w:left w:val="nil"/>
        <w:bottom w:val="nil"/>
        <w:right w:val="nil"/>
        <w:between w:val="nil"/>
      </w:pBdr>
      <w:spacing w:before="120" w:line="276" w:lineRule="auto"/>
      <w:jc w:val="both"/>
    </w:pPr>
    <w:rPr>
      <w:rFonts w:eastAsia="Calibri"/>
      <w:szCs w:val="22"/>
    </w:rPr>
  </w:style>
  <w:style w:type="character" w:customStyle="1" w:styleId="Subitem1Char">
    <w:name w:val="Subitem 1 Char"/>
    <w:basedOn w:val="Fontepargpadro"/>
    <w:link w:val="Subitem1"/>
    <w:rsid w:val="00240545"/>
    <w:rPr>
      <w:rFonts w:eastAsia="Calibri"/>
      <w:sz w:val="24"/>
      <w:szCs w:val="22"/>
    </w:rPr>
  </w:style>
  <w:style w:type="paragraph" w:customStyle="1" w:styleId="xl105">
    <w:name w:val="xl105"/>
    <w:basedOn w:val="Normal"/>
    <w:rsid w:val="00795E7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6">
    <w:name w:val="xl106"/>
    <w:basedOn w:val="Normal"/>
    <w:rsid w:val="00795E7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07">
    <w:name w:val="xl107"/>
    <w:basedOn w:val="Normal"/>
    <w:rsid w:val="00795E7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08">
    <w:name w:val="xl108"/>
    <w:basedOn w:val="Normal"/>
    <w:rsid w:val="00795E7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09">
    <w:name w:val="xl109"/>
    <w:basedOn w:val="Normal"/>
    <w:rsid w:val="00795E7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10">
    <w:name w:val="xl110"/>
    <w:basedOn w:val="Normal"/>
    <w:rsid w:val="00795E7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11">
    <w:name w:val="xl111"/>
    <w:basedOn w:val="Normal"/>
    <w:rsid w:val="00795E7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2">
    <w:name w:val="xl112"/>
    <w:basedOn w:val="Normal"/>
    <w:rsid w:val="00315B22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759A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759AD"/>
    <w:rPr>
      <w:rFonts w:ascii="Segoe UI" w:hAnsi="Segoe UI" w:cs="Segoe UI"/>
      <w:sz w:val="18"/>
      <w:szCs w:val="18"/>
    </w:rPr>
  </w:style>
  <w:style w:type="character" w:customStyle="1" w:styleId="Ttulo1Char">
    <w:name w:val="Título 1 Char"/>
    <w:basedOn w:val="Fontepargpadro"/>
    <w:link w:val="Ttulo1"/>
    <w:uiPriority w:val="9"/>
    <w:rsid w:val="00316AA1"/>
    <w:rPr>
      <w:b/>
      <w:sz w:val="24"/>
      <w:szCs w:val="24"/>
    </w:rPr>
  </w:style>
  <w:style w:type="character" w:customStyle="1" w:styleId="Ttulo2Char">
    <w:name w:val="Título 2 Char"/>
    <w:basedOn w:val="Fontepargpadro"/>
    <w:link w:val="Ttulo2"/>
    <w:uiPriority w:val="9"/>
    <w:rsid w:val="00316AA1"/>
    <w:rPr>
      <w:rFonts w:ascii="Arial" w:hAnsi="Arial" w:cs="Arial"/>
      <w:sz w:val="24"/>
      <w:szCs w:val="24"/>
    </w:rPr>
  </w:style>
  <w:style w:type="character" w:customStyle="1" w:styleId="Ttulo3Char">
    <w:name w:val="Título 3 Char"/>
    <w:basedOn w:val="Fontepargpadro"/>
    <w:link w:val="Ttulo3"/>
    <w:uiPriority w:val="9"/>
    <w:rsid w:val="00316AA1"/>
    <w:rPr>
      <w:rFonts w:ascii="Arial" w:hAnsi="Arial" w:cs="Arial"/>
      <w:color w:val="000000"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"/>
    <w:semiHidden/>
    <w:rsid w:val="00316AA1"/>
    <w:rPr>
      <w:rFonts w:ascii="Arial" w:eastAsia="Arial" w:hAnsi="Arial" w:cs="Arial"/>
      <w:b/>
      <w:smallCaps/>
      <w:sz w:val="22"/>
      <w:szCs w:val="22"/>
    </w:rPr>
  </w:style>
  <w:style w:type="character" w:customStyle="1" w:styleId="Ttulo5Char">
    <w:name w:val="Título 5 Char"/>
    <w:basedOn w:val="Fontepargpadro"/>
    <w:link w:val="Ttulo5"/>
    <w:uiPriority w:val="9"/>
    <w:semiHidden/>
    <w:rsid w:val="00316AA1"/>
    <w:rPr>
      <w:rFonts w:ascii="Arial" w:eastAsia="Arial" w:hAnsi="Arial" w:cs="Arial"/>
      <w:b/>
      <w:smallCaps/>
      <w:sz w:val="22"/>
      <w:szCs w:val="22"/>
    </w:rPr>
  </w:style>
  <w:style w:type="character" w:customStyle="1" w:styleId="Ttulo6Char">
    <w:name w:val="Título 6 Char"/>
    <w:basedOn w:val="Fontepargpadro"/>
    <w:link w:val="Ttulo6"/>
    <w:uiPriority w:val="9"/>
    <w:semiHidden/>
    <w:rsid w:val="00316AA1"/>
    <w:rPr>
      <w:rFonts w:ascii="Arial" w:eastAsia="Arial" w:hAnsi="Arial" w:cs="Arial"/>
      <w:b/>
      <w:color w:val="000000"/>
      <w:sz w:val="22"/>
      <w:szCs w:val="22"/>
    </w:rPr>
  </w:style>
  <w:style w:type="character" w:customStyle="1" w:styleId="TtuloChar">
    <w:name w:val="Título Char"/>
    <w:basedOn w:val="Fontepargpadro"/>
    <w:link w:val="Ttulo"/>
    <w:uiPriority w:val="10"/>
    <w:rsid w:val="00316AA1"/>
    <w:rPr>
      <w:b/>
      <w:sz w:val="72"/>
      <w:szCs w:val="72"/>
    </w:rPr>
  </w:style>
  <w:style w:type="character" w:customStyle="1" w:styleId="SubttuloChar">
    <w:name w:val="Subtítulo Char"/>
    <w:basedOn w:val="Fontepargpadro"/>
    <w:link w:val="Subttulo"/>
    <w:uiPriority w:val="11"/>
    <w:rsid w:val="00316AA1"/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elacomgrade1">
    <w:name w:val="Tabela com grade1"/>
    <w:basedOn w:val="Tabelanormal"/>
    <w:next w:val="Tabelacomgrade"/>
    <w:uiPriority w:val="59"/>
    <w:rsid w:val="00316AA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comgrade">
    <w:name w:val="Table Grid"/>
    <w:basedOn w:val="Tabelanormal"/>
    <w:uiPriority w:val="39"/>
    <w:rsid w:val="00316A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00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6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0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5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6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8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4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6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5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8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IbrpFv7bO1agfU9wSm5eIQf2MpA==">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</go:docsCustomData>
</go:gDocsCustomXmlDataStorage>
</file>

<file path=customXml/itemProps1.xml><?xml version="1.0" encoding="utf-8"?>
<ds:datastoreItem xmlns:ds="http://schemas.openxmlformats.org/officeDocument/2006/customXml" ds:itemID="{FECB6EA0-1415-4016-ACF9-6A5E290E628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12350</Words>
  <Characters>66694</Characters>
  <Application>Microsoft Office Word</Application>
  <DocSecurity>0</DocSecurity>
  <Lines>555</Lines>
  <Paragraphs>157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Bruno Campos Faria</dc:creator>
  <cp:lastModifiedBy>Tiago Hernandes Tonin</cp:lastModifiedBy>
  <cp:revision>33</cp:revision>
  <cp:lastPrinted>2023-05-03T14:21:00Z</cp:lastPrinted>
  <dcterms:created xsi:type="dcterms:W3CDTF">2023-05-12T15:26:00Z</dcterms:created>
  <dcterms:modified xsi:type="dcterms:W3CDTF">2023-10-17T21:22:00Z</dcterms:modified>
</cp:coreProperties>
</file>