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0E34" w14:textId="77777777" w:rsidR="007B3BC0" w:rsidRDefault="007B3BC0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C575D3" w14:textId="4EE5FF11" w:rsidR="002C096A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ENDEREÇO</w:t>
      </w:r>
      <w:r w:rsidR="002D747F">
        <w:rPr>
          <w:rFonts w:ascii="Arial" w:eastAsia="Arial" w:hAnsi="Arial" w:cs="Arial"/>
          <w:b/>
          <w:sz w:val="24"/>
          <w:szCs w:val="24"/>
        </w:rPr>
        <w:t xml:space="preserve"> (Terceiro) </w:t>
      </w:r>
    </w:p>
    <w:p w14:paraId="1845EF61" w14:textId="77777777" w:rsidR="002C096A" w:rsidRDefault="002C096A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right="10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FD19E7" w14:textId="04ABEC63" w:rsidR="002C096A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480" w:lineRule="auto"/>
        <w:ind w:left="0" w:right="10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 ____________________________________________________________________, _______________ (nacionalidade), ______________ (estado civil), _________________ (profissão), RG _________________, CPF _______._______._______-_____, domiciliado na Rua ___________________________________________, N. _________, ____________________ (bairro), ______________________ (cidade), ______ (estado), Telefone</w:t>
      </w:r>
      <w:r w:rsidR="0099190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(_____)__________-__________, </w:t>
      </w:r>
      <w:r w:rsidRPr="00E74E26">
        <w:rPr>
          <w:rFonts w:ascii="Arial" w:eastAsia="Arial" w:hAnsi="Arial" w:cs="Arial"/>
          <w:b/>
          <w:bCs/>
          <w:color w:val="000000"/>
          <w:sz w:val="24"/>
          <w:szCs w:val="24"/>
        </w:rPr>
        <w:t>declaro que</w:t>
      </w:r>
      <w:r w:rsidR="0059211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</w:t>
      </w:r>
      <w:r w:rsidR="00991909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 (nacionalidade), ______________ (estado civil), _________________ (profissão), RG _________________, CPF _______._______._______-_____, </w:t>
      </w:r>
      <w:r w:rsidR="0059211F" w:rsidRPr="00991909">
        <w:rPr>
          <w:rFonts w:ascii="Arial" w:eastAsia="Arial" w:hAnsi="Arial" w:cs="Arial"/>
          <w:color w:val="000000"/>
          <w:sz w:val="24"/>
          <w:szCs w:val="24"/>
        </w:rPr>
        <w:t xml:space="preserve">é </w:t>
      </w:r>
      <w:r w:rsidRPr="00991909">
        <w:rPr>
          <w:rFonts w:ascii="Arial" w:eastAsia="Arial" w:hAnsi="Arial" w:cs="Arial"/>
          <w:color w:val="000000"/>
          <w:sz w:val="24"/>
          <w:szCs w:val="24"/>
        </w:rPr>
        <w:t>residente e domiciliado na Rua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___________________________________________, N. _________, ____________________ (bairro), ______________________ (cidade), ______ (estado), </w:t>
      </w:r>
      <w:r>
        <w:rPr>
          <w:rFonts w:ascii="Arial" w:eastAsia="Arial" w:hAnsi="Arial" w:cs="Arial"/>
          <w:color w:val="000000"/>
        </w:rPr>
        <w:t>CEP:____________.</w:t>
      </w:r>
    </w:p>
    <w:p w14:paraId="01D79F91" w14:textId="77777777" w:rsidR="002C096A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480" w:lineRule="auto"/>
        <w:ind w:left="0" w:right="108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Curitiba, __, de____________, de 20__</w:t>
      </w:r>
    </w:p>
    <w:p w14:paraId="48113FB0" w14:textId="77777777" w:rsidR="002C096A" w:rsidRDefault="002C096A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8C51DC0" w14:textId="77777777" w:rsidR="002C096A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</w:t>
      </w:r>
    </w:p>
    <w:p w14:paraId="1D13454A" w14:textId="77777777" w:rsidR="002C096A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(ASSINATURA DO DECLARANTE)</w:t>
      </w:r>
    </w:p>
    <w:p w14:paraId="0755E900" w14:textId="77777777" w:rsidR="002C096A" w:rsidRDefault="002C096A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5D8528F" w14:textId="77777777" w:rsidR="002C096A" w:rsidRDefault="002C096A">
      <w:pPr>
        <w:spacing w:before="240" w:after="240"/>
        <w:ind w:left="0" w:hanging="2"/>
        <w:rPr>
          <w:rFonts w:ascii="Arial" w:eastAsia="Arial" w:hAnsi="Arial" w:cs="Arial"/>
          <w:sz w:val="24"/>
          <w:szCs w:val="24"/>
        </w:rPr>
      </w:pPr>
    </w:p>
    <w:sectPr w:rsidR="002C0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5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3FD3" w14:textId="77777777" w:rsidR="00AB798B" w:rsidRDefault="00AB79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B993D6" w14:textId="77777777" w:rsidR="00AB798B" w:rsidRDefault="00AB79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5C0E" w14:textId="77777777" w:rsidR="00E74E26" w:rsidRDefault="00E74E2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F600" w14:textId="77777777" w:rsidR="002C096A" w:rsidRDefault="00000000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59211F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59211F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32A8696B" w14:textId="02B6D701" w:rsidR="002C096A" w:rsidRDefault="002C096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B7C8" w14:textId="77777777" w:rsidR="00E74E26" w:rsidRDefault="00E74E2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147F" w14:textId="77777777" w:rsidR="00AB798B" w:rsidRDefault="00AB79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B4BFB2" w14:textId="77777777" w:rsidR="00AB798B" w:rsidRDefault="00AB79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9B87" w14:textId="77777777" w:rsidR="00E74E26" w:rsidRDefault="00E74E2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8EDD" w14:textId="79D87FBA" w:rsidR="002C096A" w:rsidRDefault="00E74E26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rPr>
        <w:color w:val="000000"/>
      </w:rPr>
    </w:pPr>
    <w:r w:rsidRPr="00A21350">
      <w:rPr>
        <w:noProof/>
      </w:rPr>
      <w:drawing>
        <wp:inline distT="0" distB="0" distL="0" distR="0" wp14:anchorId="38DE9882" wp14:editId="74309819">
          <wp:extent cx="184785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177E0" w14:textId="77777777" w:rsidR="002C096A" w:rsidRDefault="002C096A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rPr>
        <w:color w:val="000000"/>
        <w:sz w:val="10"/>
        <w:szCs w:val="10"/>
      </w:rPr>
    </w:pPr>
  </w:p>
  <w:p w14:paraId="79C079B4" w14:textId="77777777" w:rsidR="002C096A" w:rsidRDefault="002C096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AB7A" w14:textId="77777777" w:rsidR="00E74E26" w:rsidRDefault="00E74E2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6A"/>
    <w:rsid w:val="002C096A"/>
    <w:rsid w:val="002D747F"/>
    <w:rsid w:val="00502CAE"/>
    <w:rsid w:val="0059211F"/>
    <w:rsid w:val="007B3BC0"/>
    <w:rsid w:val="00991909"/>
    <w:rsid w:val="00AB798B"/>
    <w:rsid w:val="00E74E26"/>
    <w:rsid w:val="00F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22341"/>
  <w15:docId w15:val="{8F869C9D-7A85-400C-96F9-AF3DD62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WW8Num3z0">
    <w:name w:val="WW8Num3z0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Qjyy7INGEJhikxWihyUGB6oBw==">AMUW2mWQfYFdLkc4Qowd6MLEXMMQIHx9MsjtdOobT3JJtqrCMcJmd/QPXpUO4QSstOuewqBCDXbWTmAvROiXI55qx141n65tOoMNrF3UN10SWszFXA6I7co=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aldenise.carvalho</dc:creator>
  <cp:lastModifiedBy>Tobias Vieira Paim</cp:lastModifiedBy>
  <cp:revision>6</cp:revision>
  <dcterms:created xsi:type="dcterms:W3CDTF">2021-04-08T15:25:00Z</dcterms:created>
  <dcterms:modified xsi:type="dcterms:W3CDTF">2022-11-07T15:37:00Z</dcterms:modified>
</cp:coreProperties>
</file>